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b75ff6e834272" w:history="1">
              <w:r>
                <w:rPr>
                  <w:rStyle w:val="Hyperlink"/>
                </w:rPr>
                <w:t>2026-2032年中国高扬程潜水泵市场调查研究与发展前景预测报告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b75ff6e834272" w:history="1">
              <w:r>
                <w:rPr>
                  <w:rStyle w:val="Hyperlink"/>
                </w:rPr>
                <w:t>2026-2032年中国高扬程潜水泵市场调查研究与发展前景预测报告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b75ff6e834272" w:history="1">
                <w:r>
                  <w:rPr>
                    <w:rStyle w:val="Hyperlink"/>
                  </w:rPr>
                  <w:t>https://www.20087.com/5/69/GaoYangChengQianShuiBengShiChangQianJingFenXi.html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扬程潜水泵是可在深井、深坑、长距离输水和高压工况下实现大扬程提水的潜水式泵类设备，广泛应用于矿山排水、市政防洪、跨流域调水、抽水蓄能电站、农业深井灌溉和应急排涝等场景。按照行业分类，高扬程潜水泵属于通用机械/泵类设备品类。当前高扬程潜水泵行业受水资源管理、矿山安全和抽水蓄能建设驱动，需求稳步提升。产品从常规铸铁结构向不锈钢、双相钢和耐泥沙腐蚀材料升级，变频控制、智能监测和高效水力模型应用增多。下游客户对扬程稳定性、抗泥沙能力、密封可靠性、能效等级和远程运维要求提升，推动高扬程潜水泵从单一设备供应向“泵组+控制+运维”系统解决方案方向演进。高端项目仍由具备耐高压设计和大型工程经验的企业主导。</w:t>
      </w:r>
      <w:r>
        <w:rPr>
          <w:rFonts w:hint="eastAsia"/>
        </w:rPr>
        <w:br/>
      </w:r>
      <w:r>
        <w:rPr>
          <w:rFonts w:hint="eastAsia"/>
        </w:rPr>
        <w:t>　　未来，高扬程潜水泵将向高效节能、耐腐蚀、智能化和全生命周期服务方向升级。市场调研网指出，高效水力设计、永磁电机和变频调速将降低能耗；双相不锈钢、陶瓷涂层和抗泥沙结构将提升在矿山、海水和含沙水体中的可靠性。面向抽水蓄能、深井供水和应急排涝，远程监测、故障预警、无人值守和模块化快装能力将成为重要配置。行业竞争将从单机参数竞争转向工况适配、能效认证、工程交付和运维服务能力，具备高压密封技术、智能控制系统和重大工程业绩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b75ff6e834272" w:history="1">
        <w:r>
          <w:rPr>
            <w:rStyle w:val="Hyperlink"/>
          </w:rPr>
          <w:t>2026-2032年中国高扬程潜水泵市场调查研究与发展前景预测报告</w:t>
        </w:r>
      </w:hyperlink>
      <w:r>
        <w:rPr>
          <w:rFonts w:hint="eastAsia"/>
        </w:rPr>
        <w:t>》，2025年高扬程潜水泵行业市场规模达 亿元，预计2032年市场规模将达 亿元，期间年均复合增长率（CAGR）达 %。报告基于统计局、相关行业协会及科研机构的详实数据，客观呈现高扬程潜水泵行业发展现状。报告从高扬程潜水泵市场规模、技术发展、竞争格局等维度展开分析，评估高扬程潜水泵重点企业市场表现与竞争格局。通过研究高扬程潜水泵产业链结构和消费需求变化，结合政策环境分析，对高扬程潜水泵行业发展趋势做出合理预测，指出市场机遇与投资风险，为高扬程潜水泵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高扬程潜水泵行业概述</w:t>
      </w:r>
      <w:r>
        <w:rPr>
          <w:rFonts w:hint="eastAsia"/>
        </w:rPr>
        <w:br/>
      </w:r>
      <w:r>
        <w:rPr>
          <w:rFonts w:hint="eastAsia"/>
        </w:rPr>
        <w:t>　　第一节 高扬程潜水泵定义与分类</w:t>
      </w:r>
      <w:r>
        <w:rPr>
          <w:rFonts w:hint="eastAsia"/>
        </w:rPr>
        <w:br/>
      </w:r>
      <w:r>
        <w:rPr>
          <w:rFonts w:hint="eastAsia"/>
        </w:rPr>
        <w:t>　　第二节 高扬程潜水泵应用领域</w:t>
      </w:r>
      <w:r>
        <w:rPr>
          <w:rFonts w:hint="eastAsia"/>
        </w:rPr>
        <w:br/>
      </w:r>
      <w:r>
        <w:rPr>
          <w:rFonts w:hint="eastAsia"/>
        </w:rPr>
        <w:t>　　第三节 高扬程潜水泵行业经济指标分析</w:t>
      </w:r>
      <w:r>
        <w:rPr>
          <w:rFonts w:hint="eastAsia"/>
        </w:rPr>
        <w:br/>
      </w:r>
      <w:r>
        <w:rPr>
          <w:rFonts w:hint="eastAsia"/>
        </w:rPr>
        <w:t>　　　　一、高扬程潜水泵行业赢利性评估</w:t>
      </w:r>
      <w:r>
        <w:rPr>
          <w:rFonts w:hint="eastAsia"/>
        </w:rPr>
        <w:br/>
      </w:r>
      <w:r>
        <w:rPr>
          <w:rFonts w:hint="eastAsia"/>
        </w:rPr>
        <w:t>　　　　二、高扬程潜水泵行业成长速度分析</w:t>
      </w:r>
      <w:r>
        <w:rPr>
          <w:rFonts w:hint="eastAsia"/>
        </w:rPr>
        <w:br/>
      </w:r>
      <w:r>
        <w:rPr>
          <w:rFonts w:hint="eastAsia"/>
        </w:rPr>
        <w:t>　　　　三、高扬程潜水泵附加值提升空间探讨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四、高扬程潜水泵行业进入壁垒分析</w:t>
      </w:r>
      <w:r>
        <w:rPr>
          <w:rFonts w:hint="eastAsia"/>
        </w:rPr>
        <w:br/>
      </w:r>
      <w:r>
        <w:rPr>
          <w:rFonts w:hint="eastAsia"/>
        </w:rPr>
        <w:t>　　　　五、高扬程潜水泵行业风险性评估</w:t>
      </w:r>
      <w:r>
        <w:rPr>
          <w:rFonts w:hint="eastAsia"/>
        </w:rPr>
        <w:br/>
      </w:r>
      <w:r>
        <w:rPr>
          <w:rFonts w:hint="eastAsia"/>
        </w:rPr>
        <w:t>　　　　六、高扬程潜水泵行业周期性分析</w:t>
      </w:r>
      <w:r>
        <w:rPr>
          <w:rFonts w:hint="eastAsia"/>
        </w:rPr>
        <w:br/>
      </w:r>
      <w:r>
        <w:rPr>
          <w:rFonts w:hint="eastAsia"/>
        </w:rPr>
        <w:t>　　　　七、高扬程潜水泵行业竞争程度指标</w:t>
      </w:r>
      <w:r>
        <w:rPr>
          <w:rFonts w:hint="eastAsia"/>
        </w:rPr>
        <w:br/>
      </w:r>
      <w:r>
        <w:rPr>
          <w:rFonts w:hint="eastAsia"/>
        </w:rPr>
        <w:t>　　　　八、高扬程潜水泵行业成熟度综合分析</w:t>
      </w:r>
      <w:r>
        <w:rPr>
          <w:rFonts w:hint="eastAsia"/>
        </w:rPr>
        <w:br/>
      </w:r>
      <w:r>
        <w:rPr>
          <w:rFonts w:hint="eastAsia"/>
        </w:rPr>
        <w:t>　　第四节 高扬程潜水泵产业链及经营模式分析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三、高扬程潜水泵销售模式与渠道策略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全球高扬程潜水泵市场发展分析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2025-2026年全球高扬程潜水泵行业发展分析</w:t>
      </w:r>
      <w:r>
        <w:rPr>
          <w:rFonts w:hint="eastAsia"/>
        </w:rPr>
        <w:br/>
      </w:r>
      <w:r>
        <w:rPr>
          <w:rFonts w:hint="eastAsia"/>
        </w:rPr>
        <w:t>　　　　一、全球高扬程潜水泵行业市场规模与趋势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二、全球高扬程潜水泵行业发展特点</w:t>
      </w:r>
      <w:r>
        <w:rPr>
          <w:rFonts w:hint="eastAsia"/>
        </w:rPr>
        <w:br/>
      </w:r>
      <w:r>
        <w:rPr>
          <w:rFonts w:hint="eastAsia"/>
        </w:rPr>
        <w:t>　　　　三、全球高扬程潜水泵行业竞争格局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主要国家与地区高扬程潜水泵市场分析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2026-2032年全球高扬程潜水泵行业发展趋势与前景预测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一、高扬程潜水泵行业发展趋势</w:t>
      </w:r>
      <w:r>
        <w:rPr>
          <w:rFonts w:hint="eastAsia"/>
        </w:rPr>
        <w:br/>
      </w:r>
      <w:r>
        <w:rPr>
          <w:rFonts w:hint="eastAsia"/>
        </w:rPr>
        <w:t>　　　　二、高扬程潜水泵行业发展潜力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中国高扬程潜水泵行业市场分析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2025-2026年高扬程潜水泵产能与投资动态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一、国内高扬程潜水泵产能现状与利用效率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二、高扬程潜水泵产能扩张与投资动态分析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2026-2032年高扬程潜水泵行业产量统计与趋势预测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一、2020-2025年高扬程潜水泵行业产量与增长趋势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1、2020-2025年高扬程潜水泵产量及增长趋势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2、2020-2025年高扬程潜水泵细分产品产量及份额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二、高扬程潜水泵产量影响因素分析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三、2026-2032年高扬程潜水泵产量预测</w:t>
      </w:r>
      <w:r>
        <w:rPr>
          <w:rFonts w:hint="eastAsia"/>
        </w:rPr>
        <w:br/>
      </w:r>
      <w:r>
        <w:rPr>
          <w:rFonts w:hint="eastAsia"/>
        </w:rPr>
        <w:t>　　第三节 2026-2032年高扬程潜水泵市场需求与销售分析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一、2025-2026年高扬程潜水泵行业需求现状</w:t>
      </w:r>
      <w:r>
        <w:rPr>
          <w:rFonts w:hint="eastAsia"/>
        </w:rPr>
        <w:br/>
      </w:r>
      <w:r>
        <w:rPr>
          <w:rFonts w:hint="eastAsia"/>
        </w:rPr>
        <w:t>　　　　二、高扬程潜水泵客户群体与需求特点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三、2020-2025年高扬程潜水泵行业销售规模分析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四、2026-2032年高扬程潜水泵市场增长潜力与规模预测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2025-2026年高扬程潜水泵行业技术发展现状及趋势分析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高扬程潜水泵行业技术发展现状分析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国内外高扬程潜水泵行业技术差距分析及差距形成的主要原因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高扬程潜水泵行业技术发展方向、趋势预测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提升高扬程潜水泵行业技术能力策略建议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中国高扬程潜水泵细分市场分析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一、2025-2026年高扬程潜水泵主要细分产品市场现状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高扬程潜水泵价格机制与竞争策略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一、2020-2025年高扬程潜水泵市场价格走势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高扬程潜水泵定价策略与方法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2026-2032年高扬程潜水泵价格竞争态势与趋势预测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中国高扬程潜水泵行业重点区域市场研究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2025-2026年重点区域高扬程潜水泵市场发展概况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二、2020-2025年高扬程潜水泵市场需求规模情况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三、2026-2032年高扬程潜水泵行业发展潜力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二、2020-2025年高扬程潜水泵市场需求规模情况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三、2026-2032年高扬程潜水泵行业发展潜力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二、2020-2025年高扬程潜水泵市场需求规模情况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三、2026-2032年高扬程潜水泵行业发展潜力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二、2020-2025年高扬程潜水泵市场需求规模情况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三、2026-2032年高扬程潜水泵行业发展潜力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二、2020-2025年高扬程潜水泵市场需求规模情况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三、2026-2032年高扬程潜水泵行业发展潜力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2020-2025年中国高扬程潜水泵行业进出口情况分析</w:t>
      </w:r>
      <w:r>
        <w:rPr>
          <w:rFonts w:hint="eastAsia"/>
        </w:rPr>
        <w:br/>
      </w:r>
      <w:r>
        <w:rPr>
          <w:rFonts w:hint="eastAsia"/>
        </w:rPr>
        <w:t>　　第一节 高扬程潜水泵行业进口规模与来源分析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一、2020-2025年高扬程潜水泵进口规模分析</w:t>
      </w:r>
      <w:r>
        <w:rPr>
          <w:rFonts w:hint="eastAsia"/>
        </w:rPr>
        <w:br/>
      </w:r>
      <w:r>
        <w:rPr>
          <w:rFonts w:hint="eastAsia"/>
        </w:rPr>
        <w:t>　　　　二、高扬程潜水泵主要进口来源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高扬程潜水泵行业出口规模与目的地分析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一、2020-2025年高扬程潜水泵出口规模分析</w:t>
      </w:r>
      <w:r>
        <w:rPr>
          <w:rFonts w:hint="eastAsia"/>
        </w:rPr>
        <w:br/>
      </w:r>
      <w:r>
        <w:rPr>
          <w:rFonts w:hint="eastAsia"/>
        </w:rPr>
        <w:t>　　　　二、高扬程潜水泵主要出口目的地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2020-2025年中国高扬程潜水泵总体规模与财务指标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中国高扬程潜水泵行业总体规模分析</w:t>
      </w:r>
      <w:r>
        <w:rPr>
          <w:rFonts w:hint="eastAsia"/>
        </w:rPr>
        <w:br/>
      </w:r>
      <w:r>
        <w:rPr>
          <w:rFonts w:hint="eastAsia"/>
        </w:rPr>
        <w:t>　　　　一、高扬程潜水泵企业数量与结构</w:t>
      </w:r>
      <w:r>
        <w:rPr>
          <w:rFonts w:hint="eastAsia"/>
        </w:rPr>
        <w:br/>
      </w:r>
      <w:r>
        <w:rPr>
          <w:rFonts w:hint="eastAsia"/>
        </w:rPr>
        <w:t>　　　　二、高扬程潜水泵从业人员规模</w:t>
      </w:r>
      <w:r>
        <w:rPr>
          <w:rFonts w:hint="eastAsia"/>
        </w:rPr>
        <w:br/>
      </w:r>
      <w:r>
        <w:rPr>
          <w:rFonts w:hint="eastAsia"/>
        </w:rPr>
        <w:t>　　　　三、高扬程潜水泵行业资产状况</w:t>
      </w:r>
      <w:r>
        <w:rPr>
          <w:rFonts w:hint="eastAsia"/>
        </w:rPr>
        <w:br/>
      </w:r>
      <w:r>
        <w:rPr>
          <w:rFonts w:hint="eastAsia"/>
        </w:rPr>
        <w:t>　　第二节 中国高扬程潜水泵行业财务指标总体分析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高扬程潜水泵行业重点企业经营状况分析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高扬程潜水泵重点企业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高扬程潜水泵领先企业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高扬程潜水泵标杆企业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高扬程潜水泵代表企业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高扬程潜水泵龙头企业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高扬程潜水泵重点企业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中国高扬程潜水泵行业竞争格局分析</w:t>
      </w:r>
      <w:r>
        <w:rPr>
          <w:rFonts w:hint="eastAsia"/>
        </w:rPr>
        <w:br/>
      </w:r>
      <w:r>
        <w:rPr>
          <w:rFonts w:hint="eastAsia"/>
        </w:rPr>
        <w:t>　　第一节 高扬程潜水泵行业竞争格局总览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2025-2026年高扬程潜水泵行业竞争力分析</w:t>
      </w:r>
      <w:r>
        <w:rPr>
          <w:rFonts w:hint="eastAsia"/>
        </w:rPr>
        <w:br/>
      </w:r>
      <w:r>
        <w:rPr>
          <w:rFonts w:hint="eastAsia"/>
        </w:rPr>
        <w:t>　　　　一、高扬程潜水泵供应商议价能力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四、高扬程潜水泵替代品威胁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2020-2025年高扬程潜水泵行业企业并购活动分析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2025-2026年高扬程潜水泵行业会展与招投标活动分析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一、高扬程潜水泵行业会展活动及其市场影响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2026年中国高扬程潜水泵企业发展策略分析</w:t>
      </w:r>
      <w:r>
        <w:rPr>
          <w:rFonts w:hint="eastAsia"/>
        </w:rPr>
        <w:br/>
      </w:r>
      <w:r>
        <w:rPr>
          <w:rFonts w:hint="eastAsia"/>
        </w:rPr>
        <w:t>　　第一节 高扬程潜水泵市场策略分析</w:t>
      </w:r>
      <w:r>
        <w:rPr>
          <w:rFonts w:hint="eastAsia"/>
        </w:rPr>
        <w:br/>
      </w:r>
      <w:r>
        <w:rPr>
          <w:rFonts w:hint="eastAsia"/>
        </w:rPr>
        <w:t>　　　　一、高扬程潜水泵市场定位与拓展策略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二、高扬程潜水泵市场细分与目标客户</w:t>
      </w:r>
      <w:r>
        <w:rPr>
          <w:rFonts w:hint="eastAsia"/>
        </w:rPr>
        <w:br/>
      </w:r>
      <w:r>
        <w:rPr>
          <w:rFonts w:hint="eastAsia"/>
        </w:rPr>
        <w:t>　　第二节 高扬程潜水泵销售策略分析</w:t>
      </w:r>
      <w:r>
        <w:rPr>
          <w:rFonts w:hint="eastAsia"/>
        </w:rPr>
        <w:br/>
      </w:r>
      <w:r>
        <w:rPr>
          <w:rFonts w:hint="eastAsia"/>
        </w:rPr>
        <w:t>　　　　一、高扬程潜水泵销售渠道与网络建设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提高高扬程潜水泵企业竞争力建议</w:t>
      </w:r>
      <w:r>
        <w:rPr>
          <w:rFonts w:hint="eastAsia"/>
        </w:rPr>
        <w:br/>
      </w:r>
      <w:r>
        <w:rPr>
          <w:rFonts w:hint="eastAsia"/>
        </w:rPr>
        <w:t>　　　　一、高扬程潜水泵技术创新与管理优化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高扬程潜水泵品牌战略思考</w:t>
      </w:r>
      <w:r>
        <w:rPr>
          <w:rFonts w:hint="eastAsia"/>
        </w:rPr>
        <w:br/>
      </w:r>
      <w:r>
        <w:rPr>
          <w:rFonts w:hint="eastAsia"/>
        </w:rPr>
        <w:t>　　　　一、高扬程潜水泵品牌建设与维护</w:t>
      </w:r>
      <w:r>
        <w:rPr>
          <w:rFonts w:hint="eastAsia"/>
        </w:rPr>
        <w:br/>
      </w:r>
      <w:r>
        <w:rPr>
          <w:rFonts w:hint="eastAsia"/>
        </w:rPr>
        <w:t>　　　　二、高扬程潜水泵品牌影响力与市场竞争力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中国高扬程潜水泵行业风险与对策</w:t>
      </w:r>
      <w:r>
        <w:rPr>
          <w:rFonts w:hint="eastAsia"/>
        </w:rPr>
        <w:br/>
      </w:r>
      <w:r>
        <w:rPr>
          <w:rFonts w:hint="eastAsia"/>
        </w:rPr>
        <w:t>　　第一节 高扬程潜水泵行业SWOT分析</w:t>
      </w:r>
      <w:r>
        <w:rPr>
          <w:rFonts w:hint="eastAsia"/>
        </w:rPr>
        <w:br/>
      </w:r>
      <w:r>
        <w:rPr>
          <w:rFonts w:hint="eastAsia"/>
        </w:rPr>
        <w:t>　　　　一、高扬程潜水泵行业优势分析</w:t>
      </w:r>
      <w:r>
        <w:rPr>
          <w:rFonts w:hint="eastAsia"/>
        </w:rPr>
        <w:br/>
      </w:r>
      <w:r>
        <w:rPr>
          <w:rFonts w:hint="eastAsia"/>
        </w:rPr>
        <w:t>　　　　二、高扬程潜水泵行业劣势分析</w:t>
      </w:r>
      <w:r>
        <w:rPr>
          <w:rFonts w:hint="eastAsia"/>
        </w:rPr>
        <w:br/>
      </w:r>
      <w:r>
        <w:rPr>
          <w:rFonts w:hint="eastAsia"/>
        </w:rPr>
        <w:t>　　　　三、高扬程潜水泵市场机会探索</w:t>
      </w:r>
      <w:r>
        <w:rPr>
          <w:rFonts w:hint="eastAsia"/>
        </w:rPr>
        <w:br/>
      </w:r>
      <w:r>
        <w:rPr>
          <w:rFonts w:hint="eastAsia"/>
        </w:rPr>
        <w:t>　　　　四、高扬程潜水泵市场威胁评估</w:t>
      </w:r>
      <w:r>
        <w:rPr>
          <w:rFonts w:hint="eastAsia"/>
        </w:rPr>
        <w:br/>
      </w:r>
      <w:r>
        <w:rPr>
          <w:rFonts w:hint="eastAsia"/>
        </w:rPr>
        <w:t>　　第二节 高扬程潜水泵行业风险及对策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2026-2032年中国高扬程潜水泵行业前景与发展趋势</w:t>
      </w:r>
      <w:r>
        <w:rPr>
          <w:rFonts w:hint="eastAsia"/>
        </w:rPr>
        <w:br/>
      </w:r>
      <w:r>
        <w:rPr>
          <w:rFonts w:hint="eastAsia"/>
        </w:rPr>
        <w:t>　　第一节 高扬程潜水泵行业发展环境分析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2026-2032年高扬程潜水泵行业发展趋势与方向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一、高扬程潜水泵行业发展方向预测</w:t>
      </w:r>
      <w:r>
        <w:rPr>
          <w:rFonts w:hint="eastAsia"/>
        </w:rPr>
        <w:br/>
      </w:r>
      <w:r>
        <w:rPr>
          <w:rFonts w:hint="eastAsia"/>
        </w:rPr>
        <w:t>　　　　二、高扬程潜水泵发展趋势分析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2026-2032年高扬程潜水泵行业发展潜力与机遇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一、高扬程潜水泵市场发展潜力评估</w:t>
      </w:r>
      <w:r>
        <w:rPr>
          <w:rFonts w:hint="eastAsia"/>
        </w:rPr>
        <w:br/>
      </w:r>
      <w:r>
        <w:rPr>
          <w:rFonts w:hint="eastAsia"/>
        </w:rPr>
        <w:t>　　　　二、高扬程潜水泵新兴市场与机遇探索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高扬程潜水泵行业研究结论与建议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中:智:林－高扬程潜水泵行业发展建议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高扬程潜水泵行业历程</w:t>
      </w:r>
      <w:r>
        <w:rPr>
          <w:rFonts w:hint="eastAsia"/>
        </w:rPr>
        <w:br/>
      </w:r>
      <w:r>
        <w:rPr>
          <w:rFonts w:hint="eastAsia"/>
        </w:rPr>
        <w:t>　　图表 高扬程潜水泵行业生命周期</w:t>
      </w:r>
      <w:r>
        <w:rPr>
          <w:rFonts w:hint="eastAsia"/>
        </w:rPr>
        <w:br/>
      </w:r>
      <w:r>
        <w:rPr>
          <w:rFonts w:hint="eastAsia"/>
        </w:rPr>
        <w:t>　　图表 高扬程潜水泵行业产业链分析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2020-2025年高扬程潜水泵行业市场容量分析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2025年中国高扬程潜水泵行业需求领域分布格局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2020-2025年中国高扬程潜水泵出口金额分析</w:t>
      </w:r>
      <w:r>
        <w:rPr>
          <w:rFonts w:hint="eastAsia"/>
        </w:rPr>
        <w:br/>
      </w:r>
      <w:r>
        <w:rPr>
          <w:rFonts w:hint="eastAsia"/>
        </w:rPr>
        <w:t>　　图表 2025年中国高扬程潜水泵进口国家及地区分析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2025年中国高扬程潜水泵出口国家及地区分析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2020-2025年中国高扬程潜水泵行业企业平均规模情况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**地区高扬程潜水泵市场规模及增长情况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**地区高扬程潜水泵行业市场需求情况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**地区高扬程潜水泵市场规模及增长情况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**地区高扬程潜水泵行业市场需求情况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**地区高扬程潜水泵市场规模及增长情况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**地区高扬程潜水泵行业市场需求情况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**地区高扬程潜水泵市场规模及增长情况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**地区高扬程潜水泵行业市场需求情况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高扬程潜水泵重点企业（三）成长能力情况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2026-2032年中国高扬程潜水泵行业产能预测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2026-2032年中国高扬程潜水泵行业产量预测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2026-2032年中国高扬程潜水泵市场需求量预测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2026-2032年中国高扬程潜水泵行业供需平衡预测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2026-2032年中国高扬程潜水泵行业市场容量预测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2026-2032年中国高扬程潜水泵行业市场规模预测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2026年中国高扬程潜水泵市场前景分析</w:t>
      </w:r>
      <w:r>
        <w:rPr>
          <w:rFonts w:hint="eastAsia"/>
        </w:rPr>
        <w:br/>
      </w:r>
      <w:r>
        <w:rPr>
          <w:rFonts w:hint="eastAsia"/>
        </w:rPr>
        <w:t>　　图表 2026年中国高扬程潜水泵发展趋势预测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b75ff6e834272" w:history="1">
        <w:r>
          <w:rPr>
            <w:rStyle w:val="Hyperlink"/>
          </w:rPr>
          <w:t>2026-2032年中国高扬程潜水泵市场调查研究与发展前景预测报告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b75ff6e834272" w:history="1">
        <w:r>
          <w:rPr>
            <w:rStyle w:val="Hyperlink"/>
          </w:rPr>
          <w:t>https://www.20087.com/5/69/GaoYangChengQianShuiBengShiChangQianJingFenXi.html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热点：高扬程潜水泵十大品牌、高扬程潜水泵拆装视频、高扬程潜水泵型号大全、高扬程潜水泵推荐天津众博泵业有限公司、高扬程潜水泵怎么拆卸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04bb7d187942ef" w:history="1">
      <w:r>
        <w:rPr>
          <w:rStyle w:val="Hyperlink"/>
        </w:rPr>
        <w:t>2026-2032年中国高扬程潜水泵市场调查研究与发展前景预测报告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GaoYangChengQianShuiBengShiChangQianJingFenXi.html" TargetMode="External" Id="Rfd2b75ff6e8342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GaoYangChengQianShuiBengShiChangQianJingFenXi.html" TargetMode="External" Id="R3c04bb7d187942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2026-10-27T02:27:30Z</dcterms:created>
  <dcterms:modified xsi:type="dcterms:W3CDTF">2026-10-27T03:27:30Z</dcterms:modified>
  <dc:subject>2026-2032年中国高扬程潜水泵市场调查研究与发展前景预测报告</dc:subject>
  <dc:title>2026-2032年中国高扬程潜水泵市场调查研究与发展前景预测报告</dc:title>
  <cp:keywords>2026-2032年中国高扬程潜水泵市场调查研究与发展前景预测报告</cp:keywords>
  <dc:description>2026-2032年中国高扬程潜水泵市场调查研究与发展前景预测报告</dc:description>
</cp:coreProperties>
</file>