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0f3025264883" w:history="1">
              <w:r>
                <w:rPr>
                  <w:rStyle w:val="Hyperlink"/>
                </w:rPr>
                <w:t>2025-2031年中国齿轮测量仪市场现状与前景趋势报告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0f3025264883" w:history="1">
              <w:r>
                <w:rPr>
                  <w:rStyle w:val="Hyperlink"/>
                </w:rPr>
                <w:t>2025-2031年中国齿轮测量仪市场现状与前景趋势报告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b0f3025264883" w:history="1">
                <w:r>
                  <w:rPr>
                    <w:rStyle w:val="Hyperlink"/>
                  </w:rPr>
                  <w:t>https://www.20087.com/5/59/ChiLunCeLiangYiHangYeQuShi.html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测量仪是精密机械行业不可或缺的计量工具，用于检测齿轮的几何形状、尺寸和表面质量。近年来，随着精密制造技术的发展，齿轮测量仪的精度和测量速度得到了显著提升。三维扫描技术和计算机辅助测量软件的应用，使齿轮测量仪能够提供更全面、更准确的检测结果，满足高端制造业对零件质量的严格要求。</w:t>
      </w:r>
      <w:r>
        <w:rPr>
          <w:rFonts w:hint="eastAsia"/>
        </w:rPr>
        <w:br/>
      </w:r>
      <w:r>
        <w:rPr>
          <w:rFonts w:hint="eastAsia"/>
        </w:rPr>
        <w:t>　　未来，齿轮测量仪将更加侧重于多功能性和智能化。多功能性意味着齿轮测量仪将集成更多测量功能，如齿形、齿距、齿厚等参数的一次性测量，提高检测效率。智能化方面，通过AI和机器学习，齿轮测量仪将能够自动分析测量数据，识别潜在的质量问题，甚至预测齿轮的使用寿命，为制造业的预防性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b0f3025264883" w:history="1">
        <w:r>
          <w:rPr>
            <w:rStyle w:val="Hyperlink"/>
          </w:rPr>
          <w:t>2025-2031年中国齿轮测量仪市场现状与前景趋势报告</w:t>
        </w:r>
      </w:hyperlink>
      <w:r>
        <w:rPr>
          <w:rFonts w:hint="eastAsia"/>
        </w:rPr>
        <w:t>》基于国家统计局及相关协会的权威数据，系统研究了齿轮测量仪行业的市场需求、市场规模及产业链现状，分析了齿轮测量仪价格波动、细分市场动态及重点企业的经营表现，科学预测了齿轮测量仪市场前景与发展趋势，揭示了潜在需求与投资机会，同时指出了齿轮测量仪行业可能面临的风险。通过对齿轮测量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齿轮测量仪行业相关概述</w:t>
      </w:r>
      <w:r>
        <w:rPr>
          <w:rFonts w:hint="eastAsia"/>
        </w:rPr>
        <w:br/>
      </w:r>
      <w:r>
        <w:rPr>
          <w:rFonts w:hint="eastAsia"/>
        </w:rPr>
        <w:t>　　　　一、齿轮测量仪行业定义及特点</w:t>
      </w:r>
      <w:r>
        <w:rPr>
          <w:rFonts w:hint="eastAsia"/>
        </w:rPr>
        <w:br/>
      </w:r>
      <w:r>
        <w:rPr>
          <w:rFonts w:hint="eastAsia"/>
        </w:rPr>
        <w:t>　　　　　　1、齿轮测量仪行业定义</w:t>
      </w:r>
      <w:r>
        <w:rPr>
          <w:rFonts w:hint="eastAsia"/>
        </w:rPr>
        <w:br/>
      </w:r>
      <w:r>
        <w:rPr>
          <w:rFonts w:hint="eastAsia"/>
        </w:rPr>
        <w:t>　　　　　　2、齿轮测量仪行业特点</w:t>
      </w:r>
      <w:r>
        <w:rPr>
          <w:rFonts w:hint="eastAsia"/>
        </w:rPr>
        <w:br/>
      </w:r>
      <w:r>
        <w:rPr>
          <w:rFonts w:hint="eastAsia"/>
        </w:rPr>
        <w:t>　　　　二、齿轮测量仪行业经营模式分析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1、齿轮测量仪生产模式</w:t>
      </w:r>
      <w:r>
        <w:rPr>
          <w:rFonts w:hint="eastAsia"/>
        </w:rPr>
        <w:br/>
      </w:r>
      <w:r>
        <w:rPr>
          <w:rFonts w:hint="eastAsia"/>
        </w:rPr>
        <w:t>　　　　　　2、齿轮测量仪采购模式</w:t>
      </w:r>
      <w:r>
        <w:rPr>
          <w:rFonts w:hint="eastAsia"/>
        </w:rPr>
        <w:br/>
      </w:r>
      <w:r>
        <w:rPr>
          <w:rFonts w:hint="eastAsia"/>
        </w:rPr>
        <w:t>　　　　　　3、齿轮测量仪销售模式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2024-2025年全球齿轮测量仪行业市场运行形势分析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2024-2025年全球齿轮测量仪行业发展概况</w:t>
      </w:r>
      <w:r>
        <w:rPr>
          <w:rFonts w:hint="eastAsia"/>
        </w:rPr>
        <w:br/>
      </w:r>
      <w:r>
        <w:rPr>
          <w:rFonts w:hint="eastAsia"/>
        </w:rPr>
        <w:t>　　第二节 全球齿轮测量仪行业发展走势</w:t>
      </w:r>
      <w:r>
        <w:rPr>
          <w:rFonts w:hint="eastAsia"/>
        </w:rPr>
        <w:br/>
      </w:r>
      <w:r>
        <w:rPr>
          <w:rFonts w:hint="eastAsia"/>
        </w:rPr>
        <w:t>　　　　一、全球齿轮测量仪行业市场分布情况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二、全球齿轮测量仪行业发展趋势分析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全球齿轮测量仪行业重点国家和区域分析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齿轮测量仪行业经济环境分析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齿轮测量仪行业政策环境分析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齿轮测量仪行业技术环境分析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当前我国齿轮测量仪技术发展现状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中外齿轮测量仪技术差距及产生差距的主要原因分析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提高我国齿轮测量仪技术的对策</w:t>
      </w:r>
      <w:r>
        <w:rPr>
          <w:rFonts w:hint="eastAsia"/>
        </w:rPr>
        <w:br/>
      </w:r>
      <w:r>
        <w:rPr>
          <w:rFonts w:hint="eastAsia"/>
        </w:rPr>
        <w:t>　　第四节 中国齿轮测量仪研发、设计发展趋势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中国齿轮测量仪行业市场供需状况分析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中国齿轮测量仪行业市场规模情况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中国齿轮测量仪行业盈利情况分析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中国齿轮测量仪行业市场需求状况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一、2019-2024年齿轮测量仪行业市场需求情况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二、齿轮测量仪行业市场需求特点分析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三、2025-2031年齿轮测量仪行业市场需求预测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中国齿轮测量仪行业产量情况分析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一、2019-2024年齿轮测量仪行业产量统计</w:t>
      </w:r>
      <w:r>
        <w:rPr>
          <w:rFonts w:hint="eastAsia"/>
        </w:rPr>
        <w:br/>
      </w:r>
      <w:r>
        <w:rPr>
          <w:rFonts w:hint="eastAsia"/>
        </w:rPr>
        <w:t>　　　　二、齿轮测量仪行业市场供给特点分析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三、2025-2031年齿轮测量仪行业产量预测</w:t>
      </w:r>
      <w:r>
        <w:rPr>
          <w:rFonts w:hint="eastAsia"/>
        </w:rPr>
        <w:br/>
      </w:r>
      <w:r>
        <w:rPr>
          <w:rFonts w:hint="eastAsia"/>
        </w:rPr>
        <w:t>　　第五节 齿轮测量仪行业市场供需平衡状况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中国齿轮测量仪行业进出口情况分析预测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2019-2024年中国齿轮测量仪行业进出口情况分析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一、2019-2024年中国齿轮测量仪行业进口分析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二、2019-2024年中国齿轮测量仪行业出口分析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2025-2031年中国齿轮测量仪行业进出口情况预测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一、2025-2031年中国齿轮测量仪行业进口预测分析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二、2025-2031年中国齿轮测量仪行业出口预测分析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影响齿轮测量仪行业进出口变化的主要原因分析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二、**地区齿轮测量仪市场调研分析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三、**地区齿轮测量仪市场调研分析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四、**地区齿轮测量仪市场调研分析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五、**地区齿轮测量仪市场调研分析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六、**地区齿轮测量仪市场调研分析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齿轮测量仪行业细分产品市场调研分析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中国齿轮测量仪行业市场行情分析预测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齿轮测量仪价格影响因素分析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2019-2024年中国齿轮测量仪市场价格趋向分析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2025-2031年中国齿轮测量仪市场价格趋向预测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齿轮测量仪行业上、下游市场分析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齿轮测量仪行业上游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齿轮测量仪行业下游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齿轮测量仪行业集中度分析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一、齿轮测量仪市场集中度分析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二、齿轮测量仪企业集中度分析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三、齿轮测量仪区域集中度分析</w:t>
      </w:r>
      <w:r>
        <w:rPr>
          <w:rFonts w:hint="eastAsia"/>
        </w:rPr>
        <w:br/>
      </w:r>
      <w:r>
        <w:rPr>
          <w:rFonts w:hint="eastAsia"/>
        </w:rPr>
        <w:t>　　第二节 齿轮测量仪行业竞争格局分析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一、2025年齿轮测量仪行业竞争分析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二、2025年中外齿轮测量仪产品竞争分析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三、2019-2024年中国齿轮测量仪市场竞争分析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四、2025-2031年国内主要齿轮测量仪企业动向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齿轮测量仪重点企业（一）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齿轮测量仪重点企业（二）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齿轮测量仪重点企业（三）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齿轮测量仪重点企业（四）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齿轮测量仪重点企业（五）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齿轮测量仪重点企业（六）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齿轮测量仪市场策略分析</w:t>
      </w:r>
      <w:r>
        <w:rPr>
          <w:rFonts w:hint="eastAsia"/>
        </w:rPr>
        <w:br/>
      </w:r>
      <w:r>
        <w:rPr>
          <w:rFonts w:hint="eastAsia"/>
        </w:rPr>
        <w:t>　　　　一、齿轮测量仪价格策略分析</w:t>
      </w:r>
      <w:r>
        <w:rPr>
          <w:rFonts w:hint="eastAsia"/>
        </w:rPr>
        <w:br/>
      </w:r>
      <w:r>
        <w:rPr>
          <w:rFonts w:hint="eastAsia"/>
        </w:rPr>
        <w:t>　　　　二、齿轮测量仪渠道策略分析</w:t>
      </w:r>
      <w:r>
        <w:rPr>
          <w:rFonts w:hint="eastAsia"/>
        </w:rPr>
        <w:br/>
      </w:r>
      <w:r>
        <w:rPr>
          <w:rFonts w:hint="eastAsia"/>
        </w:rPr>
        <w:t>　　第二节 齿轮测量仪销售策略分析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四、提高齿轮测量仪企业竞争力的策略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对我国齿轮测量仪品牌的战略思考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一、齿轮测量仪实施品牌战略的意义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四、齿轮测量仪品牌战略管理的策略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中国齿轮测量仪行业营销策略分析</w:t>
      </w:r>
      <w:r>
        <w:rPr>
          <w:rFonts w:hint="eastAsia"/>
        </w:rPr>
        <w:br/>
      </w:r>
      <w:r>
        <w:rPr>
          <w:rFonts w:hint="eastAsia"/>
        </w:rPr>
        <w:t>　　第一节 齿轮测量仪市场推广策略研究分析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一、做好齿轮测量仪产品导入</w:t>
      </w:r>
      <w:r>
        <w:rPr>
          <w:rFonts w:hint="eastAsia"/>
        </w:rPr>
        <w:br/>
      </w:r>
      <w:r>
        <w:rPr>
          <w:rFonts w:hint="eastAsia"/>
        </w:rPr>
        <w:t>　　　　二、做好齿轮测量仪产品组合和产品线决策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三、齿轮测量仪行业城市市场推广策略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齿轮测量仪行业渠道营销研究分析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一、齿轮测量仪行业营销环境分析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二、齿轮测量仪行业现存的营销渠道分析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三、齿轮测量仪行业终端市场营销管理策略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齿轮测量仪行业营销战略研究分析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一、中国齿轮测量仪行业有效整合营销策略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二、建立齿轮测量仪行业厂商的双嬴模式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2025-2031年中国齿轮测量仪行业前景与风险预测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2025年齿轮测量仪市场前景分析</w:t>
      </w:r>
      <w:r>
        <w:rPr>
          <w:rFonts w:hint="eastAsia"/>
        </w:rPr>
        <w:br/>
      </w:r>
      <w:r>
        <w:rPr>
          <w:rFonts w:hint="eastAsia"/>
        </w:rPr>
        <w:t>　　第二节 2025年齿轮测量仪发展趋势预测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2025-2031年中国齿轮测量仪行业投资特性分析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一、2025-2031年中国齿轮测量仪行业进入壁垒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二、2025-2031年中国齿轮测量仪行业盈利模式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三、2025-2031年中国齿轮测量仪行业盈利因素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2025-2031年中国齿轮测量仪行业投资机会分析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一、2025-2031年中国齿轮测量仪细分市场投资机会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二、2025-2031年中国齿轮测量仪行业区域市场投资潜力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2025-2031年中国齿轮测量仪行业投资风险分析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一、2025-2031年中国齿轮测量仪行业市场竞争风险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二、2025-2031年中国齿轮测量仪行业技术风险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三、2025-2031年中国齿轮测量仪行业政策风险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四、2025-2031年中国齿轮测量仪行业进入退出风险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2025-2031年中国齿轮测量仪行业盈利模式与投资策略分析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国外齿轮测量仪行业投资现状及经营模式分析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一、境外齿轮测量仪行业成长情况调查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中国齿轮测量仪行业商业模式探讨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中国齿轮测量仪行业投资国际化发展战略分析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中国齿轮测量仪行业投资策略分析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中国齿轮测量仪行业资本运作战略选择方案研究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(中.智林)中国齿轮测量仪行业多元化经营战略的可行性分析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齿轮测量仪行业类别</w:t>
      </w:r>
      <w:r>
        <w:rPr>
          <w:rFonts w:hint="eastAsia"/>
        </w:rPr>
        <w:br/>
      </w:r>
      <w:r>
        <w:rPr>
          <w:rFonts w:hint="eastAsia"/>
        </w:rPr>
        <w:t>　　图表 齿轮测量仪行业产业链调研</w:t>
      </w:r>
      <w:r>
        <w:rPr>
          <w:rFonts w:hint="eastAsia"/>
        </w:rPr>
        <w:br/>
      </w:r>
      <w:r>
        <w:rPr>
          <w:rFonts w:hint="eastAsia"/>
        </w:rPr>
        <w:t>　　图表 齿轮测量仪行业现状</w:t>
      </w:r>
      <w:r>
        <w:rPr>
          <w:rFonts w:hint="eastAsia"/>
        </w:rPr>
        <w:br/>
      </w:r>
      <w:r>
        <w:rPr>
          <w:rFonts w:hint="eastAsia"/>
        </w:rPr>
        <w:t>　　图表 齿轮测量仪行业标准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2024年中国齿轮测量仪行业产能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2019-2024年中国齿轮测量仪行业产量统计</w:t>
      </w:r>
      <w:r>
        <w:rPr>
          <w:rFonts w:hint="eastAsia"/>
        </w:rPr>
        <w:br/>
      </w:r>
      <w:r>
        <w:rPr>
          <w:rFonts w:hint="eastAsia"/>
        </w:rPr>
        <w:t>　　图表 齿轮测量仪行业动态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2019-2024年中国齿轮测量仪市场需求量</w:t>
      </w:r>
      <w:r>
        <w:rPr>
          <w:rFonts w:hint="eastAsia"/>
        </w:rPr>
        <w:br/>
      </w:r>
      <w:r>
        <w:rPr>
          <w:rFonts w:hint="eastAsia"/>
        </w:rPr>
        <w:t>　　图表 2024年中国齿轮测量仪行业需求区域调研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2019-2024年中国齿轮测量仪行情</w:t>
      </w:r>
      <w:r>
        <w:rPr>
          <w:rFonts w:hint="eastAsia"/>
        </w:rPr>
        <w:br/>
      </w:r>
      <w:r>
        <w:rPr>
          <w:rFonts w:hint="eastAsia"/>
        </w:rPr>
        <w:t>　　图表 2019-2024年中国齿轮测量仪价格走势图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2019-2024年中国齿轮测量仪进口统计</w:t>
      </w:r>
      <w:r>
        <w:rPr>
          <w:rFonts w:hint="eastAsia"/>
        </w:rPr>
        <w:br/>
      </w:r>
      <w:r>
        <w:rPr>
          <w:rFonts w:hint="eastAsia"/>
        </w:rPr>
        <w:t>　　图表 2019-2024年中国齿轮测量仪出口统计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**地区齿轮测量仪市场规模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**地区齿轮测量仪市场调研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**地区齿轮测量仪市场规模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**地区齿轮测量仪市场调研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齿轮测量仪行业竞争对手分析</w:t>
      </w:r>
      <w:r>
        <w:rPr>
          <w:rFonts w:hint="eastAsia"/>
        </w:rPr>
        <w:br/>
      </w:r>
      <w:r>
        <w:rPr>
          <w:rFonts w:hint="eastAsia"/>
        </w:rPr>
        <w:t>　　图表 齿轮测量仪重点企业（一）基本信息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2025-2031年中国齿轮测量仪行业市场规模预测</w:t>
      </w:r>
      <w:r>
        <w:rPr>
          <w:rFonts w:hint="eastAsia"/>
        </w:rPr>
        <w:br/>
      </w:r>
      <w:r>
        <w:rPr>
          <w:rFonts w:hint="eastAsia"/>
        </w:rPr>
        <w:t>　　图表 齿轮测量仪行业准入条件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2025-2031年中国齿轮测量仪市场前景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0f3025264883" w:history="1">
        <w:r>
          <w:rPr>
            <w:rStyle w:val="Hyperlink"/>
          </w:rPr>
          <w:t>2025-2031年中国齿轮测量仪市场现状与前景趋势报告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b0f3025264883" w:history="1">
        <w:r>
          <w:rPr>
            <w:rStyle w:val="Hyperlink"/>
          </w:rPr>
          <w:t>https://www.20087.com/5/59/ChiLunCeLiangYiHangYeQuShi.html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热点：齿轮测量仪二级保养要求、秦川齿轮测量仪、海克斯康齿轮测量、齿轮测量仪的测量精度、齿轮测量仪非标定制、齿轮测量仪的工作原理、齿轮测量仪品牌有哪些、齿轮测量仪校准规范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2d4d1a634a5d" w:history="1">
      <w:r>
        <w:rPr>
          <w:rStyle w:val="Hyperlink"/>
        </w:rPr>
        <w:t>2025-2031年中国齿轮测量仪市场现状与前景趋势报告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iLunCeLiangYiHangYeQuShi.html" TargetMode="External" Id="R21eb0f30252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iLunCeLiangYiHangYeQuShi.html" TargetMode="External" Id="Rfe042d4d1a63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2024-12-03T04:08:00Z</dcterms:created>
  <dcterms:modified xsi:type="dcterms:W3CDTF">2024-12-03T05:08:00Z</dcterms:modified>
  <dc:subject>2025-2031年中国齿轮测量仪市场现状与前景趋势报告</dc:subject>
  <dc:title>2025-2031年中国齿轮测量仪市场现状与前景趋势报告</dc:title>
  <cp:keywords>2025-2031年中国齿轮测量仪市场现状与前景趋势报告</cp:keywords>
  <dc:description>2025-2031年中国齿轮测量仪市场现状与前景趋势报告</dc:description>
</cp:coreProperties>
</file>