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fdf05a28f04d9e" w:history="1">
              <w:r>
                <w:rPr>
                  <w:rStyle w:val="Hyperlink"/>
                </w:rPr>
                <w:t>2025-2030年全球与中国3D曲面抛光机市场调研及行业前景分析报告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fdf05a28f04d9e" w:history="1">
              <w:r>
                <w:rPr>
                  <w:rStyle w:val="Hyperlink"/>
                </w:rPr>
                <w:t>2025-2030年全球与中国3D曲面抛光机市场调研及行业前景分析报告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fdf05a28f04d9e" w:history="1">
                <w:r>
                  <w:rPr>
                    <w:rStyle w:val="Hyperlink"/>
                  </w:rPr>
                  <w:t>https://www.20087.com/5/19/3DQuMianPaoGuangJiXianZhuangYuQianJingFenXi.html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曲面抛光机是一种用于加工复杂曲面的高精度抛光设备，广泛应用于光学元件、模具制造和航空航天等领域。近年来，随着精密制造和智能制造的发展，3D曲面抛光机的市场需求显著增加。目前，市场上的主要供应商包括美国Glebar、德国Logitec和日本Hamai等，这些公司通过不断改进抛光工艺和提高设备精度，满足了市场对高精度抛光的需求。</w:t>
      </w:r>
      <w:r>
        <w:rPr>
          <w:rFonts w:hint="eastAsia"/>
        </w:rPr>
        <w:br/>
      </w:r>
      <w:r>
        <w:rPr>
          <w:rFonts w:hint="eastAsia"/>
        </w:rPr>
        <w:t>　　未来，3D曲面抛光机的发展将主要集中在提高抛光精度、增强设备稳定性和拓展应用领域三个方面。随着新材料和新工艺的应用，抛光机的抛光精度和效率将进一步提升，能够实现更高精度的表面处理。此外，智能化和自动化将成为发展趋势，使得抛光机能够与其他制造设备联动，实现更高效的生产流程。预计在精密制造和智能制造快速发展的背景下，3D曲面抛光机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fdf05a28f04d9e" w:history="1">
        <w:r>
          <w:rPr>
            <w:rStyle w:val="Hyperlink"/>
          </w:rPr>
          <w:t>2025-2030年全球与中国3D曲面抛光机市场调研及行业前景分析报告</w:t>
        </w:r>
      </w:hyperlink>
      <w:r>
        <w:rPr>
          <w:rFonts w:hint="eastAsia"/>
        </w:rPr>
        <w:t>》基于国家统计局、发改委及3D曲面抛光机相关行业协会的数据，全面研究了3D曲面抛光机行业的产业链、市场规模与需求、价格体系及现状。3D曲面抛光机报告对3D曲面抛光机市场前景、发展趋势进行了科学预测，同时聚焦3D曲面抛光机重点企业，深入剖析了3D曲面抛光机行业竞争格局、市场集中度及品牌影响力。此外，3D曲面抛光机报告还进一步细分了市场，为战略投资者、银行信贷部门等提供了关于3D曲面抛光机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3D曲面抛光机市场概述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按照不同产品类型，3D曲面抛光机主要可以分为如下几个类别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全球不同产品类型3D曲面抛光机销售额增长趋势2019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2.5D弧面扫磨抛光</w:t>
      </w:r>
      <w:r>
        <w:rPr>
          <w:rFonts w:hint="eastAsia"/>
        </w:rPr>
        <w:br/>
      </w:r>
      <w:r>
        <w:rPr>
          <w:rFonts w:hint="eastAsia"/>
        </w:rPr>
        <w:t>　　　　1.2.3 3D弧面扫磨抛光</w:t>
      </w:r>
      <w:r>
        <w:rPr>
          <w:rFonts w:hint="eastAsia"/>
        </w:rPr>
        <w:br/>
      </w:r>
      <w:r>
        <w:rPr>
          <w:rFonts w:hint="eastAsia"/>
        </w:rPr>
        <w:t>　　1.3 从不同应用，3D曲面抛光机主要包括如下几个方面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全球不同应用3D曲面抛光机销售额增长趋势2019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3D曲面抛光机行业背景、发展历史、现状及趋势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3D曲面抛光机行业目前现状分析</w:t>
      </w:r>
      <w:r>
        <w:rPr>
          <w:rFonts w:hint="eastAsia"/>
        </w:rPr>
        <w:br/>
      </w:r>
      <w:r>
        <w:rPr>
          <w:rFonts w:hint="eastAsia"/>
        </w:rPr>
        <w:t>　　　　1.4.2 3D曲面抛光机发展趋势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全球3D曲面抛光机总体规模分析</w:t>
      </w:r>
      <w:r>
        <w:rPr>
          <w:rFonts w:hint="eastAsia"/>
        </w:rPr>
        <w:br/>
      </w:r>
      <w:r>
        <w:rPr>
          <w:rFonts w:hint="eastAsia"/>
        </w:rPr>
        <w:t>　　2.1 全球3D曲面抛光机供需现状及预测（2019-2030）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全球3D曲面抛光机产能、产量、产能利用率及发展趋势（2019-2030）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全球3D曲面抛光机产量、需求量及发展趋势（2019-2030）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全球主要地区3D曲面抛光机产量及发展趋势（2019-2030）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全球主要地区3D曲面抛光机产量（2019-2024）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全球主要地区3D曲面抛光机产量（2025-2030）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全球主要地区3D曲面抛光机产量市场份额（2019-2030）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中国3D曲面抛光机供需现状及预测（2019-2030）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中国3D曲面抛光机产能、产量、产能利用率及发展趋势（2019-2030）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中国3D曲面抛光机产量、市场需求量及发展趋势（2019-2030）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全球3D曲面抛光机销量及销售额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全球市场3D曲面抛光机销售额（2019-2030）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全球市场3D曲面抛光机销量（2019-2030）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全球市场3D曲面抛光机价格趋势（2019-2030）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全球市场主要厂商3D曲面抛光机产能市场份额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全球市场主要厂商3D曲面抛光机销量（2019-2024）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全球市场主要厂商3D曲面抛光机销量（2019-2024）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全球市场主要厂商3D曲面抛光机销售收入（2019-2024）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全球市场主要厂商3D曲面抛光机销售价格（2019-2024）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2023年全球主要生产商3D曲面抛光机收入排名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中国市场主要厂商3D曲面抛光机销量（2019-2024）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中国市场主要厂商3D曲面抛光机销量（2019-2024）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中国市场主要厂商3D曲面抛光机销售收入（2019-2024）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2023年中国主要生产商3D曲面抛光机收入排名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中国市场主要厂商3D曲面抛光机销售价格（2019-2024）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全球主要厂商3D曲面抛光机总部及产地分布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全球主要厂商成立时间及3D曲面抛光机商业化日期</w:t>
      </w:r>
      <w:r>
        <w:rPr>
          <w:rFonts w:hint="eastAsia"/>
        </w:rPr>
        <w:br/>
      </w:r>
      <w:r>
        <w:rPr>
          <w:rFonts w:hint="eastAsia"/>
        </w:rPr>
        <w:t>　　3.6 全球主要厂商3D曲面抛光机产品类型及应用</w:t>
      </w:r>
      <w:r>
        <w:rPr>
          <w:rFonts w:hint="eastAsia"/>
        </w:rPr>
        <w:br/>
      </w:r>
      <w:r>
        <w:rPr>
          <w:rFonts w:hint="eastAsia"/>
        </w:rPr>
        <w:t>　　3.7 3D曲面抛光机行业集中度、竞争程度分析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3D曲面抛光机行业集中度分析：2023年全球Top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全球3D曲面抛光机第一梯队、第二梯队和第三梯队生产商（品牌）及市场份额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全球3D曲面抛光机主要地区分析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全球主要地区3D曲面抛光机市场规模分析：2019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全球主要地区3D曲面抛光机销售收入及市场份额（2019-2024年）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全球主要地区3D曲面抛光机销售收入预测（2024-2030年）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全球主要地区3D曲面抛光机销量分析：2019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全球主要地区3D曲面抛光机销量及市场份额（2019-2024年）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全球主要地区3D曲面抛光机销量及市场份额预测（2025-2030）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北美市场3D曲面抛光机销量、收入及增长率（2019-2030）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欧洲市场3D曲面抛光机销量、收入及增长率（2019-2030）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中国市场3D曲面抛光机销量、收入及增长率（2019-2030）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日本市场3D曲面抛光机销量、收入及增长率（2019-2030）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东南亚市场3D曲面抛光机销量、收入及增长率（2019-2030）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印度市场3D曲面抛光机销量、收入及增长率（2019-2030）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重点企业（1）基本信息、3D曲面抛光机生产基地、销售区域、竞争对手及市场地位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3D曲面抛光机产品规格、参数及市场应用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3D曲面抛光机销量、收入、价格及毛利率（2019-2024）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重点企业（2）基本信息、3D曲面抛光机生产基地、销售区域、竞争对手及市场地位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3D曲面抛光机产品规格、参数及市场应用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3D曲面抛光机销量、收入、价格及毛利率（2019-2024）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重点企业（3）基本信息、3D曲面抛光机生产基地、销售区域、竞争对手及市场地位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3D曲面抛光机产品规格、参数及市场应用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3D曲面抛光机销量、收入、价格及毛利率（2019-2024）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重点企业（4）基本信息、3D曲面抛光机生产基地、销售区域、竞争对手及市场地位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3D曲面抛光机产品规格、参数及市场应用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3D曲面抛光机销量、收入、价格及毛利率（2019-2024）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重点企业（5）基本信息、3D曲面抛光机生产基地、销售区域、竞争对手及市场地位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3D曲面抛光机产品规格、参数及市场应用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3D曲面抛光机销量、收入、价格及毛利率（2019-2024）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重点企业（6）基本信息、3D曲面抛光机生产基地、销售区域、竞争对手及市场地位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3D曲面抛光机产品规格、参数及市场应用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3D曲面抛光机销量、收入、价格及毛利率（2019-2024）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重点企业（7）基本信息、3D曲面抛光机生产基地、销售区域、竞争对手及市场地位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3D曲面抛光机产品规格、参数及市场应用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3D曲面抛光机销量、收入、价格及毛利率（2019-2024）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不同产品类型3D曲面抛光机分析</w:t>
      </w:r>
      <w:r>
        <w:rPr>
          <w:rFonts w:hint="eastAsia"/>
        </w:rPr>
        <w:br/>
      </w:r>
      <w:r>
        <w:rPr>
          <w:rFonts w:hint="eastAsia"/>
        </w:rPr>
        <w:t>　　6.1 全球不同产品类型3D曲面抛光机销量（2019-2030）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全球不同产品类型3D曲面抛光机销量及市场份额（2019-2024）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全球不同产品类型3D曲面抛光机销量预测（2025-2030）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全球不同产品类型3D曲面抛光机收入（2019-2030）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全球不同产品类型3D曲面抛光机收入及市场份额（2019-2024）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全球不同产品类型3D曲面抛光机收入预测（2025-2030）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全球不同产品类型3D曲面抛光机价格走势（2019-2030）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不同应用3D曲面抛光机分析</w:t>
      </w:r>
      <w:r>
        <w:rPr>
          <w:rFonts w:hint="eastAsia"/>
        </w:rPr>
        <w:br/>
      </w:r>
      <w:r>
        <w:rPr>
          <w:rFonts w:hint="eastAsia"/>
        </w:rPr>
        <w:t>　　7.1 全球不同应用3D曲面抛光机销量（2019-2030）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全球不同应用3D曲面抛光机销量及市场份额（2019-2024）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全球不同应用3D曲面抛光机销量预测（2025-2030）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全球不同应用3D曲面抛光机收入（2019-2030）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全球不同应用3D曲面抛光机收入及市场份额（2019-2024）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全球不同应用3D曲面抛光机收入预测（2025-2030）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全球不同应用3D曲面抛光机价格走势（2019-2030）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3D曲面抛光机产业链分析</w:t>
      </w:r>
      <w:r>
        <w:rPr>
          <w:rFonts w:hint="eastAsia"/>
        </w:rPr>
        <w:br/>
      </w:r>
      <w:r>
        <w:rPr>
          <w:rFonts w:hint="eastAsia"/>
        </w:rPr>
        <w:t>　　8.2 3D曲面抛光机产业上游供应分析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3D曲面抛光机下游典型客户</w:t>
      </w:r>
      <w:r>
        <w:rPr>
          <w:rFonts w:hint="eastAsia"/>
        </w:rPr>
        <w:br/>
      </w:r>
      <w:r>
        <w:rPr>
          <w:rFonts w:hint="eastAsia"/>
        </w:rPr>
        <w:t>　　8.4 3D曲面抛光机销售渠道分析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3D曲面抛光机行业发展机遇及主要驱动因素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3D曲面抛光机行业发展面临的风险</w:t>
      </w:r>
      <w:r>
        <w:rPr>
          <w:rFonts w:hint="eastAsia"/>
        </w:rPr>
        <w:br/>
      </w:r>
      <w:r>
        <w:rPr>
          <w:rFonts w:hint="eastAsia"/>
        </w:rPr>
        <w:t>　　9.3 3D曲面抛光机行业政策分析</w:t>
      </w:r>
      <w:r>
        <w:rPr>
          <w:rFonts w:hint="eastAsia"/>
        </w:rPr>
        <w:br/>
      </w:r>
      <w:r>
        <w:rPr>
          <w:rFonts w:hint="eastAsia"/>
        </w:rPr>
        <w:t>　　9.4 3D曲面抛光机中国企业SWOT分析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全球不同产品类型3D曲面抛光机销售额增长（CAGR）趋势2019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3D曲面抛光机行业目前发展现状</w:t>
      </w:r>
      <w:r>
        <w:rPr>
          <w:rFonts w:hint="eastAsia"/>
        </w:rPr>
        <w:br/>
      </w:r>
      <w:r>
        <w:rPr>
          <w:rFonts w:hint="eastAsia"/>
        </w:rPr>
        <w:t>　　表 4： 3D曲面抛光机发展趋势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全球主要地区3D曲面抛光机产量增速（CAGR）：（2019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全球主要地区3D曲面抛光机产量（2019-2024）&amp;（台）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全球主要地区3D曲面抛光机产量（2025-2030）&amp;（台）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全球主要地区3D曲面抛光机产量市场份额（2019-2024）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全球主要地区3D曲面抛光机产量（2025-2030）&amp;（台）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全球市场主要厂商3D曲面抛光机产能（2023-2024）&amp;（台）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全球市场主要厂商3D曲面抛光机销量（2019-2024）&amp;（台）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全球市场主要厂商3D曲面抛光机销量市场份额（2019-2024）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全球市场主要厂商3D曲面抛光机销售收入（2019-2024）&amp;（百万美元）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全球市场主要厂商3D曲面抛光机销售收入市场份额（2019-2024）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全球市场主要厂商3D曲面抛光机销售价格（2019-2024）&amp;（千美元/台）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2023年全球主要生产商3D曲面抛光机收入排名（百万美元）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中国市场主要厂商3D曲面抛光机销量（2019-2024）&amp;（台）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中国市场主要厂商3D曲面抛光机销量市场份额（2019-2024）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中国市场主要厂商3D曲面抛光机销售收入（2019-2024）&amp;（百万美元）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中国市场主要厂商3D曲面抛光机销售收入市场份额（2019-2024）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2023年中国主要生产商3D曲面抛光机收入排名（百万美元）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中国市场主要厂商3D曲面抛光机销售价格（2019-2024）&amp;（千美元/台）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全球主要厂商3D曲面抛光机总部及产地分布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全球主要厂商成立时间及3D曲面抛光机商业化日期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全球主要厂商3D曲面抛光机产品类型及应用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2023年全球3D曲面抛光机主要厂商市场地位（第一梯队、第二梯队和第三梯队）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全球3D曲面抛光机市场投资、并购等现状分析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全球主要地区3D曲面抛光机销售收入增速：（2019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全球主要地区3D曲面抛光机销售收入（2019-2024）&amp;（百万美元）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全球主要地区3D曲面抛光机销售收入市场份额（2019-2024）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全球主要地区3D曲面抛光机收入（2025-2030）&amp;（百万美元）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全球主要地区3D曲面抛光机收入市场份额（2025-2030）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全球主要地区3D曲面抛光机销量（台）：2019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全球主要地区3D曲面抛光机销量（2019-2024）&amp;（台）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全球主要地区3D曲面抛光机销量市场份额（2019-2024）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全球主要地区3D曲面抛光机销量（2025-2030）&amp;（台）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全球主要地区3D曲面抛光机销量份额（2025-2030）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3D曲面抛光机生产基地、销售区域、竞争对手及市场地位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3D曲面抛光机产品规格、参数及市场应用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3D曲面抛光机销量（台）、收入（百万美元）、价格（千美元/台）及毛利率（2019-2024）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3D曲面抛光机生产基地、销售区域、竞争对手及市场地位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3D曲面抛光机产品规格、参数及市场应用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3D曲面抛光机销量（台）、收入（百万美元）、价格（千美元/台）及毛利率（2019-2024）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3D曲面抛光机生产基地、销售区域、竞争对手及市场地位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3D曲面抛光机产品规格、参数及市场应用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3D曲面抛光机销量（台）、收入（百万美元）、价格（千美元/台）及毛利率（2019-2024）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3D曲面抛光机生产基地、销售区域、竞争对手及市场地位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3D曲面抛光机产品规格、参数及市场应用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3D曲面抛光机销量（台）、收入（百万美元）、价格（千美元/台）及毛利率（2019-2024）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3D曲面抛光机生产基地、销售区域、竞争对手及市场地位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3D曲面抛光机产品规格、参数及市场应用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3D曲面抛光机销量（台）、收入（百万美元）、价格（千美元/台）及毛利率（2019-2024）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3D曲面抛光机生产基地、销售区域、竞争对手及市场地位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3D曲面抛光机产品规格、参数及市场应用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3D曲面抛光机销量（台）、收入（百万美元）、价格（千美元/台）及毛利率（2019-2024）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3D曲面抛光机生产基地、销售区域、竞争对手及市场地位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3D曲面抛光机产品规格、参数及市场应用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3D曲面抛光机销量（台）、收入（百万美元）、价格（千美元/台）及毛利率（2019-2024）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全球不同产品类型3D曲面抛光机销量（2019-2024年）&amp;（台）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74： 全球不同产品类型3D曲面抛光机销量市场份额（2019-2024）</w:t>
      </w:r>
      <w:r>
        <w:rPr>
          <w:rFonts w:hint="eastAsia"/>
        </w:rPr>
        <w:br/>
      </w:r>
      <w:r>
        <w:rPr>
          <w:rFonts w:hint="eastAsia"/>
        </w:rPr>
        <w:t>　　表 75： 全球不同产品类型3D曲面抛光机销量预测（2025-2030）&amp;（台）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全球市场不同产品类型3D曲面抛光机销量市场份额预测（2025-2030）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全球不同产品类型3D曲面抛光机收入（2019-2024年）&amp;（百万美元）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全球不同产品类型3D曲面抛光机收入市场份额（2019-2024）</w:t>
      </w:r>
      <w:r>
        <w:rPr>
          <w:rFonts w:hint="eastAsia"/>
        </w:rPr>
        <w:br/>
      </w:r>
      <w:r>
        <w:rPr>
          <w:rFonts w:hint="eastAsia"/>
        </w:rPr>
        <w:t>　　表 79： 全球不同产品类型3D曲面抛光机收入预测（2025-2030）&amp;（百万美元）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全球不同产品类型3D曲面抛光机收入市场份额预测（2025-2030）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全球不同应用3D曲面抛光机销量（2019-2024年）&amp;（台）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82： 全球不同应用3D曲面抛光机销量市场份额（2019-2024）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全球不同应用3D曲面抛光机销量预测（2025-2030）&amp;（台）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84： 全球市场不同应用3D曲面抛光机销量市场份额预测（2025-2030）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全球不同应用3D曲面抛光机收入（2019-2024年）&amp;（百万美元）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全球不同应用3D曲面抛光机收入市场份额（2019-2024）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全球不同应用3D曲面抛光机收入预测（2025-2030）&amp;（百万美元）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全球不同应用3D曲面抛光机收入市场份额预测（2025-2030）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3D曲面抛光机上游原料供应商及联系方式列表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3D曲面抛光机典型客户列表</w:t>
      </w:r>
      <w:r>
        <w:rPr>
          <w:rFonts w:hint="eastAsia"/>
        </w:rPr>
        <w:br/>
      </w:r>
      <w:r>
        <w:rPr>
          <w:rFonts w:hint="eastAsia"/>
        </w:rPr>
        <w:t>　　表 91： 3D曲面抛光机主要销售模式及销售渠道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3D曲面抛光机行业发展机遇及主要驱动因素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3D曲面抛光机行业发展面临的风险</w:t>
      </w:r>
      <w:r>
        <w:rPr>
          <w:rFonts w:hint="eastAsia"/>
        </w:rPr>
        <w:br/>
      </w:r>
      <w:r>
        <w:rPr>
          <w:rFonts w:hint="eastAsia"/>
        </w:rPr>
        <w:t>　　表 94： 3D曲面抛光机行业政策分析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3D曲面抛光机产品图片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全球不同产品类型3D曲面抛光机销售额2019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全球不同产品类型3D曲面抛光机市场份额2023 &amp; 2030</w:t>
      </w:r>
      <w:r>
        <w:rPr>
          <w:rFonts w:hint="eastAsia"/>
        </w:rPr>
        <w:br/>
      </w:r>
      <w:r>
        <w:rPr>
          <w:rFonts w:hint="eastAsia"/>
        </w:rPr>
        <w:t>　　图 4： 2.5D弧面扫磨抛光产品图片</w:t>
      </w:r>
      <w:r>
        <w:rPr>
          <w:rFonts w:hint="eastAsia"/>
        </w:rPr>
        <w:br/>
      </w:r>
      <w:r>
        <w:rPr>
          <w:rFonts w:hint="eastAsia"/>
        </w:rPr>
        <w:t>　　图 5： 3D弧面扫磨抛光产品图片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全球不同应用3D曲面抛光机市场份额2023 &amp; 2030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消费电子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全球3D曲面抛光机产能、产量、产能利用率及发展趋势（2019-2030）&amp;（台）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全球3D曲面抛光机产量、需求量及发展趋势（2019-2030）&amp;（台）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全球主要地区3D曲面抛光机产量（2019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全球主要地区3D曲面抛光机产量市场份额（2019-2030）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中国3D曲面抛光机产能、产量、产能利用率及发展趋势（2019-2030）&amp;（台）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中国3D曲面抛光机产量、市场需求量及发展趋势（2019-2030）&amp;（台）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全球3D曲面抛光机市场销售额及增长率：（2019-2030）&amp;（百万美元）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全球市场3D曲面抛光机市场规模：2019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全球市场3D曲面抛光机销量及增长率（2019-2030）&amp;（台）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22： 全球市场3D曲面抛光机价格趋势（2019-2030）&amp;（千美元/台）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2023年全球市场主要厂商3D曲面抛光机销量市场份额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2023年全球市场主要厂商3D曲面抛光机收入市场份额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2023年中国市场主要厂商3D曲面抛光机销量市场份额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2023年中国市场主要厂商3D曲面抛光机收入市场份额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2023年全球前五大生产商3D曲面抛光机市场份额</w:t>
      </w:r>
      <w:r>
        <w:rPr>
          <w:rFonts w:hint="eastAsia"/>
        </w:rPr>
        <w:br/>
      </w:r>
      <w:r>
        <w:rPr>
          <w:rFonts w:hint="eastAsia"/>
        </w:rPr>
        <w:t>　　图 28： 2023年全球3D曲面抛光机第一梯队、第二梯队和第三梯队厂商及市场份额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全球主要地区3D曲面抛光机销售收入（2019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全球主要地区3D曲面抛光机销售收入市场份额（2019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北美市场3D曲面抛光机销量及增长率（2019-2030）&amp;（台）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北美市场3D曲面抛光机收入及增长率（2019-2030）&amp;（百万美元）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欧洲市场3D曲面抛光机销量及增长率（2019-2030）&amp;（台）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欧洲市场3D曲面抛光机收入及增长率（2019-2030）&amp;（百万美元）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中国市场3D曲面抛光机销量及增长率（2019-2030）&amp;（台）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中国市场3D曲面抛光机收入及增长率（2019-2030）&amp;（百万美元）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日本市场3D曲面抛光机销量及增长率（2019-2030）&amp;（台）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日本市场3D曲面抛光机收入及增长率（2019-2030）&amp;（百万美元）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东南亚市场3D曲面抛光机销量及增长率（2019-2030）&amp;（台）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东南亚市场3D曲面抛光机收入及增长率（2019-2030）&amp;（百万美元）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印度市场3D曲面抛光机销量及增长率（2019-2030）&amp;（台）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42： 印度市场3D曲面抛光机收入及增长率（2019-2030）&amp;（百万美元）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全球不同产品类型3D曲面抛光机价格走势（2019-2030）&amp;（千美元/台）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44： 全球不同应用3D曲面抛光机价格走势（2019-2030）&amp;（千美元/台）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45： 3D曲面抛光机产业链</w:t>
      </w:r>
      <w:r>
        <w:rPr>
          <w:rFonts w:hint="eastAsia"/>
        </w:rPr>
        <w:br/>
      </w:r>
      <w:r>
        <w:rPr>
          <w:rFonts w:hint="eastAsia"/>
        </w:rPr>
        <w:t>　　图 46： 3D曲面抛光机中国企业SWOT分析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fdf05a28f04d9e" w:history="1">
        <w:r>
          <w:rPr>
            <w:rStyle w:val="Hyperlink"/>
          </w:rPr>
          <w:t>2025-2030年全球与中国3D曲面抛光机市场调研及行业前景分析报告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fdf05a28f04d9e" w:history="1">
        <w:r>
          <w:rPr>
            <w:rStyle w:val="Hyperlink"/>
          </w:rPr>
          <w:t>https://www.20087.com/5/19/3DQuMianPaoGuangJiXianZhuangYuQianJingFenXi.html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f86d62bfd4879" w:history="1">
      <w:r>
        <w:rPr>
          <w:rStyle w:val="Hyperlink"/>
        </w:rPr>
        <w:t>2025-2030年全球与中国3D曲面抛光机市场调研及行业前景分析报告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3DQuMianPaoGuangJiXianZhuangYuQianJingFenXi.html" TargetMode="External" Id="R41fdf05a28f0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3DQuMianPaoGuangJiXianZhuangYuQianJingFenXi.html" TargetMode="External" Id="Rf2cf86d62bfd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2024-11-13T07:36:35Z</dcterms:created>
  <dcterms:modified xsi:type="dcterms:W3CDTF">2024-11-13T08:36:35Z</dcterms:modified>
  <dc:subject>2025-2030年全球与中国3D曲面抛光机市场调研及行业前景分析报告</dc:subject>
  <dc:title>2025-2030年全球与中国3D曲面抛光机市场调研及行业前景分析报告</dc:title>
  <cp:keywords>2025-2030年全球与中国3D曲面抛光机市场调研及行业前景分析报告</cp:keywords>
  <dc:description>2025-2030年全球与中国3D曲面抛光机市场调研及行业前景分析报告</dc:description>
</cp:coreProperties>
</file>