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59e5347854cfd" w:history="1">
              <w:r>
                <w:rPr>
                  <w:rStyle w:val="Hyperlink"/>
                </w:rPr>
                <w:t>2023-2029年全球与中国77GHz雷达芯片市场现状及前景趋势分析报告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59e5347854cfd" w:history="1">
              <w:r>
                <w:rPr>
                  <w:rStyle w:val="Hyperlink"/>
                </w:rPr>
                <w:t>2023-2029年全球与中国77GHz雷达芯片市场现状及前景趋势分析报告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59e5347854cfd" w:history="1">
                <w:r>
                  <w:rPr>
                    <w:rStyle w:val="Hyperlink"/>
                  </w:rPr>
                  <w:t>https://www.20087.com/5/19/77GHzLeiDaXinPianHangYeQuShi.html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77GHz雷达芯片是高级驾驶辅助系统(ADAS)和自动驾驶技术的关键组件，其市场在过去几年里经历了显著增长。这类芯片通过毫米波雷达技术，能够提供高精度的距离、速度和角度测量，对于障碍物检测、盲点监测和自动紧急制动等功能至关重要。目前，随着汽车制造商对安全性和自动驾驶级别的提升，77GHz雷达芯片的需求持续攀升，技术也在不断迭代，以提高探测距离和分辨率，同时降低功耗和成本。</w:t>
      </w:r>
      <w:r>
        <w:rPr>
          <w:rFonts w:hint="eastAsia"/>
        </w:rPr>
        <w:br/>
      </w:r>
      <w:r>
        <w:rPr>
          <w:rFonts w:hint="eastAsia"/>
        </w:rPr>
        <w:t>　　未来，77GHz雷达芯片将朝着更小尺寸、更高集成度和更强大功能的方向发展。随着5G和物联网技术的融合，雷达芯片将集成更多传感器信息，实现更复杂的环境感知。同时，随着人工智能算法的优化，雷达数据处理将更加高效，提供更为准确的物体识别和行为预测。此外，77GHz雷达技术的应用领域将从汽车扩展到无人机、智慧城市和工业自动化等新兴领域，推动芯片设计的多元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559e5347854cfd" w:history="1">
        <w:r>
          <w:rPr>
            <w:rStyle w:val="Hyperlink"/>
          </w:rPr>
          <w:t>2023-2029年全球与中国77GHz雷达芯片市场现状及前景趋势分析报告</w:t>
        </w:r>
      </w:hyperlink>
      <w:r>
        <w:rPr>
          <w:rFonts w:hint="eastAsia"/>
        </w:rPr>
        <w:t>全面剖析了77GHz雷达芯片行业的市场规模、需求及价格动态。报告通过对77GHz雷达芯片产业链的深入挖掘，详细分析了行业现状，并对77GHz雷达芯片市场前景及发展趋势进行了科学预测。77GHz雷达芯片报告还深入探索了各细分市场的特点，突出关注77GHz雷达芯片重点企业的经营状况，全面揭示了77GHz雷达芯片行业竞争格局、品牌影响力和市场集中度。77GHz雷达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按产品类型细分，全球77GHz雷达芯片市场规模2018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2D</w:t>
      </w:r>
      <w:r>
        <w:rPr>
          <w:rFonts w:hint="eastAsia"/>
        </w:rPr>
        <w:br/>
      </w:r>
      <w:r>
        <w:rPr>
          <w:rFonts w:hint="eastAsia"/>
        </w:rPr>
        <w:t>　　　　1.3.3 3D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按应用细分，全球77GHz雷达芯片市场规模2018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物联网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77GHz雷达芯片行业发展总体概况</w:t>
      </w:r>
      <w:r>
        <w:rPr>
          <w:rFonts w:hint="eastAsia"/>
        </w:rPr>
        <w:br/>
      </w:r>
      <w:r>
        <w:rPr>
          <w:rFonts w:hint="eastAsia"/>
        </w:rPr>
        <w:t>　　　　1.5.2 77GHz雷达芯片行业发展主要特点</w:t>
      </w:r>
      <w:r>
        <w:rPr>
          <w:rFonts w:hint="eastAsia"/>
        </w:rPr>
        <w:br/>
      </w:r>
      <w:r>
        <w:rPr>
          <w:rFonts w:hint="eastAsia"/>
        </w:rPr>
        <w:t>　　　　1.5.3 77GHz雷达芯片行业发展影响因素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全球市场，近三年77GHz雷达芯片主要企业占有率及排名（按销量）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近三年77GHz雷达芯片主要企业在国际市场占有率（按销量，2020-2023）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2022年77GHz雷达芯片主要企业在国际市场排名（按销量）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近三年全球市场主要企业77GHz雷达芯片销量（2020-2023）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全球市场，近三年77GHz雷达芯片主要企业占有率及排名（按收入）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近三年77GHz雷达芯片主要企业在国际市场占有率（按收入，2020-2023）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2022年77GHz雷达芯片主要企业在国际市场排名（按收入）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近三年全球市场主要企业77GHz雷达芯片销售收入（2020-2023）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全球市场，近三年主要企业77GHz雷达芯片销售价格（2020-2023）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中国市场，近三年77GHz雷达芯片主要企业占有率及排名（按销量）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近三年77GHz雷达芯片主要企业在中国市场占有率（按销量，2020-2023）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2022年77GHz雷达芯片主要企业在中国市场排名（按销量）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近三年中国市场主要企业77GHz雷达芯片销量（2020-2023）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中国市场，近三年77GHz雷达芯片主要企业占有率及排名（按收入）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近三年77GHz雷达芯片主要企业在中国市场占有率（按收入，2020-2023）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2022年77GHz雷达芯片主要企业在中国市场排名（按收入）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近三年中国市场主要企业77GHz雷达芯片销售收入（2020-2023）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全球主要厂商77GHz雷达芯片总部及产地分布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全球主要厂商成立时间及77GHz雷达芯片商业化日期</w:t>
      </w:r>
      <w:r>
        <w:rPr>
          <w:rFonts w:hint="eastAsia"/>
        </w:rPr>
        <w:br/>
      </w:r>
      <w:r>
        <w:rPr>
          <w:rFonts w:hint="eastAsia"/>
        </w:rPr>
        <w:t>　　2.8 全球主要厂商77GHz雷达芯片产品类型及应用</w:t>
      </w:r>
      <w:r>
        <w:rPr>
          <w:rFonts w:hint="eastAsia"/>
        </w:rPr>
        <w:br/>
      </w:r>
      <w:r>
        <w:rPr>
          <w:rFonts w:hint="eastAsia"/>
        </w:rPr>
        <w:t>　　2.9 77GHz雷达芯片行业集中度、竞争程度分析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77GHz雷达芯片行业集中度分析：2022年全球Top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全球77GHz雷达芯片第一梯队、第二梯队和第三梯队生产商（品牌）及市场份额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全球77GHz雷达芯片总体规模分析</w:t>
      </w:r>
      <w:r>
        <w:rPr>
          <w:rFonts w:hint="eastAsia"/>
        </w:rPr>
        <w:br/>
      </w:r>
      <w:r>
        <w:rPr>
          <w:rFonts w:hint="eastAsia"/>
        </w:rPr>
        <w:t>　　3.1 全球77GHz雷达芯片供需现状及预测（2018-2029）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全球77GHz雷达芯片产能、产量、产能利用率及发展趋势（2018-2029）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全球77GHz雷达芯片产量、需求量及发展趋势（2018-2029）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全球主要地区77GHz雷达芯片产量及发展趋势（2018-2029）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全球主要地区77GHz雷达芯片产量（2018-2023）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全球主要地区77GHz雷达芯片产量（2024-2029）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全球主要地区77GHz雷达芯片产量市场份额（2018-2029）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中国77GHz雷达芯片供需现状及预测（2018-2029）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中国77GHz雷达芯片产能、产量、产能利用率及发展趋势（2018-2029）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中国77GHz雷达芯片产量、市场需求量及发展趋势（2018-2029）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全球77GHz雷达芯片销量及销售额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全球市场77GHz雷达芯片销售额（2018-2029）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全球市场77GHz雷达芯片销量（2018-2029）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全球市场77GHz雷达芯片价格趋势（2018-2029）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全球77GHz雷达芯片主要地区分析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全球主要地区77GHz雷达芯片市场规模分析：2018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全球主要地区77GHz雷达芯片销售收入及市场份额（2018-2023年）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全球主要地区77GHz雷达芯片销售收入预测（2024-2029年）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全球主要地区77GHz雷达芯片销量分析：2018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全球主要地区77GHz雷达芯片销量及市场份额（2018-2023年）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全球主要地区77GHz雷达芯片销量及市场份额预测（2024-2029年）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北美市场77GHz雷达芯片销量、收入及增长率（2018-2029）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欧洲市场77GHz雷达芯片销量、收入及增长率（2018-2029）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中国市场77GHz雷达芯片销量、收入及增长率（2018-2029）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日本市场77GHz雷达芯片销量、收入及增长率（2018-2029）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东南亚市场77GHz雷达芯片销量、收入及增长率（2018-2029）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印度市场77GHz雷达芯片销量、收入及增长率（2018-2029）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重点企业（1）基本信息、77GHz雷达芯片生产基地、销售区域、竞争对手及市场地位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77GHz雷达芯片产品规格、参数及市场应用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77GHz雷达芯片销量、收入、价格及毛利率（2018-2023）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重点企业（2）基本信息、77GHz雷达芯片生产基地、销售区域、竞争对手及市场地位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77GHz雷达芯片产品规格、参数及市场应用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77GHz雷达芯片销量、收入、价格及毛利率（2018-2023）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重点企业（3）基本信息、77GHz雷达芯片生产基地、销售区域、竞争对手及市场地位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77GHz雷达芯片产品规格、参数及市场应用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77GHz雷达芯片销量、收入、价格及毛利率（2018-2023）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重点企业（4）基本信息、77GHz雷达芯片生产基地、销售区域、竞争对手及市场地位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77GHz雷达芯片产品规格、参数及市场应用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77GHz雷达芯片销量、收入、价格及毛利率（2018-2023）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重点企业（5）基本信息、77GHz雷达芯片生产基地、销售区域、竞争对手及市场地位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77GHz雷达芯片产品规格、参数及市场应用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77GHz雷达芯片销量、收入、价格及毛利率（2018-2023）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不同产品类型77GHz雷达芯片分析</w:t>
      </w:r>
      <w:r>
        <w:rPr>
          <w:rFonts w:hint="eastAsia"/>
        </w:rPr>
        <w:br/>
      </w:r>
      <w:r>
        <w:rPr>
          <w:rFonts w:hint="eastAsia"/>
        </w:rPr>
        <w:t>　　6.1 全球不同产品类型77GHz雷达芯片销量（2018-2029）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全球不同产品类型77GHz雷达芯片销量及市场份额（2018-2023）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全球不同产品类型77GHz雷达芯片销量预测（2024-2029）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全球不同产品类型77GHz雷达芯片收入（2018-2029）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全球不同产品类型77GHz雷达芯片收入及市场份额（2018-2023）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全球不同产品类型77GHz雷达芯片收入预测（2024-2029）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全球不同产品类型77GHz雷达芯片价格走势（2018-2029）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不同应用77GHz雷达芯片分析</w:t>
      </w:r>
      <w:r>
        <w:rPr>
          <w:rFonts w:hint="eastAsia"/>
        </w:rPr>
        <w:br/>
      </w:r>
      <w:r>
        <w:rPr>
          <w:rFonts w:hint="eastAsia"/>
        </w:rPr>
        <w:t>　　7.1 全球不同应用77GHz雷达芯片销量（2018-2029）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全球不同应用77GHz雷达芯片销量及市场份额（2018-2023）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全球不同应用77GHz雷达芯片销量预测（2024-2029）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全球不同应用77GHz雷达芯片收入（2018-2029）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全球不同应用77GHz雷达芯片收入及市场份额（2018-2023）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全球不同应用77GHz雷达芯片收入预测（2024-2029）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全球不同应用77GHz雷达芯片价格走势（2018-2029）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77GHz雷达芯片行业发展趋势</w:t>
      </w:r>
      <w:r>
        <w:rPr>
          <w:rFonts w:hint="eastAsia"/>
        </w:rPr>
        <w:br/>
      </w:r>
      <w:r>
        <w:rPr>
          <w:rFonts w:hint="eastAsia"/>
        </w:rPr>
        <w:t>　　8.2 77GHz雷达芯片行业主要驱动因素</w:t>
      </w:r>
      <w:r>
        <w:rPr>
          <w:rFonts w:hint="eastAsia"/>
        </w:rPr>
        <w:br/>
      </w:r>
      <w:r>
        <w:rPr>
          <w:rFonts w:hint="eastAsia"/>
        </w:rPr>
        <w:t>　　8.3 77GHz雷达芯片中国企业SWOT分析</w:t>
      </w:r>
      <w:r>
        <w:rPr>
          <w:rFonts w:hint="eastAsia"/>
        </w:rPr>
        <w:br/>
      </w:r>
      <w:r>
        <w:rPr>
          <w:rFonts w:hint="eastAsia"/>
        </w:rPr>
        <w:t>　　8.4 中国77GHz雷达芯片行业政策环境分析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77GHz雷达芯片行业产业链简介</w:t>
      </w:r>
      <w:r>
        <w:rPr>
          <w:rFonts w:hint="eastAsia"/>
        </w:rPr>
        <w:br/>
      </w:r>
      <w:r>
        <w:rPr>
          <w:rFonts w:hint="eastAsia"/>
        </w:rPr>
        <w:t>　　　　9.1.1 77GHz雷达芯片行业供应链分析</w:t>
      </w:r>
      <w:r>
        <w:rPr>
          <w:rFonts w:hint="eastAsia"/>
        </w:rPr>
        <w:br/>
      </w:r>
      <w:r>
        <w:rPr>
          <w:rFonts w:hint="eastAsia"/>
        </w:rPr>
        <w:t>　　　　9.1.2 77GHz雷达芯片主要原料及供应情况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77GHz雷达芯片行业主要下游客户</w:t>
      </w:r>
      <w:r>
        <w:rPr>
          <w:rFonts w:hint="eastAsia"/>
        </w:rPr>
        <w:br/>
      </w:r>
      <w:r>
        <w:rPr>
          <w:rFonts w:hint="eastAsia"/>
        </w:rPr>
        <w:t>　　9.2 77GHz雷达芯片行业采购模式</w:t>
      </w:r>
      <w:r>
        <w:rPr>
          <w:rFonts w:hint="eastAsia"/>
        </w:rPr>
        <w:br/>
      </w:r>
      <w:r>
        <w:rPr>
          <w:rFonts w:hint="eastAsia"/>
        </w:rPr>
        <w:t>　　9.3 77GHz雷达芯片行业生产模式</w:t>
      </w:r>
      <w:r>
        <w:rPr>
          <w:rFonts w:hint="eastAsia"/>
        </w:rPr>
        <w:br/>
      </w:r>
      <w:r>
        <w:rPr>
          <w:rFonts w:hint="eastAsia"/>
        </w:rPr>
        <w:t>　　9.4 77GHz雷达芯片行业销售模式及销售渠道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按产品类型细分，全球77GHz雷达芯片市场规模2018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按应用细分，全球77GHz雷达芯片市场规模2018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77GHz雷达芯片行业发展主要特点</w:t>
      </w:r>
      <w:r>
        <w:rPr>
          <w:rFonts w:hint="eastAsia"/>
        </w:rPr>
        <w:br/>
      </w:r>
      <w:r>
        <w:rPr>
          <w:rFonts w:hint="eastAsia"/>
        </w:rPr>
        <w:t>　　表4 77GHz雷达芯片行业发展有利因素分析</w:t>
      </w:r>
      <w:r>
        <w:rPr>
          <w:rFonts w:hint="eastAsia"/>
        </w:rPr>
        <w:br/>
      </w:r>
      <w:r>
        <w:rPr>
          <w:rFonts w:hint="eastAsia"/>
        </w:rPr>
        <w:t>　　表5 77GHz雷达芯片行业发展不利因素分析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进入77GHz雷达芯片行业壁垒</w:t>
      </w:r>
      <w:r>
        <w:rPr>
          <w:rFonts w:hint="eastAsia"/>
        </w:rPr>
        <w:br/>
      </w:r>
      <w:r>
        <w:rPr>
          <w:rFonts w:hint="eastAsia"/>
        </w:rPr>
        <w:t>　　表7 近三年77GHz雷达芯片主要企业在国际市场占有率（按销量，2020-2023）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2022年77GHz雷达芯片主要企业在国际市场排名（按销量）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近三年全球市场主要企业77GHz雷达芯片销量（2020-2023）&amp;（千个）</w:t>
      </w:r>
      <w:r>
        <w:rPr>
          <w:rFonts w:hint="eastAsia"/>
        </w:rPr>
        <w:br/>
      </w:r>
      <w:r>
        <w:rPr>
          <w:rFonts w:hint="eastAsia"/>
        </w:rPr>
        <w:t>　　表10 近三年77GHz雷达芯片主要企业在国际市场占有率（按收入，2020-2023）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2022年77GHz雷达芯片主要企业在国际市场排名（按收入）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近三年全球市场主要企业77GHz雷达芯片销售收入（2020-2023）&amp;（万元）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近三年全球市场主要企业77GHz雷达芯片销售价格（2020-2023）&amp;（元/个）</w:t>
      </w:r>
      <w:r>
        <w:rPr>
          <w:rFonts w:hint="eastAsia"/>
        </w:rPr>
        <w:br/>
      </w:r>
      <w:r>
        <w:rPr>
          <w:rFonts w:hint="eastAsia"/>
        </w:rPr>
        <w:t>　　表14 近三年77GHz雷达芯片主要企业在中国市场占有率（按销量，2020-2023）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2022年77GHz雷达芯片主要企业在中国市场排名（按销量）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近三年中国市场主要企业77GHz雷达芯片销量（2020-2023）&amp;（千个）</w:t>
      </w:r>
      <w:r>
        <w:rPr>
          <w:rFonts w:hint="eastAsia"/>
        </w:rPr>
        <w:br/>
      </w:r>
      <w:r>
        <w:rPr>
          <w:rFonts w:hint="eastAsia"/>
        </w:rPr>
        <w:t>　　表17 近三年77GHz雷达芯片主要企业在中国市场占有率（按收入，2020-2023）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2022年77GHz雷达芯片主要企业在中国市场排名（按收入）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近三年中国市场主要企业77GHz雷达芯片销售收入（2020-2023）&amp;（万元）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全球主要厂商77GHz雷达芯片总部及产地分布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全球主要厂商成立时间及77GHz雷达芯片商业化日期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全球主要厂商77GHz雷达芯片产品类型及应用</w:t>
      </w:r>
      <w:r>
        <w:rPr>
          <w:rFonts w:hint="eastAsia"/>
        </w:rPr>
        <w:br/>
      </w:r>
      <w:r>
        <w:rPr>
          <w:rFonts w:hint="eastAsia"/>
        </w:rPr>
        <w:t>　　表23 2022年全球77GHz雷达芯片主要厂商市场地位（第一梯队、第二梯队和第三梯队）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全球77GHz雷达芯片市场投资、并购等现状分析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全球主要地区77GHz雷达芯片产量增速（CAGR）：（2018 VS 2022 VS 2029）&amp;（千个）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全球主要地区77GHz雷达芯片产量（2018 VS 2022 VS 2029）&amp;（千个）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全球主要地区77GHz雷达芯片产量（2018-2023）&amp;（千个）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全球主要地区77GHz雷达芯片产量（2024-2029）&amp;（千个）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全球主要地区77GHz雷达芯片产量市场份额（2018-2023）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全球主要地区77GHz雷达芯片产量（2024-2029）&amp;（千个）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全球主要地区77GHz雷达芯片销售收入增速：（2018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全球主要地区77GHz雷达芯片销售收入（2018-2023）&amp;（万元）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全球主要地区77GHz雷达芯片销售收入市场份额（2018-2023）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全球主要地区77GHz雷达芯片收入（2024-2029）&amp;（万元）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全球主要地区77GHz雷达芯片收入市场份额（2024-2029）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全球主要地区77GHz雷达芯片销量（千个）：2018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全球主要地区77GHz雷达芯片销量（2018-2023）&amp;（千个）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全球主要地区77GHz雷达芯片销量市场份额（2018-2023）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全球主要地区77GHz雷达芯片销量（2024-2029）&amp;（千个）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全球主要地区77GHz雷达芯片销量份额（2024-2029）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77GHz雷达芯片生产基地、销售区域、竞争对手及市场地位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77GHz雷达芯片产品规格、参数及市场应用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77GHz雷达芯片销量（千个）、收入（万元）、价格（元/个）及毛利率（2018-2023）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77GHz雷达芯片生产基地、销售区域、竞争对手及市场地位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77GHz雷达芯片产品规格、参数及市场应用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77GHz雷达芯片销量（千个）、收入（万元）、价格（元/个）及毛利率（2018-2023）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77GHz雷达芯片生产基地、销售区域、竞争对手及市场地位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77GHz雷达芯片产品规格、参数及市场应用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77GHz雷达芯片销量（千个）、收入（万元）、价格（元/个）及毛利率（2018-2023）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77GHz雷达芯片生产基地、销售区域、竞争对手及市场地位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77GHz雷达芯片产品规格、参数及市场应用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77GHz雷达芯片销量（千个）、收入（万元）、价格（元/个）及毛利率（2018-2023）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77GHz雷达芯片生产基地、销售区域、竞争对手及市场地位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77GHz雷达芯片产品规格、参数及市场应用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77GHz雷达芯片销量（千个）、收入（万元）、价格（元/个）及毛利率（2018-2023）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全球不同产品类型77GHz雷达芯片销量（2018-2023年）&amp;（千个）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表67 全球不同产品类型77GHz雷达芯片销量市场份额（2018-2023）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表68 全球不同产品类型77GHz雷达芯片销量预测（2024-2029）&amp;（千个）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表69 全球市场不同产品类型77GHz雷达芯片销量市场份额预测（2024-2029）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表70 全球不同产品类型77GHz雷达芯片收入（2018-2023年）&amp;（万元）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全球不同产品类型77GHz雷达芯片收入市场份额（2018-2023）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表72 全球不同产品类型77GHz雷达芯片收入预测（2024-2029）&amp;（万元）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全球不同产品类型77GHz雷达芯片收入市场份额预测（2024-2029）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表74 全球不同应用77GHz雷达芯片销量（2018-2023年）&amp;（千个）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表75 全球不同应用77GHz雷达芯片销量市场份额（2018-2023）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表76 全球不同应用77GHz雷达芯片销量预测（2024-2029）&amp;（千个）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表77 全球市场不同应用77GHz雷达芯片销量市场份额预测（2024-2029）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表78 全球不同应用77GHz雷达芯片收入（2018-2023年）&amp;（万元）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全球不同应用77GHz雷达芯片收入市场份额（2018-2023）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全球不同应用77GHz雷达芯片收入预测（2024-2029）&amp;（万元）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全球不同应用77GHz雷达芯片收入市场份额预测（2024-2029）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表82 77GHz雷达芯片行业发展趋势</w:t>
      </w:r>
      <w:r>
        <w:rPr>
          <w:rFonts w:hint="eastAsia"/>
        </w:rPr>
        <w:br/>
      </w:r>
      <w:r>
        <w:rPr>
          <w:rFonts w:hint="eastAsia"/>
        </w:rPr>
        <w:t>　　表83 77GHz雷达芯片行业主要驱动因素</w:t>
      </w:r>
      <w:r>
        <w:rPr>
          <w:rFonts w:hint="eastAsia"/>
        </w:rPr>
        <w:br/>
      </w:r>
      <w:r>
        <w:rPr>
          <w:rFonts w:hint="eastAsia"/>
        </w:rPr>
        <w:t>　　表84 77GHz雷达芯片行业供应链分析</w:t>
      </w:r>
      <w:r>
        <w:rPr>
          <w:rFonts w:hint="eastAsia"/>
        </w:rPr>
        <w:br/>
      </w:r>
      <w:r>
        <w:rPr>
          <w:rFonts w:hint="eastAsia"/>
        </w:rPr>
        <w:t>　　表85 77GHz雷达芯片上游原料供应商</w:t>
      </w:r>
      <w:r>
        <w:rPr>
          <w:rFonts w:hint="eastAsia"/>
        </w:rPr>
        <w:br/>
      </w:r>
      <w:r>
        <w:rPr>
          <w:rFonts w:hint="eastAsia"/>
        </w:rPr>
        <w:t>　　表86 77GHz雷达芯片行业主要下游客户</w:t>
      </w:r>
      <w:r>
        <w:rPr>
          <w:rFonts w:hint="eastAsia"/>
        </w:rPr>
        <w:br/>
      </w:r>
      <w:r>
        <w:rPr>
          <w:rFonts w:hint="eastAsia"/>
        </w:rPr>
        <w:t>　　表87 77GHz雷达芯片行业典型经销商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77GHz雷达芯片产品图片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全球不同产品类型77GHz雷达芯片销售额2018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全球不同产品类型77GHz雷达芯片市场份额2022 &amp; 2029</w:t>
      </w:r>
      <w:r>
        <w:rPr>
          <w:rFonts w:hint="eastAsia"/>
        </w:rPr>
        <w:br/>
      </w:r>
      <w:r>
        <w:rPr>
          <w:rFonts w:hint="eastAsia"/>
        </w:rPr>
        <w:t>　　图4 2D产品图片</w:t>
      </w:r>
      <w:r>
        <w:rPr>
          <w:rFonts w:hint="eastAsia"/>
        </w:rPr>
        <w:br/>
      </w:r>
      <w:r>
        <w:rPr>
          <w:rFonts w:hint="eastAsia"/>
        </w:rPr>
        <w:t>　　图5 3D产品图片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全球不同应用77GHz雷达芯片销售额2018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全球不同应用77GHz雷达芯片市场份额2022 VS 2029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物联网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2022年全球前五大生产商77GHz雷达芯片市场份额</w:t>
      </w:r>
      <w:r>
        <w:rPr>
          <w:rFonts w:hint="eastAsia"/>
        </w:rPr>
        <w:br/>
      </w:r>
      <w:r>
        <w:rPr>
          <w:rFonts w:hint="eastAsia"/>
        </w:rPr>
        <w:t>　　图13 2022年全球77GHz雷达芯片第一梯队、第二梯队和第三梯队厂商及市场份额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全球77GHz雷达芯片产能、产量、产能利用率及发展趋势（2018-2029）&amp;（千个）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图15 全球77GHz雷达芯片产量、需求量及发展趋势（2018-2029）&amp;（千个）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全球主要地区77GHz雷达芯片产量市场份额（2018-2029）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中国77GHz雷达芯片产能、产量、产能利用率及发展趋势（2018-2029）&amp;（千个）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图18 中国77GHz雷达芯片产量、市场需求量及发展趋势（2018-2029）&amp;（千个）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图19 全球77GHz雷达芯片市场销售额及增长率：（2018-2029）&amp;（万元）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全球市场77GHz雷达芯片市场规模：2018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全球市场77GHz雷达芯片销量及增长率（2018-2029）&amp;（千个）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图22 全球市场77GHz雷达芯片价格趋势（2018-2029）&amp;（元/个）</w:t>
      </w:r>
      <w:r>
        <w:rPr>
          <w:rFonts w:hint="eastAsia"/>
        </w:rPr>
        <w:br/>
      </w:r>
      <w:r>
        <w:rPr>
          <w:rFonts w:hint="eastAsia"/>
        </w:rPr>
        <w:t>　　图23 全球主要地区77GHz雷达芯片销售收入（2018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全球主要地区77GHz雷达芯片销售收入市场份额（2018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北美市场77GHz雷达芯片销量及增长率（2018-2029）&amp;（千个）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图26 北美市场77GHz雷达芯片收入及增长率（2018-2029）&amp;（万元）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欧洲市场77GHz雷达芯片销量及增长率（2018-2029）&amp;（千个）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图28 欧洲市场77GHz雷达芯片收入及增长率（2018-2029）&amp;（万元）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中国市场77GHz雷达芯片销量及增长率（2018-2029）&amp;（千个）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图30 中国市场77GHz雷达芯片收入及增长率（2018-2029）&amp;（万元）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日本市场77GHz雷达芯片销量及增长率（2018-2029）&amp;（千个）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图32 日本市场77GHz雷达芯片收入及增长率（2018-2029）&amp;（万元）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东南亚市场77GHz雷达芯片销量及增长率（2018-2029）&amp;（千个）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图34 东南亚市场77GHz雷达芯片收入及增长率（2018-2029）&amp;（万元）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印度市场77GHz雷达芯片销量及增长率（2018-2029）&amp;（千个）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图36 印度市场77GHz雷达芯片收入及增长率（2018-2029）&amp;（万元）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全球不同产品类型77GHz雷达芯片价格走势（2018-2029）&amp;（元/个）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图38 全球不同应用77GHz雷达芯片价格走势（2018-2029）&amp;（元/个）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图39 77GHz雷达芯片中国企业SWOT分析</w:t>
      </w:r>
      <w:r>
        <w:rPr>
          <w:rFonts w:hint="eastAsia"/>
        </w:rPr>
        <w:br/>
      </w:r>
      <w:r>
        <w:rPr>
          <w:rFonts w:hint="eastAsia"/>
        </w:rPr>
        <w:t>　　图40 77GHz雷达芯片产业链</w:t>
      </w:r>
      <w:r>
        <w:rPr>
          <w:rFonts w:hint="eastAsia"/>
        </w:rPr>
        <w:br/>
      </w:r>
      <w:r>
        <w:rPr>
          <w:rFonts w:hint="eastAsia"/>
        </w:rPr>
        <w:t>　　图41 77GHz雷达芯片行业采购模式分析</w:t>
      </w:r>
      <w:r>
        <w:rPr>
          <w:rFonts w:hint="eastAsia"/>
        </w:rPr>
        <w:br/>
      </w:r>
      <w:r>
        <w:rPr>
          <w:rFonts w:hint="eastAsia"/>
        </w:rPr>
        <w:t>　　图42 77GHz雷达芯片行业生产模式分析</w:t>
      </w:r>
      <w:r>
        <w:rPr>
          <w:rFonts w:hint="eastAsia"/>
        </w:rPr>
        <w:br/>
      </w:r>
      <w:r>
        <w:rPr>
          <w:rFonts w:hint="eastAsia"/>
        </w:rPr>
        <w:t>　　图43 77GHz雷达芯片行业销售模式分析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59e5347854cfd" w:history="1">
        <w:r>
          <w:rPr>
            <w:rStyle w:val="Hyperlink"/>
          </w:rPr>
          <w:t>2023-2029年全球与中国77GHz雷达芯片市场现状及前景趋势分析报告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59e5347854cfd" w:history="1">
        <w:r>
          <w:rPr>
            <w:rStyle w:val="Hyperlink"/>
          </w:rPr>
          <w:t>https://www.20087.com/5/19/77GHzLeiDaXinPianHangYeQuShi.html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d40229f924100" w:history="1">
      <w:r>
        <w:rPr>
          <w:rStyle w:val="Hyperlink"/>
        </w:rPr>
        <w:t>2023-2029年全球与中国77GHz雷达芯片市场现状及前景趋势分析报告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77GHzLeiDaXinPianHangYeQuShi.html" TargetMode="External" Id="R3d559e534785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77GHzLeiDaXinPianHangYeQuShi.html" TargetMode="External" Id="Rbebd40229f92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2023-09-21T23:21:51Z</dcterms:created>
  <dcterms:modified xsi:type="dcterms:W3CDTF">2023-09-22T00:21:51Z</dcterms:modified>
  <dc:subject>2023-2029年全球与中国77GHz雷达芯片市场现状及前景趋势分析报告</dc:subject>
  <dc:title>2023-2029年全球与中国77GHz雷达芯片市场现状及前景趋势分析报告</dc:title>
  <cp:keywords>2023-2029年全球与中国77GHz雷达芯片市场现状及前景趋势分析报告</cp:keywords>
  <dc:description>2023-2029年全球与中国77GHz雷达芯片市场现状及前景趋势分析报告</dc:description>
</cp:coreProperties>
</file>