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639ec30a848d2" w:history="1">
              <w:r>
                <w:rPr>
                  <w:rStyle w:val="Hyperlink"/>
                </w:rPr>
                <w:t>全球与中国BGA返修机器市场现状调研及前景分析报告（2025-2031年）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639ec30a848d2" w:history="1">
              <w:r>
                <w:rPr>
                  <w:rStyle w:val="Hyperlink"/>
                </w:rPr>
                <w:t>全球与中国BGA返修机器市场现状调研及前景分析报告（2025-2031年）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639ec30a848d2" w:history="1">
                <w:r>
                  <w:rPr>
                    <w:rStyle w:val="Hyperlink"/>
                  </w:rPr>
                  <w:t>https://www.20087.com/5/19/BGAFanXiuJiQiDeXianZhuangYuFaZhanQianJing.html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BGA（Ball Grid Array）返修机器是一种专门用于修复或更换电子设备中BGA封装芯片的设备。随着电子产品向小型化、高性能方向发展，BGA封装技术得到了广泛应用，但这也带来了返修难度大的问题。BGA返修机器通过精确加热、冷却和定位技术，能够在不损坏电路板的情况下完成芯片的焊接和拆除工作。目前市场上的BGA返修机器已经具备了较高的自动化水平，能够适应不同尺寸和类型的BGA芯片。</w:t>
      </w:r>
      <w:r>
        <w:rPr>
          <w:rFonts w:hint="eastAsia"/>
        </w:rPr>
        <w:br/>
      </w:r>
      <w:r>
        <w:rPr>
          <w:rFonts w:hint="eastAsia"/>
        </w:rPr>
        <w:t>　　未来，BGA返修机器的发展将更加注重智能化和灵活性。一方面，通过集成先进的传感器和机器视觉技术，返修机器将能够实现更精准的加热和冷却控制，提高返修成功率。另一方面，为了适应多品种、小批量的生产模式，BGA返修机器将更加注重模块化设计，以便于快速更换工作台和工具头。此外，随着人工智能技术的应用，BGA返修机器将具备自主学习和优化工艺参数的能力，进一步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639ec30a848d2" w:history="1">
        <w:r>
          <w:rPr>
            <w:rStyle w:val="Hyperlink"/>
          </w:rPr>
          <w:t>全球与中国BGA返修机器市场现状调研及前景分析报告（2025-2031年）</w:t>
        </w:r>
      </w:hyperlink>
      <w:r>
        <w:rPr>
          <w:rFonts w:hint="eastAsia"/>
        </w:rPr>
        <w:t>》系统梳理了BGA返修机器行业的市场规模、技术现状及产业链结构，结合详实数据分析了BGA返修机器行业需求、价格动态与竞争格局，科学预测了BGA返修机器发展趋势与市场前景，重点解读了行业内重点企业的战略布局与品牌影响力，同时对市场竞争与集中度进行了评估。此外，报告还细分了市场领域，揭示了BGA返修机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BGA返修机器市场概述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按照不同产品类型，BGA返修机器主要可以分为如下几个类别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全球不同产品类型BGA返修机器销售额增长趋势2020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　　1.2.4 全自动型</w:t>
      </w:r>
      <w:r>
        <w:rPr>
          <w:rFonts w:hint="eastAsia"/>
        </w:rPr>
        <w:br/>
      </w:r>
      <w:r>
        <w:rPr>
          <w:rFonts w:hint="eastAsia"/>
        </w:rPr>
        <w:t>　　1.3 从不同应用，BGA返修机器主要包括如下几个方面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全球不同应用BGA返修机器销售额增长趋势2020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电子维修业</w:t>
      </w:r>
      <w:r>
        <w:rPr>
          <w:rFonts w:hint="eastAsia"/>
        </w:rPr>
        <w:br/>
      </w:r>
      <w:r>
        <w:rPr>
          <w:rFonts w:hint="eastAsia"/>
        </w:rPr>
        <w:t>　　　　1.3.3 电子制造业</w:t>
      </w:r>
      <w:r>
        <w:rPr>
          <w:rFonts w:hint="eastAsia"/>
        </w:rPr>
        <w:br/>
      </w:r>
      <w:r>
        <w:rPr>
          <w:rFonts w:hint="eastAsia"/>
        </w:rPr>
        <w:t>　　1.4 BGA返修机器行业背景、发展历史、现状及趋势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BGA返修机器行业目前现状分析</w:t>
      </w:r>
      <w:r>
        <w:rPr>
          <w:rFonts w:hint="eastAsia"/>
        </w:rPr>
        <w:br/>
      </w:r>
      <w:r>
        <w:rPr>
          <w:rFonts w:hint="eastAsia"/>
        </w:rPr>
        <w:t>　　　　1.4.2 BGA返修机器发展趋势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全球BGA返修机器总体规模分析</w:t>
      </w:r>
      <w:r>
        <w:rPr>
          <w:rFonts w:hint="eastAsia"/>
        </w:rPr>
        <w:br/>
      </w:r>
      <w:r>
        <w:rPr>
          <w:rFonts w:hint="eastAsia"/>
        </w:rPr>
        <w:t>　　2.1 全球BGA返修机器供需现状及预测（2020-2031）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全球BGA返修机器产能、产量、产能利用率及发展趋势（2020-2031）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全球BGA返修机器产量、需求量及发展趋势（2020-2031）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全球主要地区BGA返修机器产量及发展趋势（2020-2031）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全球主要地区BGA返修机器产量（2020-2025）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全球主要地区BGA返修机器产量（2025-2031）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全球主要地区BGA返修机器产量市场份额（2020-2031）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中国BGA返修机器供需现状及预测（2020-2031）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中国BGA返修机器产能、产量、产能利用率及发展趋势（2020-2031）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中国BGA返修机器产量、市场需求量及发展趋势（2020-2031）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全球BGA返修机器销量及销售额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全球市场BGA返修机器销售额（2020-2031）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全球市场BGA返修机器销量（2020-2031）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全球市场BGA返修机器价格趋势（2020-2031）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全球市场主要厂商BGA返修机器产能市场份额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全球市场主要厂商BGA返修机器销量（2020-2025）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全球市场主要厂商BGA返修机器销量（2020-2025）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全球市场主要厂商BGA返修机器销售收入（2020-2025）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全球市场主要厂商BGA返修机器销售价格（2020-2025）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2025年全球主要生产商BGA返修机器收入排名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中国市场主要厂商BGA返修机器销量（2020-2025）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中国市场主要厂商BGA返修机器销量（2020-2025）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中国市场主要厂商BGA返修机器销售收入（2020-2025）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2025年中国主要生产商BGA返修机器收入排名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中国市场主要厂商BGA返修机器销售价格（2020-2025）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全球主要厂商BGA返修机器总部及产地分布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全球主要厂商成立时间及BGA返修机器商业化日期</w:t>
      </w:r>
      <w:r>
        <w:rPr>
          <w:rFonts w:hint="eastAsia"/>
        </w:rPr>
        <w:br/>
      </w:r>
      <w:r>
        <w:rPr>
          <w:rFonts w:hint="eastAsia"/>
        </w:rPr>
        <w:t>　　3.6 全球主要厂商BGA返修机器产品类型及应用</w:t>
      </w:r>
      <w:r>
        <w:rPr>
          <w:rFonts w:hint="eastAsia"/>
        </w:rPr>
        <w:br/>
      </w:r>
      <w:r>
        <w:rPr>
          <w:rFonts w:hint="eastAsia"/>
        </w:rPr>
        <w:t>　　3.7 BGA返修机器行业集中度、竞争程度分析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BGA返修机器行业集中度分析：2025年全球Top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全球BGA返修机器第一梯队、第二梯队和第三梯队生产商（品牌）及市场份额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全球BGA返修机器主要地区分析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全球主要地区BGA返修机器市场规模分析：2020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全球主要地区BGA返修机器销售收入及市场份额（2020-2025年）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全球主要地区BGA返修机器销售收入预测（2025-2031年）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全球主要地区BGA返修机器销量分析：2020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全球主要地区BGA返修机器销量及市场份额（2020-2025年）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全球主要地区BGA返修机器销量及市场份额预测（2025-2031）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北美市场BGA返修机器销量、收入及增长率（2020-2031）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欧洲市场BGA返修机器销量、收入及增长率（2020-2031）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中国市场BGA返修机器销量、收入及增长率（2020-2031）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日本市场BGA返修机器销量、收入及增长率（2020-2031）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东南亚市场BGA返修机器销量、收入及增长率（2020-2031）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印度市场BGA返修机器销量、收入及增长率（2020-2031）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BGA返修机器销量、收入、价格及毛利率（2020-2025）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不同产品类型BGA返修机器分析</w:t>
      </w:r>
      <w:r>
        <w:rPr>
          <w:rFonts w:hint="eastAsia"/>
        </w:rPr>
        <w:br/>
      </w:r>
      <w:r>
        <w:rPr>
          <w:rFonts w:hint="eastAsia"/>
        </w:rPr>
        <w:t>　　6.1 全球不同产品类型BGA返修机器销量（2020-2031）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全球不同产品类型BGA返修机器销量及市场份额（2020-2025）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全球不同产品类型BGA返修机器销量预测（2025-2031）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全球不同产品类型BGA返修机器收入（2020-2031）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全球不同产品类型BGA返修机器收入及市场份额（2020-2025）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全球不同产品类型BGA返修机器收入预测（2025-2031）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全球不同产品类型BGA返修机器价格走势（2020-2031）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不同应用BGA返修机器分析</w:t>
      </w:r>
      <w:r>
        <w:rPr>
          <w:rFonts w:hint="eastAsia"/>
        </w:rPr>
        <w:br/>
      </w:r>
      <w:r>
        <w:rPr>
          <w:rFonts w:hint="eastAsia"/>
        </w:rPr>
        <w:t>　　7.1 全球不同应用BGA返修机器销量（2020-2031）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全球不同应用BGA返修机器销量及市场份额（2020-2025）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全球不同应用BGA返修机器销量预测（2025-2031）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全球不同应用BGA返修机器收入（2020-2031）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全球不同应用BGA返修机器收入及市场份额（2020-2025）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全球不同应用BGA返修机器收入预测（2025-2031）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全球不同应用BGA返修机器价格走势（2020-2031）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BGA返修机器产业链分析</w:t>
      </w:r>
      <w:r>
        <w:rPr>
          <w:rFonts w:hint="eastAsia"/>
        </w:rPr>
        <w:br/>
      </w:r>
      <w:r>
        <w:rPr>
          <w:rFonts w:hint="eastAsia"/>
        </w:rPr>
        <w:t>　　8.2 BGA返修机器产业上游供应分析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BGA返修机器下游典型客户</w:t>
      </w:r>
      <w:r>
        <w:rPr>
          <w:rFonts w:hint="eastAsia"/>
        </w:rPr>
        <w:br/>
      </w:r>
      <w:r>
        <w:rPr>
          <w:rFonts w:hint="eastAsia"/>
        </w:rPr>
        <w:t>　　8.4 BGA返修机器销售渠道分析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BGA返修机器行业发展机遇及主要驱动因素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BGA返修机器行业发展面临的风险</w:t>
      </w:r>
      <w:r>
        <w:rPr>
          <w:rFonts w:hint="eastAsia"/>
        </w:rPr>
        <w:br/>
      </w:r>
      <w:r>
        <w:rPr>
          <w:rFonts w:hint="eastAsia"/>
        </w:rPr>
        <w:t>　　9.3 BGA返修机器行业政策分析</w:t>
      </w:r>
      <w:r>
        <w:rPr>
          <w:rFonts w:hint="eastAsia"/>
        </w:rPr>
        <w:br/>
      </w:r>
      <w:r>
        <w:rPr>
          <w:rFonts w:hint="eastAsia"/>
        </w:rPr>
        <w:t>　　9.4 BGA返修机器中国企业SWOT分析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全球不同产品类型BGA返修机器销售额增长（CAGR）趋势2020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BGA返修机器行业目前发展现状</w:t>
      </w:r>
      <w:r>
        <w:rPr>
          <w:rFonts w:hint="eastAsia"/>
        </w:rPr>
        <w:br/>
      </w:r>
      <w:r>
        <w:rPr>
          <w:rFonts w:hint="eastAsia"/>
        </w:rPr>
        <w:t>　　表 4： BGA返修机器发展趋势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全球主要地区BGA返修机器产量增速（CAGR）：（2020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全球主要地区BGA返修机器产量（2020-2025）&amp;（台）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全球主要地区BGA返修机器产量（2025-2031）&amp;（台）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全球主要地区BGA返修机器产量市场份额（2020-2025）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全球主要地区BGA返修机器产量（2025-2031）&amp;（台）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全球市场主要厂商BGA返修机器产能（2024-2025）&amp;（台）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全球市场主要厂商BGA返修机器销量（2020-2025）&amp;（台）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全球市场主要厂商BGA返修机器销量市场份额（2020-2025）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全球市场主要厂商BGA返修机器销售收入（2020-2025）&amp;（百万美元）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全球市场主要厂商BGA返修机器销售收入市场份额（2020-2025）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全球市场主要厂商BGA返修机器销售价格（2020-2025）&amp;（美元/台）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2025年全球主要生产商BGA返修机器收入排名（百万美元）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中国市场主要厂商BGA返修机器销量（2020-2025）&amp;（台）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中国市场主要厂商BGA返修机器销量市场份额（2020-2025）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中国市场主要厂商BGA返修机器销售收入（2020-2025）&amp;（百万美元）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中国市场主要厂商BGA返修机器销售收入市场份额（2020-2025）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2025年中国主要生产商BGA返修机器收入排名（百万美元）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中国市场主要厂商BGA返修机器销售价格（2020-2025）&amp;（美元/台）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全球主要厂商BGA返修机器总部及产地分布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全球主要厂商成立时间及BGA返修机器商业化日期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全球主要厂商BGA返修机器产品类型及应用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2025年全球BGA返修机器主要厂商市场地位（第一梯队、第二梯队和第三梯队）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全球BGA返修机器市场投资、并购等现状分析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全球主要地区BGA返修机器销售收入增速：（2020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全球主要地区BGA返修机器销售收入（2020-2025）&amp;（百万美元）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全球主要地区BGA返修机器销售收入市场份额（2020-2025）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全球主要地区BGA返修机器收入（2025-2031）&amp;（百万美元）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全球主要地区BGA返修机器收入市场份额（2025-2031）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全球主要地区BGA返修机器销量（台）：2020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全球主要地区BGA返修机器销量（2020-2025）&amp;（台）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全球主要地区BGA返修机器销量市场份额（2020-2025）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全球主要地区BGA返修机器销量（2025-2031）&amp;（台）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全球主要地区BGA返修机器销量份额（2025-2031）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BGA返修机器生产基地、销售区域、竞争对手及市场地位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BGA返修机器产品规格、参数及市场应用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BGA返修机器销量（台）、收入（百万美元）、价格（美元/台）及毛利率（2020-2025）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全球不同产品类型BGA返修机器销量（2020-2025年）&amp;（台）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全球不同产品类型BGA返修机器销量市场份额（2020-2025）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全球不同产品类型BGA返修机器销量预测（2025-2031）&amp;（台）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全球市场不同产品类型BGA返修机器销量市场份额预测（2025-2031）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全球不同产品类型BGA返修机器收入（2020-2025年）&amp;（百万美元）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全球不同产品类型BGA返修机器收入市场份额（2020-2025）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全球不同产品类型BGA返修机器收入预测（2025-2031）&amp;（百万美元）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全球不同产品类型BGA返修机器收入市场份额预测（2025-2031）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全球不同应用BGA返修机器销量（2020-2025年）&amp;（台）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全球不同应用BGA返修机器销量市场份额（2020-2025）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全球不同应用BGA返修机器销量预测（2025-2031）&amp;（台）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全球市场不同应用BGA返修机器销量市场份额预测（2025-2031）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全球不同应用BGA返修机器收入（2020-2025年）&amp;（百万美元）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全球不同应用BGA返修机器收入市场份额（2020-2025）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全球不同应用BGA返修机器收入预测（2025-2031）&amp;（百万美元）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全球不同应用BGA返修机器收入市场份额预测（2025-2031）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BGA返修机器上游原料供应商及联系方式列表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BGA返修机器典型客户列表</w:t>
      </w:r>
      <w:r>
        <w:rPr>
          <w:rFonts w:hint="eastAsia"/>
        </w:rPr>
        <w:br/>
      </w:r>
      <w:r>
        <w:rPr>
          <w:rFonts w:hint="eastAsia"/>
        </w:rPr>
        <w:t>　　表 171： BGA返修机器主要销售模式及销售渠道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BGA返修机器行业发展机遇及主要驱动因素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BGA返修机器行业发展面临的风险</w:t>
      </w:r>
      <w:r>
        <w:rPr>
          <w:rFonts w:hint="eastAsia"/>
        </w:rPr>
        <w:br/>
      </w:r>
      <w:r>
        <w:rPr>
          <w:rFonts w:hint="eastAsia"/>
        </w:rPr>
        <w:t>　　表 174： BGA返修机器行业政策分析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BGA返修机器产品图片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全球不同产品类型BGA返修机器销售额2020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全球不同产品类型BGA返修机器市场份额2024 VS 2025</w:t>
      </w:r>
      <w:r>
        <w:rPr>
          <w:rFonts w:hint="eastAsia"/>
        </w:rPr>
        <w:br/>
      </w:r>
      <w:r>
        <w:rPr>
          <w:rFonts w:hint="eastAsia"/>
        </w:rPr>
        <w:t>　　图 4： 手动型产品图片</w:t>
      </w:r>
      <w:r>
        <w:rPr>
          <w:rFonts w:hint="eastAsia"/>
        </w:rPr>
        <w:br/>
      </w:r>
      <w:r>
        <w:rPr>
          <w:rFonts w:hint="eastAsia"/>
        </w:rPr>
        <w:t>　　图 5： 半自动型产品图片</w:t>
      </w:r>
      <w:r>
        <w:rPr>
          <w:rFonts w:hint="eastAsia"/>
        </w:rPr>
        <w:br/>
      </w:r>
      <w:r>
        <w:rPr>
          <w:rFonts w:hint="eastAsia"/>
        </w:rPr>
        <w:t>　　图 6： 全自动型产品图片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全球不同应用BGA返修机器市场份额2024 VS 2025</w:t>
      </w:r>
      <w:r>
        <w:rPr>
          <w:rFonts w:hint="eastAsia"/>
        </w:rPr>
        <w:br/>
      </w:r>
      <w:r>
        <w:rPr>
          <w:rFonts w:hint="eastAsia"/>
        </w:rPr>
        <w:t>　　图 9： 电子维修业</w:t>
      </w:r>
      <w:r>
        <w:rPr>
          <w:rFonts w:hint="eastAsia"/>
        </w:rPr>
        <w:br/>
      </w:r>
      <w:r>
        <w:rPr>
          <w:rFonts w:hint="eastAsia"/>
        </w:rPr>
        <w:t>　　图 10： 电子制造业</w:t>
      </w:r>
      <w:r>
        <w:rPr>
          <w:rFonts w:hint="eastAsia"/>
        </w:rPr>
        <w:br/>
      </w:r>
      <w:r>
        <w:rPr>
          <w:rFonts w:hint="eastAsia"/>
        </w:rPr>
        <w:t>　　图 11： 全球BGA返修机器产能、产量、产能利用率及发展趋势（2020-2031）&amp;（台）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全球BGA返修机器产量、需求量及发展趋势（2020-2031）&amp;（台）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全球主要地区BGA返修机器产量（2020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全球主要地区BGA返修机器产量市场份额（2020-2031）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中国BGA返修机器产能、产量、产能利用率及发展趋势（2020-2031）&amp;（台）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中国BGA返修机器产量、市场需求量及发展趋势（2020-2031）&amp;（台）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全球BGA返修机器市场销售额及增长率：（2020-2031）&amp;（百万美元）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全球市场BGA返修机器市场规模：2020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全球市场BGA返修机器销量及增长率（2020-2031）&amp;（台）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全球市场BGA返修机器价格趋势（2020-2031）&amp;（美元/台）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2025年全球市场主要厂商BGA返修机器销量市场份额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2025年全球市场主要厂商BGA返修机器收入市场份额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2025年中国市场主要厂商BGA返修机器销量市场份额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2025年中国市场主要厂商BGA返修机器收入市场份额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2025年全球前五大生产商BGA返修机器市场份额</w:t>
      </w:r>
      <w:r>
        <w:rPr>
          <w:rFonts w:hint="eastAsia"/>
        </w:rPr>
        <w:br/>
      </w:r>
      <w:r>
        <w:rPr>
          <w:rFonts w:hint="eastAsia"/>
        </w:rPr>
        <w:t>　　图 26： 2025年全球BGA返修机器第一梯队、第二梯队和第三梯队厂商及市场份额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全球主要地区BGA返修机器销售收入（2020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全球主要地区BGA返修机器销售收入市场份额（2024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北美市场BGA返修机器销量及增长率（2020-2031）&amp;（台）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北美市场BGA返修机器收入及增长率（2020-2031）&amp;（百万美元）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欧洲市场BGA返修机器销量及增长率（2020-2031）&amp;（台）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欧洲市场BGA返修机器收入及增长率（2020-2031）&amp;（百万美元）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中国市场BGA返修机器销量及增长率（2020-2031）&amp;（台）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中国市场BGA返修机器收入及增长率（2020-2031）&amp;（百万美元）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日本市场BGA返修机器销量及增长率（2020-2031）&amp;（台）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日本市场BGA返修机器收入及增长率（2020-2031）&amp;（百万美元）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东南亚市场BGA返修机器销量及增长率（2020-2031）&amp;（台）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东南亚市场BGA返修机器收入及增长率（2020-2031）&amp;（百万美元）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印度市场BGA返修机器销量及增长率（2020-2031）&amp;（台）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印度市场BGA返修机器收入及增长率（2020-2031）&amp;（百万美元）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全球不同产品类型BGA返修机器价格走势（2020-2031）&amp;（美元/台）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全球不同应用BGA返修机器价格走势（2020-2031）&amp;（美元/台）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BGA返修机器产业链</w:t>
      </w:r>
      <w:r>
        <w:rPr>
          <w:rFonts w:hint="eastAsia"/>
        </w:rPr>
        <w:br/>
      </w:r>
      <w:r>
        <w:rPr>
          <w:rFonts w:hint="eastAsia"/>
        </w:rPr>
        <w:t>　　图 44： BGA返修机器中国企业SWOT分析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639ec30a848d2" w:history="1">
        <w:r>
          <w:rPr>
            <w:rStyle w:val="Hyperlink"/>
          </w:rPr>
          <w:t>全球与中国BGA返修机器市场现状调研及前景分析报告（2025-2031年）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639ec30a848d2" w:history="1">
        <w:r>
          <w:rPr>
            <w:rStyle w:val="Hyperlink"/>
          </w:rPr>
          <w:t>https://www.20087.com/5/19/BGAFanXiuJiQiDeXianZhuangYuFaZhanQianJing.html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热点：雷科BGA返修台官网、bga返修台使用教程、凯能BGA返修机、bga返修台diy论坛、BGA维修、bga返修方法、bga返修台品牌排行榜、bga返修步骤、bga返修台温度曲线设定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56acbe15648b2" w:history="1">
      <w:r>
        <w:rPr>
          <w:rStyle w:val="Hyperlink"/>
        </w:rPr>
        <w:t>全球与中国BGA返修机器市场现状调研及前景分析报告（2025-2031年）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GAFanXiuJiQiDeXianZhuangYuFaZhanQianJing.html" TargetMode="External" Id="R69a639ec30a8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GAFanXiuJiQiDeXianZhuangYuFaZhanQianJing.html" TargetMode="External" Id="Rf3756acbe156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2025-04-22T03:43:00Z</dcterms:created>
  <dcterms:modified xsi:type="dcterms:W3CDTF">2025-04-22T04:43:00Z</dcterms:modified>
  <dc:subject>全球与中国BGA返修机器市场现状调研及前景分析报告（2025-2031年）</dc:subject>
  <dc:title>全球与中国BGA返修机器市场现状调研及前景分析报告（2025-2031年）</dc:title>
  <cp:keywords>全球与中国BGA返修机器市场现状调研及前景分析报告（2025-2031年）</cp:keywords>
  <dc:description>全球与中国BGA返修机器市场现状调研及前景分析报告（2025-2031年）</dc:description>
</cp:coreProperties>
</file>