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f77294cde4d45" w:history="1">
              <w:r>
                <w:rPr>
                  <w:rStyle w:val="Hyperlink"/>
                </w:rPr>
                <w:t>2025-2031年全球与中国CMOS X射线平板探测器行业现状全面调研与发展趋势分析报告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f77294cde4d45" w:history="1">
              <w:r>
                <w:rPr>
                  <w:rStyle w:val="Hyperlink"/>
                </w:rPr>
                <w:t>2025-2031年全球与中国CMOS X射线平板探测器行业现状全面调研与发展趋势分析报告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f77294cde4d45" w:history="1">
                <w:r>
                  <w:rPr>
                    <w:rStyle w:val="Hyperlink"/>
                  </w:rPr>
                  <w:t>https://www.20087.com/5/29/CMOS-XSheXianPingBanTanCeQiDeFaZhanQuShi.html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 X射线平板探测器是医疗影像和工业检测领域的关键技术，其高灵敏度、快速响应和低剂量辐射特性，使其在X射线成像中占据重要地位。近年来，随着半导体技术的进步，CMOS探测器的像素尺寸减小，空间分辨率提高，动态范围和信噪比得到优化，同时，功耗和成本的降低使其在便携式和移动X射线设备中得到广泛应用。</w:t>
      </w:r>
      <w:r>
        <w:rPr>
          <w:rFonts w:hint="eastAsia"/>
        </w:rPr>
        <w:br/>
      </w:r>
      <w:r>
        <w:rPr>
          <w:rFonts w:hint="eastAsia"/>
        </w:rPr>
        <w:t>　　未来，CMOS X射线平板探测器将更加注重集成化和智能化。通过集成图像处理芯片，探测器将具备边缘计算能力，实现实时图像重建和智能分析，减少后端处理延迟。同时，随着物联网和5G技术的发展，远程医疗和云端影像分析将成为趋势，探测器将与云平台无缝连接，支持远程诊断和大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f77294cde4d45" w:history="1">
        <w:r>
          <w:rPr>
            <w:rStyle w:val="Hyperlink"/>
          </w:rPr>
          <w:t>2025-2031年全球与中国CMOS X射线平板探测器行业现状全面调研与发展趋势分析报告</w:t>
        </w:r>
      </w:hyperlink>
      <w:r>
        <w:rPr>
          <w:rFonts w:hint="eastAsia"/>
        </w:rPr>
        <w:t>》通过全面的行业调研，系统梳理了CMOS X射线平板探测器产业链的各个环节，详细分析了CMOS X射线平板探测器市场规模、需求变化及价格趋势。报告结合当前CMOS X射线平板探测器行业现状，科学预测了市场前景与发展方向，并解读了重点企业的竞争格局、市场集中度及品牌表现。同时，报告对CMOS X射线平板探测器细分市场进行了深入探讨，结合CMOS X射线平板探测器技术现状与SWOT分析，揭示了CMOS X射线平板探测器行业机遇与潜在风险，以专业的视角为投资者提供趋势判断，帮助把握行业发展机会。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 X射线平板探测器行业概述及市场现状分析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CMOS X射线平板探测器行业介绍</w:t>
      </w:r>
      <w:r>
        <w:rPr>
          <w:rFonts w:hint="eastAsia"/>
        </w:rPr>
        <w:br/>
      </w:r>
      <w:r>
        <w:rPr>
          <w:rFonts w:hint="eastAsia"/>
        </w:rPr>
        <w:t>　　第二节 CMOS X射线平板探测器产品主要分类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一、不同种类CMOS X射线平板探测器产量占比（2024年）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二、不同种类CMOS X射线平板探测器价格走势（2020-2031年）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CMOS X射线平板探测器主要应用领域分析</w:t>
      </w:r>
      <w:r>
        <w:rPr>
          <w:rFonts w:hint="eastAsia"/>
        </w:rPr>
        <w:br/>
      </w:r>
      <w:r>
        <w:rPr>
          <w:rFonts w:hint="eastAsia"/>
        </w:rPr>
        <w:t>　　　　一、CMOS X射线平板探测器主要应用领域</w:t>
      </w:r>
      <w:r>
        <w:rPr>
          <w:rFonts w:hint="eastAsia"/>
        </w:rPr>
        <w:br/>
      </w:r>
      <w:r>
        <w:rPr>
          <w:rFonts w:hint="eastAsia"/>
        </w:rPr>
        <w:t>　　　　二、全球CMOS X射线平板探测器不同应用领域消费量占比（2024年）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全球与中国CMOS X射线平板探测器市场发展现状对比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一、全球CMOS X射线平板探测器市场现状及发展趋势（2020-2031年）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二、中国CMOS X射线平板探测器市场现状及发展趋势（2020-2031年）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全球CMOS X射线平板探测器供需现状及趋势预测（2020-2031年）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一、全球CMOS X射线平板探测器产能、产量、产能利用率情况及趋势（2020-2031年）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二、全球CMOS X射线平板探测器产量、表观消费量情况及趋势（2020-2031年）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中国CMOS X射线平板探测器供需现状及趋势预测（2020-2031年）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一、中国CMOS X射线平板探测器产能、产量、产能利用率情况及趋势（2020-2031年）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二、中国CMOS X射线平板探测器产量、表观消费量情况及趋势（2020-2031年）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三、中国CMOS X射线平板探测器产量、需求量、市场缺口情况及趋势（2020-2031年）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中国CMOS X射线平板探测器行业政策分析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全球与中国CMOS X射线平板探测器重点企业产量、产值、集中度分析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全球市场CMOS X射线平板探测器重点企业2024和2025年产量、产值统计分析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一、全球市场CMOS X射线平板探测器重点企业2024和2025年产量统计分析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二、全球市场CMOS X射线平板探测器重点企业2024和2025年产值统计分析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三、全球市场CMOS X射线平板探测器重点企业2024和2025年产品价格分析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中国市场CMOS X射线平板探测器重点企业2024和2025年产量、产值统计分析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一、中国市场CMOS X射线平板探测器重点企业2024和2025年产量统计分析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二、中国市场CMOS X射线平板探测器重点企业2024和2025年产值统计分析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CMOS X射线平板探测器重点厂商总部</w:t>
      </w:r>
      <w:r>
        <w:rPr>
          <w:rFonts w:hint="eastAsia"/>
        </w:rPr>
        <w:br/>
      </w:r>
      <w:r>
        <w:rPr>
          <w:rFonts w:hint="eastAsia"/>
        </w:rPr>
        <w:t>　　第四节 CMOS X射线平板探测器行业企业集中度分析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全球重点CMOS X射线平板探测器企业SWOT分析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中国重点CMOS X射线平板探测器企业SWOT分析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全球主要地区CMOS X射线平板探测器产量、产值、市场份额情况及趋势预测（2020-2031年）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全球主要地区CMOS X射线平板探测器产量、产值及市场份额情况及趋势（2020-2031年）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一、全球主要地区CMOS X射线平板探测器产量及市场份额情况及趋势（2020-2031年）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二、全球主要地区CMOS X射线平板探测器产值及市场份额情况及趋势（2020-2031年）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中国市场2020-2031年CMOS X射线平板探测器产量、产值情况及趋势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北美市场2020-2031年CMOS X射线平板探测器产量、产值情况及趋势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欧洲市场2020-2031年CMOS X射线平板探测器产量、产值情况及趋势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日本市场2020-2031年CMOS X射线平板探测器产量、产值情况及趋势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全球主要地区CMOS X射线平板探测器消费量、市场份额及发展趋势分析（2020-2031年）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全球主要地区CMOS X射线平板探测器消费量、市场份额及发展趋势（2020-2031年）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中国市场2020-2031年CMOS X射线平板探测器消费情况及发展趋势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北美市场2020-2031年CMOS X射线平板探测器消费情况及发展趋势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欧洲市场2020-2031年CMOS X射线平板探测器消费情况及发展趋势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日本市场2020-2031年CMOS X射线平板探测器消费情况及发展趋势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主要CMOS X射线平板探测器企业调研分析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 X射线平板探测器产品</w:t>
      </w:r>
      <w:r>
        <w:rPr>
          <w:rFonts w:hint="eastAsia"/>
        </w:rPr>
        <w:br/>
      </w:r>
      <w:r>
        <w:rPr>
          <w:rFonts w:hint="eastAsia"/>
        </w:rPr>
        <w:t>　　　　三、企业CMOS X射线平板探测器产量、价格、收入、成本、毛利情况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 X射线平板探测器产品</w:t>
      </w:r>
      <w:r>
        <w:rPr>
          <w:rFonts w:hint="eastAsia"/>
        </w:rPr>
        <w:br/>
      </w:r>
      <w:r>
        <w:rPr>
          <w:rFonts w:hint="eastAsia"/>
        </w:rPr>
        <w:t>　　　　三、企业CMOS X射线平板探测器产量、价格、收入、成本、毛利情况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 X射线平板探测器产品</w:t>
      </w:r>
      <w:r>
        <w:rPr>
          <w:rFonts w:hint="eastAsia"/>
        </w:rPr>
        <w:br/>
      </w:r>
      <w:r>
        <w:rPr>
          <w:rFonts w:hint="eastAsia"/>
        </w:rPr>
        <w:t>　　　　三、企业CMOS X射线平板探测器产量、价格、收入、成本、毛利情况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 X射线平板探测器产品</w:t>
      </w:r>
      <w:r>
        <w:rPr>
          <w:rFonts w:hint="eastAsia"/>
        </w:rPr>
        <w:br/>
      </w:r>
      <w:r>
        <w:rPr>
          <w:rFonts w:hint="eastAsia"/>
        </w:rPr>
        <w:t>　　　　三、企业CMOS X射线平板探测器产量、价格、收入、成本、毛利情况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 X射线平板探测器产品</w:t>
      </w:r>
      <w:r>
        <w:rPr>
          <w:rFonts w:hint="eastAsia"/>
        </w:rPr>
        <w:br/>
      </w:r>
      <w:r>
        <w:rPr>
          <w:rFonts w:hint="eastAsia"/>
        </w:rPr>
        <w:t>　　　　三、企业CMOS X射线平板探测器产量、价格、收入、成本、毛利情况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 X射线平板探测器产品</w:t>
      </w:r>
      <w:r>
        <w:rPr>
          <w:rFonts w:hint="eastAsia"/>
        </w:rPr>
        <w:br/>
      </w:r>
      <w:r>
        <w:rPr>
          <w:rFonts w:hint="eastAsia"/>
        </w:rPr>
        <w:t>　　　　三、企业CMOS X射线平板探测器产量、价格、收入、成本、毛利情况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 X射线平板探测器产品</w:t>
      </w:r>
      <w:r>
        <w:rPr>
          <w:rFonts w:hint="eastAsia"/>
        </w:rPr>
        <w:br/>
      </w:r>
      <w:r>
        <w:rPr>
          <w:rFonts w:hint="eastAsia"/>
        </w:rPr>
        <w:t>　　　　三、企业CMOS X射线平板探测器产量、价格、收入、成本、毛利情况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 X射线平板探测器产品</w:t>
      </w:r>
      <w:r>
        <w:rPr>
          <w:rFonts w:hint="eastAsia"/>
        </w:rPr>
        <w:br/>
      </w:r>
      <w:r>
        <w:rPr>
          <w:rFonts w:hint="eastAsia"/>
        </w:rPr>
        <w:t>　　　　三、企业CMOS X射线平板探测器产量、价格、收入、成本、毛利情况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 X射线平板探测器产品</w:t>
      </w:r>
      <w:r>
        <w:rPr>
          <w:rFonts w:hint="eastAsia"/>
        </w:rPr>
        <w:br/>
      </w:r>
      <w:r>
        <w:rPr>
          <w:rFonts w:hint="eastAsia"/>
        </w:rPr>
        <w:t>　　　　三、企业CMOS X射线平板探测器产量、价格、收入、成本、毛利情况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 X射线平板探测器产品</w:t>
      </w:r>
      <w:r>
        <w:rPr>
          <w:rFonts w:hint="eastAsia"/>
        </w:rPr>
        <w:br/>
      </w:r>
      <w:r>
        <w:rPr>
          <w:rFonts w:hint="eastAsia"/>
        </w:rPr>
        <w:t>　　　　三、企业CMOS X射线平板探测器产量、价格、收入、成本、毛利情况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不同种类CMOS X射线平板探测器产量、价格、产值及市场份额情况（2020-2031）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全球市场不同种类CMOS X射线平板探测器产量、产值及市场份额情况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一、全球市场不同种类CMOS X射线平板探测器产量、市场份额情况（2020-2031年）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二、全球市场不同种类CMOS X射线平板探测器产值、市场份额情况（2020-2031年）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三、全球市场不同种类CMOS X射线平板探测器价格走势分析（2020-2031年）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中国市场不同种类CMOS X射线平板探测器产量、产值及市场份额情况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一、中国市场不同种类CMOS X射线平板探测器产量、市场份额情况（2020-2031年）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二、中国市场不同种类CMOS X射线平板探测器产值、市场份额情况（2020-2031年）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三、中国市场不同种类CMOS X射线平板探测器价格走势分析（2020-2031年）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CMOS X射线平板探测器上游原料及下游主要应用领域分析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CMOS X射线平板探测器产业链分析</w:t>
      </w:r>
      <w:r>
        <w:rPr>
          <w:rFonts w:hint="eastAsia"/>
        </w:rPr>
        <w:br/>
      </w:r>
      <w:r>
        <w:rPr>
          <w:rFonts w:hint="eastAsia"/>
        </w:rPr>
        <w:t>　　第二节 CMOS X射线平板探测器产业上游供应分析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全球市场CMOS X射线平板探测器下游主要应用领域消费量、市场份额及增长情况（2020-2031年）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中国市场CMOS X射线平板探测器下游主要应用领域消费量、市场份额及增长情况（2020-2031年）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中国市场CMOS X射线平板探测器产量、消费量、进出口分析及发展趋势（2020-2031年）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中国市场CMOS X射线平板探测器产量、消费量、进出口分析及发展趋势（2020-2031年）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中国市场CMOS X射线平板探测器进出口贸易趋势（2020-2031年）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中国市场CMOS X射线平板探测器主要进口来源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中国市场CMOS X射线平板探测器主要出口目的地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中国市场CMOS X射线平板探测器主要地区分布（2025年）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中国CMOS X射线平板探测器生产地区分布</w:t>
      </w:r>
      <w:r>
        <w:rPr>
          <w:rFonts w:hint="eastAsia"/>
        </w:rPr>
        <w:br/>
      </w:r>
      <w:r>
        <w:rPr>
          <w:rFonts w:hint="eastAsia"/>
        </w:rPr>
        <w:t>　　第二节 中国CMOS X射线平板探测器消费地区分布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影响中国市场CMOS X射线平板探测器供需因素分析</w:t>
      </w:r>
      <w:r>
        <w:rPr>
          <w:rFonts w:hint="eastAsia"/>
        </w:rPr>
        <w:br/>
      </w:r>
      <w:r>
        <w:rPr>
          <w:rFonts w:hint="eastAsia"/>
        </w:rPr>
        <w:t>　　第一节 CMOS X射线平板探测器及相关行业技术发展概况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CMOS X射线平板探测器进出口贸易现状及趋势（2020-2031年）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CMOS X射线平板探测器产品技术趋势与价格走势预测（2020-2031年）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CMOS X射线平板探测器行业市场环境发展趋势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不同种类CMOS X射线平板探测器产品技术发展趋势（2020-2031年）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CMOS X射线平板探测器价格走势预测（2020-2031年）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CMOS X射线平板探测器销售渠道分析及建议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国内市场CMOS X射线平板探测器销售渠道分析</w:t>
      </w:r>
      <w:r>
        <w:rPr>
          <w:rFonts w:hint="eastAsia"/>
        </w:rPr>
        <w:br/>
      </w:r>
      <w:r>
        <w:rPr>
          <w:rFonts w:hint="eastAsia"/>
        </w:rPr>
        <w:t>　　　　一、当前CMOS X射线平板探测器主要销售模式及销售渠道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二、国内市场CMOS X射线平板探测器销售模式及销售渠道趋势（2020-2031年）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海外市场CMOS X射线平板探测器销售渠道分析</w:t>
      </w:r>
      <w:r>
        <w:rPr>
          <w:rFonts w:hint="eastAsia"/>
        </w:rPr>
        <w:br/>
      </w:r>
      <w:r>
        <w:rPr>
          <w:rFonts w:hint="eastAsia"/>
        </w:rPr>
        <w:t>　　第三节 [中^智^林]CMOS X射线平板探测器行业营销策略建议</w:t>
      </w:r>
      <w:r>
        <w:rPr>
          <w:rFonts w:hint="eastAsia"/>
        </w:rPr>
        <w:br/>
      </w:r>
      <w:r>
        <w:rPr>
          <w:rFonts w:hint="eastAsia"/>
        </w:rPr>
        <w:t>　　　　一、CMOS X射线平板探测器市场定位及目标消费者分析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二、CMOS X射线平板探测器行业营销模式及销售渠道建议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CMOS X射线平板探测器产品介绍</w:t>
      </w:r>
      <w:r>
        <w:rPr>
          <w:rFonts w:hint="eastAsia"/>
        </w:rPr>
        <w:br/>
      </w:r>
      <w:r>
        <w:rPr>
          <w:rFonts w:hint="eastAsia"/>
        </w:rPr>
        <w:t>　　表 CMOS X射线平板探测器产品分类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2024年全球不同种类CMOS X射线平板探测器产量份额</w:t>
      </w:r>
      <w:r>
        <w:rPr>
          <w:rFonts w:hint="eastAsia"/>
        </w:rPr>
        <w:br/>
      </w:r>
      <w:r>
        <w:rPr>
          <w:rFonts w:hint="eastAsia"/>
        </w:rPr>
        <w:t>　　表 不同种类CMOS X射线平板探测器价格及趋势（2020-2031年）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CMOS X射线平板探测器主要应用领域</w:t>
      </w:r>
      <w:r>
        <w:rPr>
          <w:rFonts w:hint="eastAsia"/>
        </w:rPr>
        <w:br/>
      </w:r>
      <w:r>
        <w:rPr>
          <w:rFonts w:hint="eastAsia"/>
        </w:rPr>
        <w:t>　　图 全球2024年CMOS X射线平板探测器不同应用领域消费量份额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全球市场CMOS X射线平板探测器产量及增长情况（2020-2031年）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全球市场CMOS X射线平板探测器产值及增长情况（2020-2031年）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中国市场CMOS X射线平板探测器产量、增长率及趋势（2020-2031年）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中国市场CMOS X射线平板探测器产值、增长率及趋势（2020-2031年）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全球CMOS X射线平板探测器产能、产量、产能利用率及趋势（2020-2031年）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全球CMOS X射线平板探测器产量、表观消费量及趋势（2020-2031年）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中国CMOS X射线平板探测器产能、产量、产能利用率及趋势（2020-2031年）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中国CMOS X射线平板探测器产量、表观消费量及趋势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中国CMOS X射线平板探测器产量、市场需求量及趋势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CMOS X射线平板探测器行业政策分析</w:t>
      </w:r>
      <w:r>
        <w:rPr>
          <w:rFonts w:hint="eastAsia"/>
        </w:rPr>
        <w:br/>
      </w:r>
      <w:r>
        <w:rPr>
          <w:rFonts w:hint="eastAsia"/>
        </w:rPr>
        <w:t>　　表 全球市场CMOS X射线平板探测器重点企业2024和2025年产量统计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全球市场CMOS X射线平板探测器重点企业2024和2025年产量、市场份额统计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全球市场CMOS X射线平板探测器重点企业2025年产量、市场份额统计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全球市场CMOS X射线平板探测器重点企业2025年产量、市场份额统计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全球市场CMOS X射线平板探测器重点企业2024和2025年产值统计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全球市场CMOS X射线平板探测器重点企业2024和2025年产值市场份额统计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全球市场CMOS X射线平板探测器重点企业2025年产值、市场份额统计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全球市场CMOS X射线平板探测器重点企业2025年产值、市场份额统计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全球市场CMOS X射线平板探测器重点企业2024和2025年产品价格统计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中国市场CMOS X射线平板探测器重点企业2024和2025年产量统计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中国市场CMOS X射线平板探测器重点企业2024和2025年产量市场份额统计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中国市场CMOS X射线平板探测器重点企业2025年产量、市场份额统计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中国市场CMOS X射线平板探测器重点企业2025年产量、市场份额统计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中国市场CMOS X射线平板探测器重点企业2024和2025年产值统计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中国市场CMOS X射线平板探测器重点企业2024和2025年产值市场份额统计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中国市场CMOS X射线平板探测器重点企业2025年产值、市场份额统计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中国市场CMOS X射线平板探测器重点企业2025年产值、市场份额统计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CMOS X射线平板探测器企业总部</w:t>
      </w:r>
      <w:r>
        <w:rPr>
          <w:rFonts w:hint="eastAsia"/>
        </w:rPr>
        <w:br/>
      </w:r>
      <w:r>
        <w:rPr>
          <w:rFonts w:hint="eastAsia"/>
        </w:rPr>
        <w:t>　　表 全球市场CMOS X射线平板探测器重点企业2024和2025年产值市场份额统计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全球CMOS X射线平板探测器重点企业SWOT分析</w:t>
      </w:r>
      <w:r>
        <w:rPr>
          <w:rFonts w:hint="eastAsia"/>
        </w:rPr>
        <w:br/>
      </w:r>
      <w:r>
        <w:rPr>
          <w:rFonts w:hint="eastAsia"/>
        </w:rPr>
        <w:t>　　表 中国CMOS X射线平板探测器重点企业SWOT分析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全球主要地区2020-2025年CMOS X射线平板探测器产量统计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全球主要地区2025-2031年CMOS X射线平板探测器产量预测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全球主要地区2020-2031年CMOS X射线平板探测器产量市场份额统计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全球主要地区2025年CMOS X射线平板探测器产量市场份额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全球主要地区2020-2025年CMOS X射线平板探测器产值统计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全球主要地区2025-2031年CMOS X射线平板探测器产值预测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全球主要地区2020-2031年CMOS X射线平板探测器产值市场份额统计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全球主要地区2025年CMOS X射线平板探测器产值市场份额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中国市场2020-2031年CMOS X射线平板探测器产量及增长情况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中国市场2020-2031年CMOS X射线平板探测器产值及增长情况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北美市场2020-2031年CMOS X射线平板探测器产量及增长情况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北美市场2020-2031年CMOS X射线平板探测器产值及增长情况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欧洲市场2020-2031年CMOS X射线平板探测器产量及增长情况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欧洲市场2020-2031年CMOS X射线平板探测器产值及增长情况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日本市场2020-2031年CMOS X射线平板探测器产量及增长情况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日本市场2020-2031年CMOS X射线平板探测器产值及增长情况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全球主要地区2020-2025年CMOS X射线平板探测器消费量统计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全球主要地区2025-2031年CMOS X射线平板探测器消费量预测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全球主要地区2020-2031年CMOS X射线平板探测器消费量市场份额统计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全球主要地区2025年CMOS X射线平板探测器消费量市场份额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中国市场2020-2031年CMOS X射线平板探测器消费量、增长率及趋势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北美市场2020-2031年CMOS X射线平板探测器消费量、增长率及趋势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欧洲市场2020-2031年CMOS X射线平板探测器消费量、增长率及趋势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日本市场2020-2031年CMOS X射线平板探测器消费量、增长率及趋势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企业（一）CMOS X射线平板探测器产品情况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企业（一）2024-2025年CMOS X射线平板探测器产量、价格、收入、成本、毛利情况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企业（二）CMOS X射线平板探测器产品情况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企业（二）2024-2025年CMOS X射线平板探测器产量、价格、收入、成本、毛利情况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企业（三）CMOS X射线平板探测器产品情况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企业（三）2024-2025年CMOS X射线平板探测器产量、价格、收入、成本、毛利情况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企业（四）CMOS X射线平板探测器产品情况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企业（四）2024-2025年CMOS X射线平板探测器产量、价格、收入、成本、毛利情况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企业（五）CMOS X射线平板探测器产品情况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企业（五）2024-2025年CMOS X射线平板探测器产量、价格、收入、成本、毛利情况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企业（六）CMOS X射线平板探测器产品情况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企业（六）2024-2025年CMOS X射线平板探测器产量、价格、收入、成本、毛利情况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企业（七）CMOS X射线平板探测器产品情况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企业（七）2024-2025年CMOS X射线平板探测器产量、价格、收入、成本、毛利情况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企业（八）CMOS X射线平板探测器产品情况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企业（八）2024-2025年CMOS X射线平板探测器产量、价格、收入、成本、毛利情况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企业（九）CMOS X射线平板探测器产品情况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企业（九）2024-2025年CMOS X射线平板探测器产量、价格、收入、成本、毛利情况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企业（十）CMOS X射线平板探测器产品情况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企业（十）2024-2025年CMOS X射线平板探测器产量、价格、收入、成本、毛利情况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全球市场不同种类CMOS X射线平板探测器产量统计（2020-2025年）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全球市场不同种类CMOS X射线平板探测器产量预测（2025-2031年）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全球市场不同种类CMOS X射线平板探测器产量市场份额（2020-2031年）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全球市场不同种类CMOS X射线平板探测器产值统计（2020-2025年）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全球市场不同种类CMOS X射线平板探测器产值预测（2025-2031年）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全球市场不同种类CMOS X射线平板探测器产值市场份额（2020-2031年）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全球市场不同种类CMOS X射线平板探测器价格走势（2020-2031年）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中国市场不同种类CMOS X射线平板探测器产量统计（2020-2025年）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中国市场不同种类CMOS X射线平板探测器产量预测（2025-2031年）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中国市场不同种类CMOS X射线平板探测器产量市场份额（2020-2031年）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中国市场不同种类CMOS X射线平板探测器产值统计（2020-2025年）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中国市场不同种类CMOS X射线平板探测器产值预测（2025-2031年）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中国市场不同种类CMOS X射线平板探测器产值市场份额（2020-2031年）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中国市场不同种类CMOS X射线平板探测器价格走势（2020-2031年）</w:t>
      </w:r>
      <w:r>
        <w:rPr>
          <w:rFonts w:hint="eastAsia"/>
        </w:rPr>
        <w:br/>
      </w:r>
      <w:r>
        <w:rPr>
          <w:rFonts w:hint="eastAsia"/>
        </w:rPr>
        <w:t>　　图 CMOS X射线平板探测器产业链</w:t>
      </w:r>
      <w:r>
        <w:rPr>
          <w:rFonts w:hint="eastAsia"/>
        </w:rPr>
        <w:br/>
      </w:r>
      <w:r>
        <w:rPr>
          <w:rFonts w:hint="eastAsia"/>
        </w:rPr>
        <w:t>　　表 CMOS X射线平板探测器原材料</w:t>
      </w:r>
      <w:r>
        <w:rPr>
          <w:rFonts w:hint="eastAsia"/>
        </w:rPr>
        <w:br/>
      </w:r>
      <w:r>
        <w:rPr>
          <w:rFonts w:hint="eastAsia"/>
        </w:rPr>
        <w:t>　　表 CMOS X射线平板探测器上游原料供应商及联系方式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全球市场CMOS X射线平板探测器主要应用领域消费量统计（2020-2025年）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全球市场CMOS X射线平板探测器主要应用领域消费量预测（2025-2031年）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全球市场CMOS X射线平板探测器主要应用领域消费量市场份额（2020-2031年）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2025年全球市场CMOS X射线平板探测器主要应用领域消费量市场份额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全球市场CMOS X射线平板探测器主要应用领域消费量增长率（2020-2031年）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中国市场CMOS X射线平板探测器主要应用领域消费量统计（2020-2025年）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中国市场CMOS X射线平板探测器主要应用领域消费量预测（2025-2031年）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中国市场CMOS X射线平板探测器主要应用领域消费量市场份额（2020-2031年）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中国市场CMOS X射线平板探测器主要应用领域消费量增长率（2020-2031年）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中国市场CMOS X射线平板探测器产量、消费量、进出口情况分析（2020-2025年）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中国市场CMOS X射线平板探测器产量、消费量、进出口情况预测（2025-2031年）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2020-2031年中国市场CMOS X射线平板探测器进出口量</w:t>
      </w:r>
      <w:r>
        <w:rPr>
          <w:rFonts w:hint="eastAsia"/>
        </w:rPr>
        <w:br/>
      </w:r>
      <w:r>
        <w:rPr>
          <w:rFonts w:hint="eastAsia"/>
        </w:rPr>
        <w:t>　　图 2025年CMOS X射线平板探测器生产地区分布</w:t>
      </w:r>
      <w:r>
        <w:rPr>
          <w:rFonts w:hint="eastAsia"/>
        </w:rPr>
        <w:br/>
      </w:r>
      <w:r>
        <w:rPr>
          <w:rFonts w:hint="eastAsia"/>
        </w:rPr>
        <w:t>　　图 2025年CMOS X射线平板探测器消费地区分布</w:t>
      </w:r>
      <w:r>
        <w:rPr>
          <w:rFonts w:hint="eastAsia"/>
        </w:rPr>
        <w:br/>
      </w:r>
      <w:r>
        <w:rPr>
          <w:rFonts w:hint="eastAsia"/>
        </w:rPr>
        <w:t>　　图 中国CMOS X射线平板探测器进口量及趋势预测（2020-2031年）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中国CMOS X射线平板探测器出口量及趋势预测（2020-2031年）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不同种类CMOS X射线平板探测器产量占比（2025-2031年）</w:t>
      </w:r>
      <w:r>
        <w:rPr>
          <w:rFonts w:hint="eastAsia"/>
        </w:rPr>
        <w:br/>
      </w:r>
      <w:r>
        <w:rPr>
          <w:rFonts w:hint="eastAsia"/>
        </w:rPr>
        <w:t>　　图 CMOS X射线平板探测器价格走势预测（2025-2031年）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国内市场CMOS X射线平板探测器未来销售渠道趋势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f77294cde4d45" w:history="1">
        <w:r>
          <w:rPr>
            <w:rStyle w:val="Hyperlink"/>
          </w:rPr>
          <w:t>2025-2031年全球与中国CMOS X射线平板探测器行业现状全面调研与发展趋势分析报告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f77294cde4d45" w:history="1">
        <w:r>
          <w:rPr>
            <w:rStyle w:val="Hyperlink"/>
          </w:rPr>
          <w:t>https://www.20087.com/5/29/CMOS-XSheXianPingBanTanCeQiDeFaZhanQuShi.html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热点：微型ct扫描仪、x射线平板探测器结构图、pin探测器、cmos平板探测器原理、DR常用阵列探测器、x-ray平板探测器、cmos探测器响应测试、数字化 x 射线平板探测器、CT探测仪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9183ebfe24dda" w:history="1">
      <w:r>
        <w:rPr>
          <w:rStyle w:val="Hyperlink"/>
        </w:rPr>
        <w:t>2025-2031年全球与中国CMOS X射线平板探测器行业现状全面调研与发展趋势分析报告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MOS-XSheXianPingBanTanCeQiDeFaZhanQuShi.html" TargetMode="External" Id="R01ef77294cde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MOS-XSheXianPingBanTanCeQiDeFaZhanQuShi.html" TargetMode="External" Id="Rb889183ebfe2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2025-06-14T05:43:00Z</dcterms:created>
  <dcterms:modified xsi:type="dcterms:W3CDTF">2025-06-14T06:43:00Z</dcterms:modified>
  <dc:subject>2025-2031年全球与中国CMOS X射线平板探测器行业现状全面调研与发展趋势分析报告</dc:subject>
  <dc:title>2025-2031年全球与中国CMOS X射线平板探测器行业现状全面调研与发展趋势分析报告</dc:title>
  <cp:keywords>2025-2031年全球与中国CMOS X射线平板探测器行业现状全面调研与发展趋势分析报告</cp:keywords>
  <dc:description>2025-2031年全球与中国CMOS X射线平板探测器行业现状全面调研与发展趋势分析报告</dc:description>
</cp:coreProperties>
</file>