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bba1585e343c1" w:history="1">
              <w:r>
                <w:rPr>
                  <w:rStyle w:val="Hyperlink"/>
                </w:rPr>
                <w:t>2022-2028年全球与中国CMOS高速相机市场全面调研与发展趋势报告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bba1585e343c1" w:history="1">
              <w:r>
                <w:rPr>
                  <w:rStyle w:val="Hyperlink"/>
                </w:rPr>
                <w:t>2022-2028年全球与中国CMOS高速相机市场全面调研与发展趋势报告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bba1585e343c1" w:history="1">
                <w:r>
                  <w:rPr>
                    <w:rStyle w:val="Hyperlink"/>
                  </w:rPr>
                  <w:t>https://www.20087.com/5/79/CMOSGaoSuXiangJiXianZhuangYuFaZh.html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高速相机凭借其高帧率、高分辨率、低功耗等特性，在科研、工业检测、运动分析、生物医学等领域得到广泛应用。当前市场中，随着图像处理算法的进步和计算能力的增强，CMOS高速相机的性能不断提升，且在保持高性能的同时，成本逐渐降低，使得高速成像技术在更多应用场景中得以普及。此外，相机接口标准化、软件生态系统完善也促进了设备的互操作性和易用性。</w:t>
      </w:r>
      <w:r>
        <w:rPr>
          <w:rFonts w:hint="eastAsia"/>
        </w:rPr>
        <w:br/>
      </w:r>
      <w:r>
        <w:rPr>
          <w:rFonts w:hint="eastAsia"/>
        </w:rPr>
        <w:t>　　未来，CMOS高速相机将继续沿着小型化、集成化路径发展，与人工智能（AI）、机器视觉技术深度融合，实现复杂场景下的自动识别、实时分析与决策支持。量子点、单光子探测等前沿光电技术的应用，有望突破现有成像速度和灵敏度限制，开辟全新应用领域，如超快物理过程研究、生物荧光显微成像等。同时，云存储与云计算技术将赋能高速相机，实现海量数据的高效传输、处理与远程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bba1585e343c1" w:history="1">
        <w:r>
          <w:rPr>
            <w:rStyle w:val="Hyperlink"/>
          </w:rPr>
          <w:t>2022-2028年全球与中国CMOS高速相机市场全面调研与发展趋势报告</w:t>
        </w:r>
      </w:hyperlink>
      <w:r>
        <w:rPr>
          <w:rFonts w:hint="eastAsia"/>
        </w:rPr>
        <w:t>》在多年CMOS高速相机行业研究结论的基础上，结合全球及中国CMOS高速相机行业市场的发展现状，通过资深研究团队对CMOS高速相机市场各类资讯进行整理分析，并依托国家权威数据资源和长期市场监测的数据库，对CMOS高速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1bba1585e343c1" w:history="1">
        <w:r>
          <w:rPr>
            <w:rStyle w:val="Hyperlink"/>
          </w:rPr>
          <w:t>2022-2028年全球与中国CMOS高速相机市场全面调研与发展趋势报告</w:t>
        </w:r>
      </w:hyperlink>
      <w:r>
        <w:rPr>
          <w:rFonts w:hint="eastAsia"/>
        </w:rPr>
        <w:t>可以帮助投资者准确把握CMOS高速相机行业的市场现状，为投资者进行投资作出CMOS高速相机行业前景预判，挖掘CMOS高速相机行业投资价值，同时提出CMOS高速相机行业投资策略、营销策略等方面的建议。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CMOS高速相机行业简介</w:t>
      </w:r>
      <w:r>
        <w:rPr>
          <w:rFonts w:hint="eastAsia"/>
        </w:rPr>
        <w:br/>
      </w:r>
      <w:r>
        <w:rPr>
          <w:rFonts w:hint="eastAsia"/>
        </w:rPr>
        <w:t>　　　　1.1.1 CMOS高速相机行业界定及分类</w:t>
      </w:r>
      <w:r>
        <w:rPr>
          <w:rFonts w:hint="eastAsia"/>
        </w:rPr>
        <w:br/>
      </w:r>
      <w:r>
        <w:rPr>
          <w:rFonts w:hint="eastAsia"/>
        </w:rPr>
        <w:t>　　　　1.1.2 CMOS高速相机行业特征</w:t>
      </w:r>
      <w:r>
        <w:rPr>
          <w:rFonts w:hint="eastAsia"/>
        </w:rPr>
        <w:br/>
      </w:r>
      <w:r>
        <w:rPr>
          <w:rFonts w:hint="eastAsia"/>
        </w:rPr>
        <w:t>　　1.2 CMOS高速相机产品主要分类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不同种类CMOS高速相机价格走势（2017-2021年）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1,000 - 5,000 FPS</w:t>
      </w:r>
      <w:r>
        <w:rPr>
          <w:rFonts w:hint="eastAsia"/>
        </w:rPr>
        <w:br/>
      </w:r>
      <w:r>
        <w:rPr>
          <w:rFonts w:hint="eastAsia"/>
        </w:rPr>
        <w:t>　　　　1.2.3 &gt; 5,000 - 20,000 FPS</w:t>
      </w:r>
      <w:r>
        <w:rPr>
          <w:rFonts w:hint="eastAsia"/>
        </w:rPr>
        <w:br/>
      </w:r>
      <w:r>
        <w:rPr>
          <w:rFonts w:hint="eastAsia"/>
        </w:rPr>
        <w:t>　　　　1.2.4 &gt; 20,000 - 100,000 FPS</w:t>
      </w:r>
      <w:r>
        <w:rPr>
          <w:rFonts w:hint="eastAsia"/>
        </w:rPr>
        <w:br/>
      </w:r>
      <w:r>
        <w:rPr>
          <w:rFonts w:hint="eastAsia"/>
        </w:rPr>
        <w:t>　　　　1.2.5 &gt; 100,000 FPS</w:t>
      </w:r>
      <w:r>
        <w:rPr>
          <w:rFonts w:hint="eastAsia"/>
        </w:rPr>
        <w:br/>
      </w:r>
      <w:r>
        <w:rPr>
          <w:rFonts w:hint="eastAsia"/>
        </w:rPr>
        <w:t>　　1.3 CMOS高速相机主要应用领域分析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媒体与娱乐</w:t>
      </w:r>
      <w:r>
        <w:rPr>
          <w:rFonts w:hint="eastAsia"/>
        </w:rPr>
        <w:br/>
      </w:r>
      <w:r>
        <w:rPr>
          <w:rFonts w:hint="eastAsia"/>
        </w:rPr>
        <w:t>　　　　1.3.2 体育</w:t>
      </w:r>
      <w:r>
        <w:rPr>
          <w:rFonts w:hint="eastAsia"/>
        </w:rPr>
        <w:br/>
      </w:r>
      <w:r>
        <w:rPr>
          <w:rFonts w:hint="eastAsia"/>
        </w:rPr>
        <w:t>　　　　1.3.3 工业制造业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军事，航空航天和国防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全球CMOS高速相机供需现状及预测（2017-2021年）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全球CMOS高速相机产能、产量、产能利用率及发展趋势（2017-2021年）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全球CMOS高速相机产量、表观消费量及发展趋势（2017-2021年）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全球CMOS高速相机产量、市场需求量及发展趋势（2017-2021年）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中国CMOS高速相机供需现状及预测（2017-2021年）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中国CMOS高速相机产能、产量、产能利用率及发展趋势（2017-2021年）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中国CMOS高速相机产量、表观消费量及发展趋势（2017-2021年）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中国CMOS高速相机产量、市场需求量及发展趋势（2017-2021年）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CMOS高速相机中国及欧美日等行业政策分析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全球与中国主要厂商CMOS高速相机产量、产值及竞争分析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全球市场CMOS高速相机主要厂商2021和2022年产量、产值及市场份额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全球市场CMOS高速相机主要厂商2021和2022年产量列表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全球市场CMOS高速相机主要厂商2021和2022年产值列表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全球市场CMOS高速相机主要厂商2021和2022年产品价格列表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中国市场CMOS高速相机主要厂商2021和2022年产量、产值及市场份额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中国市场CMOS高速相机主要厂商2021和2022年产量列表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中国市场CMOS高速相机主要厂商2021和2022年产值列表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CMOS高速相机厂商产地分布及商业化日期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CMOS高速相机行业集中度、竞争程度分析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CMOS高速相机行业集中度分析</w:t>
      </w:r>
      <w:r>
        <w:rPr>
          <w:rFonts w:hint="eastAsia"/>
        </w:rPr>
        <w:br/>
      </w:r>
      <w:r>
        <w:rPr>
          <w:rFonts w:hint="eastAsia"/>
        </w:rPr>
        <w:t>　　　　2.4.2 CMOS高速相机行业竞争程度分析</w:t>
      </w:r>
      <w:r>
        <w:rPr>
          <w:rFonts w:hint="eastAsia"/>
        </w:rPr>
        <w:br/>
      </w:r>
      <w:r>
        <w:rPr>
          <w:rFonts w:hint="eastAsia"/>
        </w:rPr>
        <w:t>　　2.5 CMOS高速相机全球领先企业SWOT分析</w:t>
      </w:r>
      <w:r>
        <w:rPr>
          <w:rFonts w:hint="eastAsia"/>
        </w:rPr>
        <w:br/>
      </w:r>
      <w:r>
        <w:rPr>
          <w:rFonts w:hint="eastAsia"/>
        </w:rPr>
        <w:t>　　2.6 CMOS高速相机中国企业SWOT分析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从生产角度分析全球主要地区CMOS高速相机产量、产值、市场份额、增长率及发展趋势（2017-2021年）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全球主要地区CMOS高速相机产量、产值及市场份额（2017-2021年）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全球主要地区CMOS高速相机产量及市场份额（2017-2021年）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全球主要地区CMOS高速相机产值及市场份额（2017-2021年）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中国市场CMOS高速相机2017-2021年产量、产值及增长率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美国市场CMOS高速相机2017-2021年产量、产值及增长率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欧洲市场CMOS高速相机2017-2021年产量、产值及增长率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日本市场CMOS高速相机2017-2021年产量、产值及增长率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东南亚市场CMOS高速相机2017-2021年产量、产值及增长率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印度市场CMOS高速相机2017-2021年产量、产值及增长率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从消费角度分析全球主要地区CMOS高速相机消费量、市场份额及发展趋势（2017-2021年）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全球主要地区CMOS高速相机消费量、市场份额及发展预测（2017-2021年）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中国市场CMOS高速相机2017-2021年消费量、增长率及发展预测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美国市场CMOS高速相机2017-2021年消费量、增长率及发展预测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欧洲市场CMOS高速相机2017-2021年消费量、增长率及发展预测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日本市场CMOS高速相机2017-2021年消费量、增长率及发展预测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东南亚市场CMOS高速相机2017-2021年消费量、增长率及发展预测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印度市场CMOS高速相机2017-2021年消费量增长率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全球与中国CMOS高速相机主要生产商分析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重点企业（10）CMOS高速相机产品规格、参数及特点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重点企业（10）CMOS高速相机产品规格及价格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重点企业（10）CMOS高速相机产能、产量、产值、价格及毛利率（2017-2021年）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不同类型CMOS高速相机产量、价格、产值及市场份额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全球市场不同类型CMOS高速相机产量、产值及市场份额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全球市场CMOS高速相机不同类型CMOS高速相机产量及市场份额（2017-2021年）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全球市场不同类型CMOS高速相机产值、市场份额（2017-2021年）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全球市场不同类型CMOS高速相机价格走势（2017-2021年）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中国市场CMOS高速相机主要分类产量、产值及市场份额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中国市场CMOS高速相机主要分类产量及市场份额及（2017-2021年）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中国市场CMOS高速相机主要分类产值、市场份额（2017-2021年）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中国市场CMOS高速相机主要分类价格走势（2017-2021年）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CMOS高速相机上游原料及下游主要应用领域分析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CMOS高速相机产业链分析</w:t>
      </w:r>
      <w:r>
        <w:rPr>
          <w:rFonts w:hint="eastAsia"/>
        </w:rPr>
        <w:br/>
      </w:r>
      <w:r>
        <w:rPr>
          <w:rFonts w:hint="eastAsia"/>
        </w:rPr>
        <w:t>　　7.2 CMOS高速相机产业上游供应分析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全球市场CMOS高速相机下游主要应用领域消费量、市场份额及增长率（2017-2021年）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中国市场CMOS高速相机主要应用领域消费量、市场份额及增长率（2017-2021年）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中国市场CMOS高速相机产量、消费量、进出口分析及未来趋势（2017-2021年）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中国市场CMOS高速相机产量、消费量、进出口分析及未来趋势（2017-2021年）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中国市场CMOS高速相机进出口贸易趋势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中国市场CMOS高速相机主要进口来源</w:t>
      </w:r>
      <w:r>
        <w:rPr>
          <w:rFonts w:hint="eastAsia"/>
        </w:rPr>
        <w:br/>
      </w:r>
      <w:r>
        <w:rPr>
          <w:rFonts w:hint="eastAsia"/>
        </w:rPr>
        <w:t>　　8.4 中国市场CMOS高速相机主要出口目的地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中国市场CMOS高速相机主要地区分布</w:t>
      </w:r>
      <w:r>
        <w:rPr>
          <w:rFonts w:hint="eastAsia"/>
        </w:rPr>
        <w:br/>
      </w:r>
      <w:r>
        <w:rPr>
          <w:rFonts w:hint="eastAsia"/>
        </w:rPr>
        <w:t>　　9.1 中国CMOS高速相机生产地区分布</w:t>
      </w:r>
      <w:r>
        <w:rPr>
          <w:rFonts w:hint="eastAsia"/>
        </w:rPr>
        <w:br/>
      </w:r>
      <w:r>
        <w:rPr>
          <w:rFonts w:hint="eastAsia"/>
        </w:rPr>
        <w:t>　　9.2 中国CMOS高速相机消费地区分布</w:t>
      </w:r>
      <w:r>
        <w:rPr>
          <w:rFonts w:hint="eastAsia"/>
        </w:rPr>
        <w:br/>
      </w:r>
      <w:r>
        <w:rPr>
          <w:rFonts w:hint="eastAsia"/>
        </w:rPr>
        <w:t>　　9.3 中国CMOS高速相机市场集中度及发展趋势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CMOS高速相机技术及相关行业技术发展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CMOS高速相机销售渠道分析及建议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国内市场CMOS高速相机销售渠道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国内市场CMOS高速相机未来销售模式及销售渠道的趋势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企业海外CMOS高速相机销售渠道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欧美日等地区CMOS高速相机销售渠道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欧美日等地区CMOS高速相机未来销售模式及销售渠道的趋势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CMOS高速相机销售/营销策略建议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CMOS高速相机产品市场定位及目标消费者分析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CMOS高速相机产品图片</w:t>
      </w:r>
      <w:r>
        <w:rPr>
          <w:rFonts w:hint="eastAsia"/>
        </w:rPr>
        <w:br/>
      </w:r>
      <w:r>
        <w:rPr>
          <w:rFonts w:hint="eastAsia"/>
        </w:rPr>
        <w:t>　　表 CMOS高速相机产品分类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2022年全球不同种类CMOS高速相机产量市场份额</w:t>
      </w:r>
      <w:r>
        <w:rPr>
          <w:rFonts w:hint="eastAsia"/>
        </w:rPr>
        <w:br/>
      </w:r>
      <w:r>
        <w:rPr>
          <w:rFonts w:hint="eastAsia"/>
        </w:rPr>
        <w:t>　　表 不同种类CMOS高速相机价格列表及趋势（2017-2021年）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1,000 - 5,000 FPS产品图片</w:t>
      </w:r>
      <w:r>
        <w:rPr>
          <w:rFonts w:hint="eastAsia"/>
        </w:rPr>
        <w:br/>
      </w:r>
      <w:r>
        <w:rPr>
          <w:rFonts w:hint="eastAsia"/>
        </w:rPr>
        <w:t>　　图 &gt; 5,000 - 20,000 FPS产品图片</w:t>
      </w:r>
      <w:r>
        <w:rPr>
          <w:rFonts w:hint="eastAsia"/>
        </w:rPr>
        <w:br/>
      </w:r>
      <w:r>
        <w:rPr>
          <w:rFonts w:hint="eastAsia"/>
        </w:rPr>
        <w:t>　　图 &gt; 20,000 - 100,000 FPS产品图片</w:t>
      </w:r>
      <w:r>
        <w:rPr>
          <w:rFonts w:hint="eastAsia"/>
        </w:rPr>
        <w:br/>
      </w:r>
      <w:r>
        <w:rPr>
          <w:rFonts w:hint="eastAsia"/>
        </w:rPr>
        <w:t>　　图 &gt; 100,000 FPS产品图片</w:t>
      </w:r>
      <w:r>
        <w:rPr>
          <w:rFonts w:hint="eastAsia"/>
        </w:rPr>
        <w:br/>
      </w:r>
      <w:r>
        <w:rPr>
          <w:rFonts w:hint="eastAsia"/>
        </w:rPr>
        <w:t>　　表 CMOS高速相机主要应用领域表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全球2021年CMOS高速相机不同应用领域消费量市场份额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全球市场CMOS高速相机产量（千台）及增长率（2017-2021年）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全球市场CMOS高速相机产值（万元）及增长率（2017-2021年）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中国市场CMOS高速相机产量（千台）、增长率及发展趋势（2017-2021年）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中国市场CMOS高速相机产值（万元）、增长率及未来发展趋势（2017-2021年）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全球CMOS高速相机产能（千台）、产量（千台）、产能利用率及发展趋势（2017-2021年）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全球CMOS高速相机产量（千台）、表观消费量及发展趋势（2017-2021年）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全球CMOS高速相机产量（千台）、市场需求量及发展趋势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中国CMOS高速相机产能（千台）、产量（千台）、产能利用率及发展趋势（2017-2021年）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中国CMOS高速相机产量（千台）、表观消费量及发展趋势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中国CMOS高速相机产量（千台）、市场需求量及发展趋势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全球市场CMOS高速相机主要厂商2021和2022年产量（千台）列表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全球市场CMOS高速相机主要厂商2021和2022年产量市场份额列表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全球市场CMOS高速相机主要厂商2021年产量市场份额列表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全球市场CMOS高速相机主要厂商2021和2022年产值（万元）列表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全球市场CMOS高速相机主要厂商2021和2022年产值市场份额列表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全球市场CMOS高速相机主要厂商2021年产值市场份额列表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全球市场CMOS高速相机主要厂商2021和2022年产品价格列表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中国市场CMOS高速相机主要厂商2021和2022年产量（千台）列表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中国市场CMOS高速相机主要厂商2021和2022年产量市场份额列表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中国市场CMOS高速相机主要厂商2021年产量市场份额列表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中国市场CMOS高速相机主要厂商2021和2022年产值（万元）列表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中国市场CMOS高速相机主要厂商2021和2022年产值市场份额列表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中国市场CMOS高速相机主要厂商2021年产值市场份额列表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CMOS高速相机厂商产地分布及商业化日期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CMOS高速相机全球领先企业SWOT分析</w:t>
      </w:r>
      <w:r>
        <w:rPr>
          <w:rFonts w:hint="eastAsia"/>
        </w:rPr>
        <w:br/>
      </w:r>
      <w:r>
        <w:rPr>
          <w:rFonts w:hint="eastAsia"/>
        </w:rPr>
        <w:t>　　表 CMOS高速相机中国企业SWOT分析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全球主要地区CMOS高速相机2017-2021年产量（千台）列表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全球主要地区CMOS高速相机2017-2021年产量市场份额列表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全球主要地区CMOS高速相机2017年产量市场份额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全球主要地区CMOS高速相机2017-2021年产值（万元）列表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全球主要地区CMOS高速相机2017-2021年产值市场份额列表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全球主要地区CMOS高速相机2018年产值市场份额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中国市场CMOS高速相机2017-2021年产量（千台）及增长率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中国市场CMOS高速相机2017-2021年产值（万元）及增长率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美国市场CMOS高速相机2017-2021年产量（千台）及增长率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美国市场CMOS高速相机2017-2021年产值（万元）及增长率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欧洲市场CMOS高速相机2017-2021年产量（千台）及增长率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欧洲市场CMOS高速相机2017-2021年产值（万元）及增长率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日本市场CMOS高速相机2017-2021年产量（千台）及增长率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日本市场CMOS高速相机2017-2021年产值（万元）及增长率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东南亚市场CMOS高速相机2017-2021年产量（千台）及增长率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东南亚市场CMOS高速相机2017-2021年产值（万元）及增长率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印度市场CMOS高速相机2017-2021年产量（千台）及增长率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印度市场CMOS高速相机2017-2021年产值（万元）及增长率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全球主要地区CMOS高速相机2017-2021年消费量（千台）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全球主要地区CMOS高速相机2017-2021年消费量市场份额列表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全球主要地区CMOS高速相机2018年消费量市场份额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中国市场CMOS高速相机2017-2021年消费量（千台）、增长率及发展预测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欧洲市场CMOS高速相机2017-2021年消费量（千台）、增长率及发展预测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日本市场CMOS高速相机2017-2021年消费量（千台）、增长率及发展预测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东南亚市场CMOS高速相机2017-2021年消费量（千台）、增长率及发展预测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印度市场CMOS高速相机2017-2021年消费量（千台）、增长率及发展预测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重点企业（10）CMOS高速相机产品规格、参数、特点及价格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重点企业（10）CMOS高速相机产品规格及价格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重点企业（10）CMOS高速相机产能（千台）、产量（千台）、产值（万元）、价格及毛利率（2017-2021年）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重点企业（10）CMOS高速相机产量全球市场份额（2022年）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重点企业（10）CMOS高速相机产量全球市场份额（2023年）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全球市场不同类型CMOS高速相机产量（千台）（2017-2021年）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全球市场不同类型CMOS高速相机产量市场份额（2017-2021年）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全球市场不同类型CMOS高速相机产值（万元）（2017-2021年）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全球市场不同类型CMOS高速相机产值市场份额（2017-2021年）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全球市场不同类型CMOS高速相机价格走势（2017-2021年）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中国市场CMOS高速相机主要分类产量（千台）（2017-2021年）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中国市场CMOS高速相机主要分类产量市场份额（2017-2021年）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中国市场CMOS高速相机主要分类产值（万元）（2017-2021年）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中国市场CMOS高速相机主要分类产值市场份额（2017-2021年）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中国市场CMOS高速相机主要分类价格走势（2017-2021年）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CMOS高速相机产业链图</w:t>
      </w:r>
      <w:r>
        <w:rPr>
          <w:rFonts w:hint="eastAsia"/>
        </w:rPr>
        <w:br/>
      </w:r>
      <w:r>
        <w:rPr>
          <w:rFonts w:hint="eastAsia"/>
        </w:rPr>
        <w:t>　　表 CMOS高速相机上游原料供应商及联系方式列表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全球市场CMOS高速相机主要应用领域消费量（千台）（2017-2021年）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全球市场CMOS高速相机主要应用领域消费量市场份额（2017-2021年）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2022年全球市场CMOS高速相机主要应用领域消费量市场份额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全球市场CMOS高速相机主要应用领域消费量增长率（2017-2021年）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中国市场CMOS高速相机主要应用领域消费量（千台）（2017-2021年）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中国市场CMOS高速相机主要应用领域消费量市场份额（2017-2021年）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中国市场CMOS高速相机主要应用领域消费量增长率（2017-2021年）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中国市场CMOS高速相机产量（千台）、消费量（千台）、进出口分析及未来趋势（2017-2021年）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bba1585e343c1" w:history="1">
        <w:r>
          <w:rPr>
            <w:rStyle w:val="Hyperlink"/>
          </w:rPr>
          <w:t>2022-2028年全球与中国CMOS高速相机市场全面调研与发展趋势报告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bba1585e343c1" w:history="1">
        <w:r>
          <w:rPr>
            <w:rStyle w:val="Hyperlink"/>
          </w:rPr>
          <w:t>https://www.20087.com/5/79/CMOSGaoSuXiangJiXianZhuangYuFaZh.html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5e7cc46c4a02" w:history="1">
      <w:r>
        <w:rPr>
          <w:rStyle w:val="Hyperlink"/>
        </w:rPr>
        <w:t>2022-2028年全球与中国CMOS高速相机市场全面调研与发展趋势报告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MOSGaoSuXiangJiXianZhuangYuFaZh.html" TargetMode="External" Id="Ra01bba1585e3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MOSGaoSuXiangJiXianZhuangYuFaZh.html" TargetMode="External" Id="R5e5a5e7cc46c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2022-01-19T01:06:00Z</dcterms:created>
  <dcterms:modified xsi:type="dcterms:W3CDTF">2022-01-19T02:06:00Z</dcterms:modified>
  <dc:subject>2022-2028年全球与中国CMOS高速相机市场全面调研与发展趋势报告</dc:subject>
  <dc:title>2022-2028年全球与中国CMOS高速相机市场全面调研与发展趋势报告</dc:title>
  <cp:keywords>2022-2028年全球与中国CMOS高速相机市场全面调研与发展趋势报告</cp:keywords>
  <dc:description>2022-2028年全球与中国CMOS高速相机市场全面调研与发展趋势报告</dc:description>
</cp:coreProperties>
</file>