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62f11a2ea44fff" w:history="1">
              <w:r>
                <w:rPr>
                  <w:rStyle w:val="Hyperlink"/>
                </w:rPr>
                <w:t>2025-2031年全球与中国EPP键盘市场调研及发展趋势分析报告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62f11a2ea44fff" w:history="1">
              <w:r>
                <w:rPr>
                  <w:rStyle w:val="Hyperlink"/>
                </w:rPr>
                <w:t>2025-2031年全球与中国EPP键盘市场调研及发展趋势分析报告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62f11a2ea44fff" w:history="1">
                <w:r>
                  <w:rPr>
                    <w:rStyle w:val="Hyperlink"/>
                  </w:rPr>
                  <w:t>https://www.20087.com/5/99/EPPJianPanDeFaZhanQuShi.html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PP键盘是一种采用弹性聚合体材料制作的键盘，近年来随着计算机外设技术和人体工程学的发展而得到了广泛应用。目前，EPP键盘不仅应用于办公环境、游戏领域等领域，还扩展到了教育、公共设施等多个领域。随着材料科学和设计技术的进步，新型EPP键盘不仅具备更高的舒适性和耐用性，还具备更强的手感和多功能性。此外，随着设计的进步，EPP键盘的外观更加多样化，操作更加简便，提高了产品的使用体验。</w:t>
      </w:r>
      <w:r>
        <w:rPr>
          <w:rFonts w:hint="eastAsia"/>
        </w:rPr>
        <w:br/>
      </w:r>
      <w:r>
        <w:rPr>
          <w:rFonts w:hint="eastAsia"/>
        </w:rPr>
        <w:t>　　未来，EPP键盘市场预计将持续增长。一方面，随着计算机外设技术和人体工程学的发展，对高质量EPP键盘的需求将持续增加。另一方面，随着新材料技术的进步，EPP键盘将采用更多新技术，提高其在不同使用环境下的稳定性和舒适性。此外，随着设计的进步，EPP键盘将更加注重个性化和功能性，提供更多的选择。同时，随着环保法规的加强，开发环保型、可持续的EPP键盘生产和使用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62f11a2ea44fff" w:history="1">
        <w:r>
          <w:rPr>
            <w:rStyle w:val="Hyperlink"/>
          </w:rPr>
          <w:t>2025-2031年全球与中国EPP键盘市场调研及发展趋势分析报告</w:t>
        </w:r>
      </w:hyperlink>
      <w:r>
        <w:rPr>
          <w:rFonts w:hint="eastAsia"/>
        </w:rPr>
        <w:t>》聚焦全球与全球及中国EPP键盘市场，从生产和消费两个维度，系统分析了主要生产地区、消费区域及核心生产商的分布情况。报告重点研究了全球与全球及中国市场主要EPP键盘厂商的产品特点、规格、价格、产量及产值，详细对比了各厂商的市场份额。同时，基于EPP键盘产品特性，报告对EPP键盘细分产品的价格、销量、市场份额及增长趋势进行了深入分析。此外，报告还探讨了EPP键盘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EPP键盘市场概述</w:t>
      </w:r>
      <w:r>
        <w:rPr>
          <w:rFonts w:hint="eastAsia"/>
        </w:rPr>
        <w:br/>
      </w:r>
      <w:r>
        <w:rPr>
          <w:rFonts w:hint="eastAsia"/>
        </w:rPr>
        <w:t>　　1.1 EPP键盘产品定义及统计范围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按照不同产品类型，EPP键盘主要可以分为如下几个类别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不同产品类型EPP键盘增长趋势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从不同应用，EPP键盘主要包括如下几个方面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全球与中国EPP键盘发展现状及趋势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2020-2031年全球EPP键盘发展现状及未来趋势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2020-2031年中国EPP键盘发展现状及未来趋势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2020-2025年全球EPP键盘供需现状及2025-2031年预测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2020-2031年全球EPP键盘产能、产量、产能利用率及发展趋势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2020-2031年全球EPP键盘产量、表观消费量及发展趋势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2020-2025年中国EPP键盘供需现状及2025-2031年预测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2020-2025年中国EPP键盘产能、产量、产能利用率及2025-2031年趋势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2020-2031年中国EPP键盘产量、表观消费量及发展趋势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2020-2031年中国EPP键盘产量、市场需求量及发展趋势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中国及欧美日等EPP键盘行业政策分析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全球与中国主要厂商EPP键盘产量、产值及竞争分析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2020-2025年全球EPP键盘主要厂商列表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2020-2025年全球EPP键盘主要厂商产量列表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2020-2025年全球EPP键盘主要厂商产值列表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2025年全球主要生产商EPP键盘收入排名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2020-2025年全球EPP键盘主要厂商产品价格列表</w:t>
      </w:r>
      <w:r>
        <w:rPr>
          <w:rFonts w:hint="eastAsia"/>
        </w:rPr>
        <w:br/>
      </w:r>
      <w:r>
        <w:rPr>
          <w:rFonts w:hint="eastAsia"/>
        </w:rPr>
        <w:t>　　2.2 中国EPP键盘主要厂商产量、产值及市场份额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2020-2025年中国EPP键盘主要厂商产量列表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2020-2025年中国EPP键盘主要厂商产值列表</w:t>
      </w:r>
      <w:r>
        <w:rPr>
          <w:rFonts w:hint="eastAsia"/>
        </w:rPr>
        <w:br/>
      </w:r>
      <w:r>
        <w:rPr>
          <w:rFonts w:hint="eastAsia"/>
        </w:rPr>
        <w:t>　　2.3 EPP键盘厂商产地分布及商业化日期</w:t>
      </w:r>
      <w:r>
        <w:rPr>
          <w:rFonts w:hint="eastAsia"/>
        </w:rPr>
        <w:br/>
      </w:r>
      <w:r>
        <w:rPr>
          <w:rFonts w:hint="eastAsia"/>
        </w:rPr>
        <w:t>　　2.4 EPP键盘行业集中度、竞争程度分析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EPP键盘行业集中度分析：全球Top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全球EPP键盘第一梯队、第二梯队和第三梯队生产商（品牌）及市场份额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全球领先EPP键盘企业SWOT分析</w:t>
      </w:r>
      <w:r>
        <w:rPr>
          <w:rFonts w:hint="eastAsia"/>
        </w:rPr>
        <w:br/>
      </w:r>
      <w:r>
        <w:rPr>
          <w:rFonts w:hint="eastAsia"/>
        </w:rPr>
        <w:t>　　2.6 全球主要EPP键盘企业采访及观点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全球主要EPP键盘生产地区分析</w:t>
      </w:r>
      <w:r>
        <w:rPr>
          <w:rFonts w:hint="eastAsia"/>
        </w:rPr>
        <w:br/>
      </w:r>
      <w:r>
        <w:rPr>
          <w:rFonts w:hint="eastAsia"/>
        </w:rPr>
        <w:t>　　3.1 全球主要地区EPP键盘市场规模分析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2020-2025年全球主要地区EPP键盘产量及市场份额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2025-2031年全球主要地区EPP键盘产量及市场份额预测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2020-2025年全球主要地区EPP键盘产值及市场份额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2025-2031年全球主要地区EPP键盘产值及市场份额预测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2020-2025年北美市场EPP键盘产量、产值及增长率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2020-2025年欧洲市场EPP键盘产量、产值及增长率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2020-2025年中国市场EPP键盘产量、产值及增长率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2020-2025年日本市场EPP键盘产量、产值及增长率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2020-2025年东南亚市场EPP键盘产量、产值及增长率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2020-2025年印度市场EPP键盘产量、产值及增长率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2025-2031年全球主要地区EPP键盘消费展望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2020-2025年全球主要地区EPP键盘消费量及增长率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2025-2031年全球主要地区EPP键盘消费量预测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2020-2025年中国市场EPP键盘消费量、增长率及发展预测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2020-2025年北美市场EPP键盘消费量、增长率及发展预测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2020-2025年欧洲市场EPP键盘消费量、增长率及发展预测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2020-2025年日本市场EPP键盘消费量、增长率及发展预测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2020-2025年东南亚市场EPP键盘消费量、增长率及发展预测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2020-2025年印度市场EPP键盘消费量、增长率及发展预测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全球EPP键盘行业重点企业调研分析</w:t>
      </w:r>
      <w:r>
        <w:rPr>
          <w:rFonts w:hint="eastAsia"/>
        </w:rPr>
        <w:br/>
      </w:r>
      <w:r>
        <w:rPr>
          <w:rFonts w:hint="eastAsia"/>
        </w:rPr>
        <w:t>　　5.1 EPP键盘重点企业（一）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重点企业（一）基本信息、EPP键盘生产基地、销售区域、竞争对手及市场地位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重点企业（一）EPP键盘产品规格、参数及市场应用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重点企业（一）EPP键盘产能、产量、产值、价格及毛利率统计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EPP键盘重点企业（二）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重点企业（二）基本信息、EPP键盘生产基地、销售区域、竞争对手及市场地位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重点企业（二）EPP键盘产品规格、参数及市场应用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重点企业（二）EPP键盘产能、产量、产值、价格及毛利率统计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EPP键盘重点企业（三）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重点企业（三）基本信息、EPP键盘生产基地、销售区域、竞争对手及市场地位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重点企业（三）EPP键盘产品规格、参数及市场应用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重点企业（三）EPP键盘产能、产量、产值、价格及毛利率统计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EPP键盘重点企业（四）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重点企业（四）基本信息、EPP键盘生产基地、销售区域、竞争对手及市场地位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重点企业（四）EPP键盘产品规格、参数及市场应用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重点企业（四）EPP键盘产能、产量、产值、价格及毛利率统计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EPP键盘重点企业（五）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重点企业（五）基本信息、EPP键盘生产基地、销售区域、竞争对手及市场地位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重点企业（五）EPP键盘产品规格、参数及市场应用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重点企业（五）EPP键盘产能、产量、产值、价格及毛利率统计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EPP键盘重点企业（六）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重点企业（六）基本信息、EPP键盘生产基地、销售区域、竞争对手及市场地位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重点企业（六）EPP键盘产品规格、参数及市场应用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重点企业（六）EPP键盘产能、产量、产值、价格及毛利率统计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EPP键盘重点企业（七）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重点企业（七）基本信息、EPP键盘生产基地、销售区域、竞争对手及市场地位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重点企业（七）EPP键盘产品规格、参数及市场应用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重点企业（七）EPP键盘产能、产量、产值、价格及毛利率统计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不同类型EPP键盘市场分析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2020-2031年全球不同类型EPP键盘产量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2020-2025年全球不同类型EPP键盘产量及市场份额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2025-2031年全球不同类型EPP键盘产量预测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2020-2031年全球不同类型EPP键盘产值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2020-2025年全球不同类型EPP键盘产值及市场份额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2025-2031年全球不同类型EPP键盘产值预测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2020-2025年全球不同类型EPP键盘价格走势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2020-2025年不同价格区间EPP键盘市场份额对比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2020-2031年中国不同类型EPP键盘产量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2020-2025年中国不同类型EPP键盘产量及市场份额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2025-2031年中国不同类型EPP键盘产量预测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2020-2031年中国不同类型EPP键盘产值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2020-2025年中国不同类型EPP键盘产值及市场份额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2025-2031年中国不同类型EPP键盘产值预测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EPP键盘上游原料及下游主要应用分析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EPP键盘产业链分析</w:t>
      </w:r>
      <w:r>
        <w:rPr>
          <w:rFonts w:hint="eastAsia"/>
        </w:rPr>
        <w:br/>
      </w:r>
      <w:r>
        <w:rPr>
          <w:rFonts w:hint="eastAsia"/>
        </w:rPr>
        <w:t>　　7.2 EPP键盘产业上游供应分析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2020-2031年全球不同应用EPP键盘消费量、市场份额及增长率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2020-2025年全球不同应用EPP键盘消费量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2025-2031年全球不同应用EPP键盘消费量预测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2020-2031年中国不同应用EPP键盘消费量、市场份额及增长率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2020-2025年中国不同应用EPP键盘消费量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2025-2031年中国不同应用EPP键盘消费量预测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中国EPP键盘产量、消费量、进出口分析及未来趋势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2020-2031年中国EPP键盘产量、消费量、进出口分析及未来趋势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中国EPP键盘进出口贸易趋势</w:t>
      </w:r>
      <w:r>
        <w:rPr>
          <w:rFonts w:hint="eastAsia"/>
        </w:rPr>
        <w:br/>
      </w:r>
      <w:r>
        <w:rPr>
          <w:rFonts w:hint="eastAsia"/>
        </w:rPr>
        <w:t>　　8.3 中国EPP键盘主要进口来源</w:t>
      </w:r>
      <w:r>
        <w:rPr>
          <w:rFonts w:hint="eastAsia"/>
        </w:rPr>
        <w:br/>
      </w:r>
      <w:r>
        <w:rPr>
          <w:rFonts w:hint="eastAsia"/>
        </w:rPr>
        <w:t>　　8.4 中国EPP键盘主要出口目的地</w:t>
      </w:r>
      <w:r>
        <w:rPr>
          <w:rFonts w:hint="eastAsia"/>
        </w:rPr>
        <w:br/>
      </w:r>
      <w:r>
        <w:rPr>
          <w:rFonts w:hint="eastAsia"/>
        </w:rPr>
        <w:t>　　8.5 中国EPP键盘未来发展的有利因素、不利因素分析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中国EPP键盘主要生产消费地区分布</w:t>
      </w:r>
      <w:r>
        <w:rPr>
          <w:rFonts w:hint="eastAsia"/>
        </w:rPr>
        <w:br/>
      </w:r>
      <w:r>
        <w:rPr>
          <w:rFonts w:hint="eastAsia"/>
        </w:rPr>
        <w:t>　　9.1 中国EPP键盘生产地区分布</w:t>
      </w:r>
      <w:r>
        <w:rPr>
          <w:rFonts w:hint="eastAsia"/>
        </w:rPr>
        <w:br/>
      </w:r>
      <w:r>
        <w:rPr>
          <w:rFonts w:hint="eastAsia"/>
        </w:rPr>
        <w:t>　　9.2 中国EPP键盘消费地区分布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影响中国EPP键盘供需的主要因素分析</w:t>
      </w:r>
      <w:r>
        <w:rPr>
          <w:rFonts w:hint="eastAsia"/>
        </w:rPr>
        <w:br/>
      </w:r>
      <w:r>
        <w:rPr>
          <w:rFonts w:hint="eastAsia"/>
        </w:rPr>
        <w:t>　　10.1 EPP键盘技术及相关行业技术发展</w:t>
      </w:r>
      <w:r>
        <w:rPr>
          <w:rFonts w:hint="eastAsia"/>
        </w:rPr>
        <w:br/>
      </w:r>
      <w:r>
        <w:rPr>
          <w:rFonts w:hint="eastAsia"/>
        </w:rPr>
        <w:t>　　10.2 EPP键盘进出口贸易现状及趋势</w:t>
      </w:r>
      <w:r>
        <w:rPr>
          <w:rFonts w:hint="eastAsia"/>
        </w:rPr>
        <w:br/>
      </w:r>
      <w:r>
        <w:rPr>
          <w:rFonts w:hint="eastAsia"/>
        </w:rPr>
        <w:t>　　10.3 EPP键盘下游行业需求变化因素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2025-2031年EPP键盘行业、产品及技术发展趋势</w:t>
      </w:r>
      <w:r>
        <w:rPr>
          <w:rFonts w:hint="eastAsia"/>
        </w:rPr>
        <w:br/>
      </w:r>
      <w:r>
        <w:rPr>
          <w:rFonts w:hint="eastAsia"/>
        </w:rPr>
        <w:t>　　11.1 EPP键盘行业及市场环境发展趋势</w:t>
      </w:r>
      <w:r>
        <w:rPr>
          <w:rFonts w:hint="eastAsia"/>
        </w:rPr>
        <w:br/>
      </w:r>
      <w:r>
        <w:rPr>
          <w:rFonts w:hint="eastAsia"/>
        </w:rPr>
        <w:t>　　11.2 EPP键盘产品及技术发展趋势</w:t>
      </w:r>
      <w:r>
        <w:rPr>
          <w:rFonts w:hint="eastAsia"/>
        </w:rPr>
        <w:br/>
      </w:r>
      <w:r>
        <w:rPr>
          <w:rFonts w:hint="eastAsia"/>
        </w:rPr>
        <w:t>　　11.3 EPP键盘产品价格走势</w:t>
      </w:r>
      <w:r>
        <w:rPr>
          <w:rFonts w:hint="eastAsia"/>
        </w:rPr>
        <w:br/>
      </w:r>
      <w:r>
        <w:rPr>
          <w:rFonts w:hint="eastAsia"/>
        </w:rPr>
        <w:t>　　11.4 2025-2031年EPP键盘市场消费形态、消费者偏好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EPP键盘销售渠道分析及建议</w:t>
      </w:r>
      <w:r>
        <w:rPr>
          <w:rFonts w:hint="eastAsia"/>
        </w:rPr>
        <w:br/>
      </w:r>
      <w:r>
        <w:rPr>
          <w:rFonts w:hint="eastAsia"/>
        </w:rPr>
        <w:t>　　12.1 国内EPP键盘销售渠道</w:t>
      </w:r>
      <w:r>
        <w:rPr>
          <w:rFonts w:hint="eastAsia"/>
        </w:rPr>
        <w:br/>
      </w:r>
      <w:r>
        <w:rPr>
          <w:rFonts w:hint="eastAsia"/>
        </w:rPr>
        <w:t>　　12.2 海外市场EPP键盘销售渠道</w:t>
      </w:r>
      <w:r>
        <w:rPr>
          <w:rFonts w:hint="eastAsia"/>
        </w:rPr>
        <w:br/>
      </w:r>
      <w:r>
        <w:rPr>
          <w:rFonts w:hint="eastAsia"/>
        </w:rPr>
        <w:t>　　12.3 EPP键盘销售/营销策略建议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按照不同产品类型，EPP键盘主要可以分为如下几个类别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不同种类EPP键盘增长趋势</w:t>
      </w:r>
      <w:r>
        <w:rPr>
          <w:rFonts w:hint="eastAsia"/>
        </w:rPr>
        <w:br/>
      </w:r>
      <w:r>
        <w:rPr>
          <w:rFonts w:hint="eastAsia"/>
        </w:rPr>
        <w:t>　　表3 按不同应用，EPP键盘主要包括如下几个方面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不同应用EPP键盘消费量增长趋势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中国及欧美日等地区EPP键盘相关政策分析</w:t>
      </w:r>
      <w:r>
        <w:rPr>
          <w:rFonts w:hint="eastAsia"/>
        </w:rPr>
        <w:br/>
      </w:r>
      <w:r>
        <w:rPr>
          <w:rFonts w:hint="eastAsia"/>
        </w:rPr>
        <w:t>　　表6 2020-2025年全球EPP键盘主要厂商产量列表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2020-2025年全球EPP键盘主要厂商产量市场份额列表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2020-2025年全球EPP键盘主要厂商产值列表</w:t>
      </w:r>
      <w:r>
        <w:rPr>
          <w:rFonts w:hint="eastAsia"/>
        </w:rPr>
        <w:br/>
      </w:r>
      <w:r>
        <w:rPr>
          <w:rFonts w:hint="eastAsia"/>
        </w:rPr>
        <w:t>　　表9 全球EPP键盘主要厂商产值、市场份额列表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2025年全球主要生产商EPP键盘收入排名</w:t>
      </w:r>
      <w:r>
        <w:rPr>
          <w:rFonts w:hint="eastAsia"/>
        </w:rPr>
        <w:br/>
      </w:r>
      <w:r>
        <w:rPr>
          <w:rFonts w:hint="eastAsia"/>
        </w:rPr>
        <w:t>　　表11 2020-2025年全球EPP键盘主要厂商产品价格列表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中国EPP键盘主要厂商产品价格列表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2020-2025年中国EPP键盘主要厂商产量市场份额列表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2020-2025年中国EPP键盘主要厂商产值列表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2020-2025年中国EPP键盘主要厂商产值市场份额列表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全球主要EPP键盘厂商产地分布及商业化日期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全球主要EPP键盘企业采访及观点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全球主要地区EPP键盘产值对比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全球主要地区2020-2025年EPP键盘产量市场份额列表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2025-2031年全球主要地区EPP键盘产量列表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2025-2031年全球主要地区EPP键盘产量份额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2020-2025年全球主要地区EPP键盘产值列表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2020-2025年全球主要地区EPP键盘产值份额列表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2020-2025年全球主要地区EPP键盘消费量列表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2020-2025年全球主要地区EPP键盘消费量市场份额列表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重点企业（一）EPP键盘产品规格、参数及市场应用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重点企业（一）EPP键盘产能、产量、产值、价格及毛利率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重点企业（一）EPP键盘产品规格及价格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重点企业（二）EPP键盘产品规格、参数及市场应用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重点企业（二）EPP键盘产能、产量、产值、价格及毛利率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重点企业（二）EPP键盘产品规格及价格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重点企业（三）EPP键盘产品规格、参数及市场应用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重点企业（三）EPP键盘产能、产量、产值、价格及毛利率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重点企业（三）EPP键盘产品规格及价格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重点企业（四）EPP键盘产品规格、参数及市场应用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重点企业（四）EPP键盘产能、产量、产值、价格及毛利率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重点企业（四）EPP键盘产品规格及价格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重点企业（五）EPP键盘产品规格、参数及市场应用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重点企业（五）EPP键盘产能、产量、产值、价格及毛利率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重点企业（五）EPP键盘产品规格及价格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重点企业（六）EPP键盘产品规格、参数及市场应用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重点企业（六）EPP键盘产能、产量、产值、价格及毛利率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重点企业（六）EPP键盘产品规格及价格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重点企业（七）EPP键盘产品规格、参数及市场应用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重点企业（七）EPP键盘产能、产量、产值、价格及毛利率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重点企业（七）EPP键盘产品规格及价格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2020-2025年全球不同产品类型EPP键盘产量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2020-2025年全球不同产品类型EPP键盘产量市场份额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2025-2031年全球不同产品类型EPP键盘产量预测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2025-2031年全球不同产品类型EPP键盘产量市场份额预测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2020-2025年全球不同类型EPP键盘产值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2020-2025年全球不同类型EPP键盘产值市场份额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2025-2031年全球不同类型EPP键盘产值预测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2025-2031年全球不同类型EPP键盘产值市场份额预测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2020-2025年全球不同价格区间EPP键盘市场份额对比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2020-2025年中国不同产品类型EPP键盘产量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2020-2025年中国不同产品类型EPP键盘产量市场份额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2025-2031年中国不同产品类型EPP键盘产量预测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2025-2031年中国不同产品类型EPP键盘产量市场份额预测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2020-2025年中国不同产品类型EPP键盘产值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2020-2025年中国不同产品类型EPP键盘产值市场份额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2025-2031年中国不同产品类型EPP键盘产值预测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2025-2031年中国不同产品类型EPP键盘产值市场份额预测</w:t>
      </w:r>
      <w:r>
        <w:rPr>
          <w:rFonts w:hint="eastAsia"/>
        </w:rPr>
        <w:br/>
      </w:r>
      <w:r>
        <w:rPr>
          <w:rFonts w:hint="eastAsia"/>
        </w:rPr>
        <w:t>　　表78 EPP键盘上游原料供应商及联系方式列表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2020-2025年全球不同应用EPP键盘消费量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2020-2025年全球不同应用EPP键盘消费量市场份额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2025-2031年全球不同应用EPP键盘消费量预测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2025-2031年全球不同应用EPP键盘消费量市场份额预测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2020-2025年中国不同应用EPP键盘消费量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2020-2025年中国不同应用EPP键盘消费量市场份额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2025-2031年中国不同应用EPP键盘消费量预测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2025-2031年中国不同应用EPP键盘消费量市场份额预测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2020-2025年中国EPP键盘产量、消费量、进出口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2025-2031年中国EPP键盘产量、消费量、进出口预测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中国市场EPP键盘进出口贸易趋势</w:t>
      </w:r>
      <w:r>
        <w:rPr>
          <w:rFonts w:hint="eastAsia"/>
        </w:rPr>
        <w:br/>
      </w:r>
      <w:r>
        <w:rPr>
          <w:rFonts w:hint="eastAsia"/>
        </w:rPr>
        <w:t>　　表90 中国市场EPP键盘主要进口来源</w:t>
      </w:r>
      <w:r>
        <w:rPr>
          <w:rFonts w:hint="eastAsia"/>
        </w:rPr>
        <w:br/>
      </w:r>
      <w:r>
        <w:rPr>
          <w:rFonts w:hint="eastAsia"/>
        </w:rPr>
        <w:t>　　表91 中国市场EPP键盘主要出口目的地</w:t>
      </w:r>
      <w:r>
        <w:rPr>
          <w:rFonts w:hint="eastAsia"/>
        </w:rPr>
        <w:br/>
      </w:r>
      <w:r>
        <w:rPr>
          <w:rFonts w:hint="eastAsia"/>
        </w:rPr>
        <w:t>　　表92 中国EPP键盘市场未来发展的有利因素、不利因素分析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中国EPP键盘生产地区分布</w:t>
      </w:r>
      <w:r>
        <w:rPr>
          <w:rFonts w:hint="eastAsia"/>
        </w:rPr>
        <w:br/>
      </w:r>
      <w:r>
        <w:rPr>
          <w:rFonts w:hint="eastAsia"/>
        </w:rPr>
        <w:t>　　表94 中国EPP键盘消费地区分布</w:t>
      </w:r>
      <w:r>
        <w:rPr>
          <w:rFonts w:hint="eastAsia"/>
        </w:rPr>
        <w:br/>
      </w:r>
      <w:r>
        <w:rPr>
          <w:rFonts w:hint="eastAsia"/>
        </w:rPr>
        <w:t>　　表95 EPP键盘行业及市场环境发展趋势</w:t>
      </w:r>
      <w:r>
        <w:rPr>
          <w:rFonts w:hint="eastAsia"/>
        </w:rPr>
        <w:br/>
      </w:r>
      <w:r>
        <w:rPr>
          <w:rFonts w:hint="eastAsia"/>
        </w:rPr>
        <w:t>　　表96 EPP键盘产品及技术发展趋势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2020-2025年国内EPP键盘主要销售模式及销售渠道趋势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2020-2031年欧美日等地区EPP键盘主要销售模式及销售渠道趋势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EPP键盘产品市场定位及目标消费者分析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EPP键盘产品图片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2025年全球不同产品类型EPP键盘产量市场份额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全球不同类型EPP键盘消费量市场份额对比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2020-2025年全球EPP键盘产量及增长率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2020-2025年全球EPP键盘产值及增长率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2020-2031年中国EPP键盘产量及发展趋势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2020-2025年中国EPP键盘产值及未来发展趋势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2020-2031年全球EPP键盘产能、产量、产能利用率及发展趋势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2020-2031年全球EPP键盘产量、市场需求量及发展趋势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2020-2031年中国EPP键盘产能、产量、产能利用率及发展趋势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2020-2031年中国EPP键盘产量、市场需求量及发展趋势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全球EPP键盘主要厂商2025年产量市场份额列表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全球EPP键盘主要厂商2025年产值市场份额列表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2020-2025年中国市场EPP键盘主要厂商产量市场份额列表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中国EPP键盘主要厂商2025年产量市场份额列表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中国EPP键盘主要厂商2025年产值市场份额列表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2025年全球前五及前十大生产商EPP键盘市场份额</w:t>
      </w:r>
      <w:r>
        <w:rPr>
          <w:rFonts w:hint="eastAsia"/>
        </w:rPr>
        <w:br/>
      </w:r>
      <w:r>
        <w:rPr>
          <w:rFonts w:hint="eastAsia"/>
        </w:rPr>
        <w:t>　　图24 2020-2025年全球EPP键盘第一梯队、第二梯队和第三梯队生产商（品牌）及市场份额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EPP键盘全球领先企业SWOT分析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全球主要地区EPP键盘消费量市场份额对比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2020-2025年北美市场EPP键盘产量及增长率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2020-2025年北美市场EPP键盘产值及增长率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2020-2025年欧洲市场EPP键盘产量及增长率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2020-2025年欧洲市场EPP键盘产值及增长率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2020-2025年中国市场EPP键盘产量及增长率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2020-2025年中国市场EPP键盘产值及增长率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2020-2025年日本市场EPP键盘产量及增长率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2020-2025年日本市场EPP键盘产值及增长率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2020-2025年东南亚市场EPP键盘产量及增长率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2020-2025年东南亚市场EPP键盘产值及增长率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2020-2025年印度市场EPP键盘产量及增长率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2020-2025年印度市场EPP键盘产值及增长率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2020-2025年全球主要地区EPP键盘消费量市场份额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2025-2031年全球主要地区EPP键盘消费量市场份额预测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2020-2031年中国市场EPP键盘消费量、增长率及发展预测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2020-2031年北美市场EPP键盘消费量、增长率及发展预测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2020-2031年欧洲市场EPP键盘消费量、增长率及发展预测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2020-2031年日本市场EPP键盘消费量、增长率及发展预测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2020-2031年东南亚市场EPP键盘消费量、增长率及发展预测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2020-2031年印度市场EPP键盘消费量、增长率及发展预测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EPP键盘产业链分析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EPP键盘产品价格走势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62f11a2ea44fff" w:history="1">
        <w:r>
          <w:rPr>
            <w:rStyle w:val="Hyperlink"/>
          </w:rPr>
          <w:t>2025-2031年全球与中国EPP键盘市场调研及发展趋势分析报告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62f11a2ea44fff" w:history="1">
        <w:r>
          <w:rPr>
            <w:rStyle w:val="Hyperlink"/>
          </w:rPr>
          <w:t>https://www.20087.com/5/99/EPPJianPanDeFaZhanQuShi.html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热点：普朗克键盘、竞技键盘、英式键盘、即刻充能键盘、电子键盘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a444a8eb7c449f" w:history="1">
      <w:r>
        <w:rPr>
          <w:rStyle w:val="Hyperlink"/>
        </w:rPr>
        <w:t>2025-2031年全球与中国EPP键盘市场调研及发展趋势分析报告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EPPJianPanDeFaZhanQuShi.html" TargetMode="External" Id="R0662f11a2ea4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EPPJianPanDeFaZhanQuShi.html" TargetMode="External" Id="R47a444a8eb7c44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2025-04-30T04:58:00Z</dcterms:created>
  <dcterms:modified xsi:type="dcterms:W3CDTF">2025-04-30T05:58:00Z</dcterms:modified>
  <dc:subject>2025-2031年全球与中国EPP键盘市场调研及发展趋势分析报告</dc:subject>
  <dc:title>2025-2031年全球与中国EPP键盘市场调研及发展趋势分析报告</dc:title>
  <cp:keywords>2025-2031年全球与中国EPP键盘市场调研及发展趋势分析报告</cp:keywords>
  <dc:description>2025-2031年全球与中国EPP键盘市场调研及发展趋势分析报告</dc:description>
</cp:coreProperties>
</file>