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03b4d78c84a3d" w:history="1">
              <w:r>
                <w:rPr>
                  <w:rStyle w:val="Hyperlink"/>
                </w:rPr>
                <w:t>2025-2031年中国ESD保护器件市场研究分析与发展前景报告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03b4d78c84a3d" w:history="1">
              <w:r>
                <w:rPr>
                  <w:rStyle w:val="Hyperlink"/>
                </w:rPr>
                <w:t>2025-2031年中国ESD保护器件市场研究分析与发展前景报告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03b4d78c84a3d" w:history="1">
                <w:r>
                  <w:rPr>
                    <w:rStyle w:val="Hyperlink"/>
                  </w:rPr>
                  <w:t>https://www.20087.com/5/09/ESDBaoHuQiJianDeXianZhuangYuFaZhanQianJing.html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放电（ESD）保护器件是用于防止电子设备因静电积累而导致损坏的关键组件。随着电子设备集成度的不断提高和工作电压的降低，对ESD保护的需求日益增加。这些器件广泛应用于智能手机、计算机、汽车电子等多个领域，确保了电路的安全运行。现代ESD保护器件不仅在响应速度和防护能力方面有了显著提升，还采用了先进的封装技术，如微型化封装，以适应紧凑型设计的需求。此外，为了满足不同应用场景下的需求ESD保护器件企业不断创新设计，推出了多种规格和型号的产品，增强了适用性。然而，在实际使用中仍需注意合理布局和接地设计，以确保最佳防护效果。</w:t>
      </w:r>
      <w:r>
        <w:rPr>
          <w:rFonts w:hint="eastAsia"/>
        </w:rPr>
        <w:br/>
      </w:r>
      <w:r>
        <w:rPr>
          <w:rFonts w:hint="eastAsia"/>
        </w:rPr>
        <w:t>　　未来，随着物联网（IoT）和5G通信技术的发展，ESD保护器件将迎来新的挑战与机遇。例如，开发针对高频信号传输优化的新型材料，提高保护性能的同时不影响信号质量；利用纳米技术和智能材料实现自我修复功能，延长使用寿命并减少维护成本。此外，随着绿色制造理念深入人心，探索更加环保的生产工艺和材料将成为发展方向，旨在减少有害物质排放和资源浪费。通过加强国际合作与技术创新，共同制定统一的标准和服务规范，有助于推动整个行业的健康发展。同时，利用大数据分析优化产品设计和服务支持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03b4d78c84a3d" w:history="1">
        <w:r>
          <w:rPr>
            <w:rStyle w:val="Hyperlink"/>
          </w:rPr>
          <w:t>2025-2031年中国ESD保护器件市场研究分析与发展前景报告</w:t>
        </w:r>
      </w:hyperlink>
      <w:r>
        <w:rPr>
          <w:rFonts w:hint="eastAsia"/>
        </w:rPr>
        <w:t>》系统分析了ESD保护器件行业的市场需求、市场规模及价格动态，全面梳理了ESD保护器件产业链结构，并对ESD保护器件细分市场进行了深入探究。报告基于详实数据，科学预测了ESD保护器件市场前景与发展趋势，重点剖析了品牌竞争格局、市场集中度及重点企业的市场地位。通过SWOT分析，报告识别了行业面临的机遇与风险，并提出了针对性发展策略与建议，为ESD保护器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ESD保护器件行业概述</w:t>
      </w:r>
      <w:r>
        <w:rPr>
          <w:rFonts w:hint="eastAsia"/>
        </w:rPr>
        <w:br/>
      </w:r>
      <w:r>
        <w:rPr>
          <w:rFonts w:hint="eastAsia"/>
        </w:rPr>
        <w:t>　　第一节 ESD保护器件定义与分类</w:t>
      </w:r>
      <w:r>
        <w:rPr>
          <w:rFonts w:hint="eastAsia"/>
        </w:rPr>
        <w:br/>
      </w:r>
      <w:r>
        <w:rPr>
          <w:rFonts w:hint="eastAsia"/>
        </w:rPr>
        <w:t>　　第二节 ESD保护器件应用领域</w:t>
      </w:r>
      <w:r>
        <w:rPr>
          <w:rFonts w:hint="eastAsia"/>
        </w:rPr>
        <w:br/>
      </w:r>
      <w:r>
        <w:rPr>
          <w:rFonts w:hint="eastAsia"/>
        </w:rPr>
        <w:t>　　第三节 ESD保护器件行业经济指标分析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一、ESD保护器件行业赢利性评估</w:t>
      </w:r>
      <w:r>
        <w:rPr>
          <w:rFonts w:hint="eastAsia"/>
        </w:rPr>
        <w:br/>
      </w:r>
      <w:r>
        <w:rPr>
          <w:rFonts w:hint="eastAsia"/>
        </w:rPr>
        <w:t>　　　　二、ESD保护器件行业成长速度分析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三、ESD保护器件附加值提升空间探讨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四、ESD保护器件行业进入壁垒分析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五、ESD保护器件行业风险性评估</w:t>
      </w:r>
      <w:r>
        <w:rPr>
          <w:rFonts w:hint="eastAsia"/>
        </w:rPr>
        <w:br/>
      </w:r>
      <w:r>
        <w:rPr>
          <w:rFonts w:hint="eastAsia"/>
        </w:rPr>
        <w:t>　　　　六、ESD保护器件行业周期性分析</w:t>
      </w:r>
      <w:r>
        <w:rPr>
          <w:rFonts w:hint="eastAsia"/>
        </w:rPr>
        <w:br/>
      </w:r>
      <w:r>
        <w:rPr>
          <w:rFonts w:hint="eastAsia"/>
        </w:rPr>
        <w:t>　　　　七、ESD保护器件行业竞争程度指标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八、ESD保护器件行业成熟度综合分析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ESD保护器件产业链及经营模式分析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三、ESD保护器件销售模式与渠道策略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全球ESD保护器件市场发展分析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2024-2025年全球ESD保护器件行业发展分析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一、全球ESD保护器件行业市场规模与趋势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二、全球ESD保护器件行业发展特点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三、全球ESD保护器件行业竞争格局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主要国家与地区ESD保护器件市场分析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2025-2031年全球ESD保护器件行业发展趋势与前景预测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一、ESD保护器件行业发展趋势</w:t>
      </w:r>
      <w:r>
        <w:rPr>
          <w:rFonts w:hint="eastAsia"/>
        </w:rPr>
        <w:br/>
      </w:r>
      <w:r>
        <w:rPr>
          <w:rFonts w:hint="eastAsia"/>
        </w:rPr>
        <w:t>　　　　二、ESD保护器件行业发展潜力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中国ESD保护器件行业市场分析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2024-2025年ESD保护器件产能与投资动态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一、国内ESD保护器件产能现状与利用效率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二、ESD保护器件产能扩张与投资动态分析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2025-2031年ESD保护器件行业产量统计与趋势预测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一、2019-2024年ESD保护器件行业产量与增长趋势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1、2019-2024年ESD保护器件产量及增长趋势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2、2019-2024年ESD保护器件细分产品产量及份额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二、ESD保护器件产量影响因素分析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三、2025-2031年ESD保护器件产量预测</w:t>
      </w:r>
      <w:r>
        <w:rPr>
          <w:rFonts w:hint="eastAsia"/>
        </w:rPr>
        <w:br/>
      </w:r>
      <w:r>
        <w:rPr>
          <w:rFonts w:hint="eastAsia"/>
        </w:rPr>
        <w:t>　　第三节 2025-2031年ESD保护器件市场需求与销售分析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一、2024-2025年ESD保护器件行业需求现状</w:t>
      </w:r>
      <w:r>
        <w:rPr>
          <w:rFonts w:hint="eastAsia"/>
        </w:rPr>
        <w:br/>
      </w:r>
      <w:r>
        <w:rPr>
          <w:rFonts w:hint="eastAsia"/>
        </w:rPr>
        <w:t>　　　　二、ESD保护器件客户群体与需求特点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三、2019-2024年ESD保护器件行业销售规模分析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四、2025-2031年ESD保护器件市场增长潜力与规模预测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2024-2025年ESD保护器件行业技术发展现状及趋势分析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ESD保护器件行业技术发展现状分析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国内外ESD保护器件行业技术差距分析及差距形成的主要原因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ESD保护器件行业技术发展方向、趋势预测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提升ESD保护器件行业技术能力策略建议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中国ESD保护器件细分市场分析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一、2024-2025年ESD保护器件主要细分产品市场现状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ESD保护器件价格机制与竞争策略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一、2019-2024年ESD保护器件市场价格走势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ESD保护器件定价策略与方法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2025-2031年ESD保护器件价格竞争态势与趋势预测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中国ESD保护器件行业重点区域市场研究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2024-2025年重点区域ESD保护器件市场发展概况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二、2019-2024年ESD保护器件市场需求规模情况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三、2025-2031年ESD保护器件行业发展潜力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二、2019-2024年ESD保护器件市场需求规模情况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三、2025-2031年ESD保护器件行业发展潜力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二、2019-2024年ESD保护器件市场需求规模情况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三、2025-2031年ESD保护器件行业发展潜力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二、2019-2024年ESD保护器件市场需求规模情况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三、2025-2031年ESD保护器件行业发展潜力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二、2019-2024年ESD保护器件市场需求规模情况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三、2025-2031年ESD保护器件行业发展潜力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2019-2024年中国ESD保护器件行业进出口情况分析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ESD保护器件行业进口规模与来源分析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一、2019-2024年ESD保护器件进口规模分析</w:t>
      </w:r>
      <w:r>
        <w:rPr>
          <w:rFonts w:hint="eastAsia"/>
        </w:rPr>
        <w:br/>
      </w:r>
      <w:r>
        <w:rPr>
          <w:rFonts w:hint="eastAsia"/>
        </w:rPr>
        <w:t>　　　　二、ESD保护器件主要进口来源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ESD保护器件行业出口规模与目的地分析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一、2019-2024年ESD保护器件出口规模分析</w:t>
      </w:r>
      <w:r>
        <w:rPr>
          <w:rFonts w:hint="eastAsia"/>
        </w:rPr>
        <w:br/>
      </w:r>
      <w:r>
        <w:rPr>
          <w:rFonts w:hint="eastAsia"/>
        </w:rPr>
        <w:t>　　　　二、ESD保护器件主要出口目的地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2019-2024年中国ESD保护器件总体规模与财务指标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中国ESD保护器件行业总体规模分析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一、ESD保护器件企业数量与结构</w:t>
      </w:r>
      <w:r>
        <w:rPr>
          <w:rFonts w:hint="eastAsia"/>
        </w:rPr>
        <w:br/>
      </w:r>
      <w:r>
        <w:rPr>
          <w:rFonts w:hint="eastAsia"/>
        </w:rPr>
        <w:t>　　　　二、ESD保护器件从业人员规模</w:t>
      </w:r>
      <w:r>
        <w:rPr>
          <w:rFonts w:hint="eastAsia"/>
        </w:rPr>
        <w:br/>
      </w:r>
      <w:r>
        <w:rPr>
          <w:rFonts w:hint="eastAsia"/>
        </w:rPr>
        <w:t>　　　　三、ESD保护器件行业资产状况</w:t>
      </w:r>
      <w:r>
        <w:rPr>
          <w:rFonts w:hint="eastAsia"/>
        </w:rPr>
        <w:br/>
      </w:r>
      <w:r>
        <w:rPr>
          <w:rFonts w:hint="eastAsia"/>
        </w:rPr>
        <w:t>　　第二节 中国ESD保护器件行业财务指标总体分析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ESD保护器件行业重点企业经营状况分析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ESD保护器件重点企业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ESD保护器件领先企业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ESD保护器件标杆企业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ESD保护器件代表企业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ESD保护器件龙头企业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ESD保护器件重点企业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中国ESD保护器件行业竞争格局分析</w:t>
      </w:r>
      <w:r>
        <w:rPr>
          <w:rFonts w:hint="eastAsia"/>
        </w:rPr>
        <w:br/>
      </w:r>
      <w:r>
        <w:rPr>
          <w:rFonts w:hint="eastAsia"/>
        </w:rPr>
        <w:t>　　第一节 ESD保护器件行业竞争格局总览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2024-2025年ESD保护器件行业竞争力分析</w:t>
      </w:r>
      <w:r>
        <w:rPr>
          <w:rFonts w:hint="eastAsia"/>
        </w:rPr>
        <w:br/>
      </w:r>
      <w:r>
        <w:rPr>
          <w:rFonts w:hint="eastAsia"/>
        </w:rPr>
        <w:t>　　　　一、ESD保护器件供应商议价能力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四、ESD保护器件替代品威胁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2019-2024年ESD保护器件行业企业并购活动分析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2024-2025年ESD保护器件行业会展与招投标活动分析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一、ESD保护器件行业会展活动及其市场影响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2025年中国ESD保护器件企业发展策略分析</w:t>
      </w:r>
      <w:r>
        <w:rPr>
          <w:rFonts w:hint="eastAsia"/>
        </w:rPr>
        <w:br/>
      </w:r>
      <w:r>
        <w:rPr>
          <w:rFonts w:hint="eastAsia"/>
        </w:rPr>
        <w:t>　　第一节 ESD保护器件市场策略分析</w:t>
      </w:r>
      <w:r>
        <w:rPr>
          <w:rFonts w:hint="eastAsia"/>
        </w:rPr>
        <w:br/>
      </w:r>
      <w:r>
        <w:rPr>
          <w:rFonts w:hint="eastAsia"/>
        </w:rPr>
        <w:t>　　　　一、ESD保护器件市场定位与拓展策略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二、ESD保护器件市场细分与目标客户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ESD保护器件销售策略分析</w:t>
      </w:r>
      <w:r>
        <w:rPr>
          <w:rFonts w:hint="eastAsia"/>
        </w:rPr>
        <w:br/>
      </w:r>
      <w:r>
        <w:rPr>
          <w:rFonts w:hint="eastAsia"/>
        </w:rPr>
        <w:t>　　　　一、ESD保护器件销售渠道与网络建设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提高ESD保护器件企业竞争力建议</w:t>
      </w:r>
      <w:r>
        <w:rPr>
          <w:rFonts w:hint="eastAsia"/>
        </w:rPr>
        <w:br/>
      </w:r>
      <w:r>
        <w:rPr>
          <w:rFonts w:hint="eastAsia"/>
        </w:rPr>
        <w:t>　　　　一、ESD保护器件技术创新与管理优化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ESD保护器件品牌战略思考</w:t>
      </w:r>
      <w:r>
        <w:rPr>
          <w:rFonts w:hint="eastAsia"/>
        </w:rPr>
        <w:br/>
      </w:r>
      <w:r>
        <w:rPr>
          <w:rFonts w:hint="eastAsia"/>
        </w:rPr>
        <w:t>　　　　一、ESD保护器件品牌建设与维护</w:t>
      </w:r>
      <w:r>
        <w:rPr>
          <w:rFonts w:hint="eastAsia"/>
        </w:rPr>
        <w:br/>
      </w:r>
      <w:r>
        <w:rPr>
          <w:rFonts w:hint="eastAsia"/>
        </w:rPr>
        <w:t>　　　　二、ESD保护器件品牌影响力与市场竞争力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中国ESD保护器件行业风险与对策</w:t>
      </w:r>
      <w:r>
        <w:rPr>
          <w:rFonts w:hint="eastAsia"/>
        </w:rPr>
        <w:br/>
      </w:r>
      <w:r>
        <w:rPr>
          <w:rFonts w:hint="eastAsia"/>
        </w:rPr>
        <w:t>　　第一节 ESD保护器件行业SWOT分析</w:t>
      </w:r>
      <w:r>
        <w:rPr>
          <w:rFonts w:hint="eastAsia"/>
        </w:rPr>
        <w:br/>
      </w:r>
      <w:r>
        <w:rPr>
          <w:rFonts w:hint="eastAsia"/>
        </w:rPr>
        <w:t>　　　　一、ESD保护器件行业优势分析</w:t>
      </w:r>
      <w:r>
        <w:rPr>
          <w:rFonts w:hint="eastAsia"/>
        </w:rPr>
        <w:br/>
      </w:r>
      <w:r>
        <w:rPr>
          <w:rFonts w:hint="eastAsia"/>
        </w:rPr>
        <w:t>　　　　二、ESD保护器件行业劣势分析</w:t>
      </w:r>
      <w:r>
        <w:rPr>
          <w:rFonts w:hint="eastAsia"/>
        </w:rPr>
        <w:br/>
      </w:r>
      <w:r>
        <w:rPr>
          <w:rFonts w:hint="eastAsia"/>
        </w:rPr>
        <w:t>　　　　三、ESD保护器件市场机会探索</w:t>
      </w:r>
      <w:r>
        <w:rPr>
          <w:rFonts w:hint="eastAsia"/>
        </w:rPr>
        <w:br/>
      </w:r>
      <w:r>
        <w:rPr>
          <w:rFonts w:hint="eastAsia"/>
        </w:rPr>
        <w:t>　　　　四、ESD保护器件市场威胁评估</w:t>
      </w:r>
      <w:r>
        <w:rPr>
          <w:rFonts w:hint="eastAsia"/>
        </w:rPr>
        <w:br/>
      </w:r>
      <w:r>
        <w:rPr>
          <w:rFonts w:hint="eastAsia"/>
        </w:rPr>
        <w:t>　　第二节 ESD保护器件行业风险及对策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2025-2031年中国ESD保护器件行业前景与发展趋势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ESD保护器件行业发展环境分析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2025-2031年ESD保护器件行业发展趋势与方向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一、ESD保护器件行业发展方向预测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二、ESD保护器件发展趋势分析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2025-2031年ESD保护器件行业发展潜力与机遇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一、ESD保护器件市场发展潜力评估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二、ESD保护器件新兴市场与机遇探索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ESD保护器件行业研究结论与建议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中.智.林.：ESD保护器件行业发展建议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ESD保护器件行业类别</w:t>
      </w:r>
      <w:r>
        <w:rPr>
          <w:rFonts w:hint="eastAsia"/>
        </w:rPr>
        <w:br/>
      </w:r>
      <w:r>
        <w:rPr>
          <w:rFonts w:hint="eastAsia"/>
        </w:rPr>
        <w:t>　　图表 ESD保护器件行业产业链调研</w:t>
      </w:r>
      <w:r>
        <w:rPr>
          <w:rFonts w:hint="eastAsia"/>
        </w:rPr>
        <w:br/>
      </w:r>
      <w:r>
        <w:rPr>
          <w:rFonts w:hint="eastAsia"/>
        </w:rPr>
        <w:t>　　图表 ESD保护器件行业现状</w:t>
      </w:r>
      <w:r>
        <w:rPr>
          <w:rFonts w:hint="eastAsia"/>
        </w:rPr>
        <w:br/>
      </w:r>
      <w:r>
        <w:rPr>
          <w:rFonts w:hint="eastAsia"/>
        </w:rPr>
        <w:t>　　图表 ESD保护器件行业标准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2019-2024年中国ESD保护器件行业市场规模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2024年中国ESD保护器件行业产能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2019-2024年中国ESD保护器件行业产量统计</w:t>
      </w:r>
      <w:r>
        <w:rPr>
          <w:rFonts w:hint="eastAsia"/>
        </w:rPr>
        <w:br/>
      </w:r>
      <w:r>
        <w:rPr>
          <w:rFonts w:hint="eastAsia"/>
        </w:rPr>
        <w:t>　　图表 ESD保护器件行业动态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2019-2024年中国ESD保护器件市场需求量</w:t>
      </w:r>
      <w:r>
        <w:rPr>
          <w:rFonts w:hint="eastAsia"/>
        </w:rPr>
        <w:br/>
      </w:r>
      <w:r>
        <w:rPr>
          <w:rFonts w:hint="eastAsia"/>
        </w:rPr>
        <w:t>　　图表 2024年中国ESD保护器件行业需求区域调研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2019-2024年中国ESD保护器件行情</w:t>
      </w:r>
      <w:r>
        <w:rPr>
          <w:rFonts w:hint="eastAsia"/>
        </w:rPr>
        <w:br/>
      </w:r>
      <w:r>
        <w:rPr>
          <w:rFonts w:hint="eastAsia"/>
        </w:rPr>
        <w:t>　　图表 2019-2024年中国ESD保护器件价格走势图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2019-2024年中国ESD保护器件行业销售收入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2019-2024年中国ESD保护器件行业盈利情况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2019-2024年中国ESD保护器件行业利润总额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2019-2024年中国ESD保护器件进口统计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2019-2024年中国ESD保护器件出口统计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2019-2024年中国ESD保护器件行业企业数量统计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**地区ESD保护器件市场规模</w:t>
      </w:r>
      <w:r>
        <w:rPr>
          <w:rFonts w:hint="eastAsia"/>
        </w:rPr>
        <w:br/>
      </w:r>
      <w:r>
        <w:rPr>
          <w:rFonts w:hint="eastAsia"/>
        </w:rPr>
        <w:t>　　图表 **地区ESD保护器件行业市场需求</w:t>
      </w:r>
      <w:r>
        <w:rPr>
          <w:rFonts w:hint="eastAsia"/>
        </w:rPr>
        <w:br/>
      </w:r>
      <w:r>
        <w:rPr>
          <w:rFonts w:hint="eastAsia"/>
        </w:rPr>
        <w:t>　　图表 **地区ESD保护器件市场调研</w:t>
      </w:r>
      <w:r>
        <w:rPr>
          <w:rFonts w:hint="eastAsia"/>
        </w:rPr>
        <w:br/>
      </w:r>
      <w:r>
        <w:rPr>
          <w:rFonts w:hint="eastAsia"/>
        </w:rPr>
        <w:t>　　图表 **地区ESD保护器件行业市场需求分析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**地区ESD保护器件市场规模</w:t>
      </w:r>
      <w:r>
        <w:rPr>
          <w:rFonts w:hint="eastAsia"/>
        </w:rPr>
        <w:br/>
      </w:r>
      <w:r>
        <w:rPr>
          <w:rFonts w:hint="eastAsia"/>
        </w:rPr>
        <w:t>　　图表 **地区ESD保护器件行业市场需求</w:t>
      </w:r>
      <w:r>
        <w:rPr>
          <w:rFonts w:hint="eastAsia"/>
        </w:rPr>
        <w:br/>
      </w:r>
      <w:r>
        <w:rPr>
          <w:rFonts w:hint="eastAsia"/>
        </w:rPr>
        <w:t>　　图表 **地区ESD保护器件市场调研</w:t>
      </w:r>
      <w:r>
        <w:rPr>
          <w:rFonts w:hint="eastAsia"/>
        </w:rPr>
        <w:br/>
      </w:r>
      <w:r>
        <w:rPr>
          <w:rFonts w:hint="eastAsia"/>
        </w:rPr>
        <w:t>　　图表 **地区ESD保护器件行业市场需求分析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ESD保护器件行业竞争对手分析</w:t>
      </w:r>
      <w:r>
        <w:rPr>
          <w:rFonts w:hint="eastAsia"/>
        </w:rPr>
        <w:br/>
      </w:r>
      <w:r>
        <w:rPr>
          <w:rFonts w:hint="eastAsia"/>
        </w:rPr>
        <w:t>　　图表 ESD保护器件重点企业（一）基本信息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ESD保护器件重点企业（一）经营情况分析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ESD保护器件重点企业（一）主要经济指标情况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ESD保护器件重点企业（一）盈利能力情况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ESD保护器件重点企业（一）偿债能力情况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ESD保护器件重点企业（一）运营能力情况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ESD保护器件重点企业（一）成长能力情况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ESD保护器件重点企业（二）基本信息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ESD保护器件重点企业（二）经营情况分析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ESD保护器件重点企业（二）主要经济指标情况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ESD保护器件重点企业（二）盈利能力情况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ESD保护器件重点企业（二）偿债能力情况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ESD保护器件重点企业（二）运营能力情况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ESD保护器件重点企业（二）成长能力情况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ESD保护器件重点企业（三）基本信息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ESD保护器件重点企业（三）经营情况分析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ESD保护器件重点企业（三）主要经济指标情况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ESD保护器件重点企业（三）盈利能力情况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ESD保护器件重点企业（三）偿债能力情况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ESD保护器件重点企业（三）运营能力情况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ESD保护器件重点企业（三）成长能力情况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2025-2031年中国ESD保护器件行业产能预测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2025-2031年中国ESD保护器件行业产量预测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2025-2031年中国ESD保护器件市场需求预测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2025-2031年中国ESD保护器件行业市场规模预测</w:t>
      </w:r>
      <w:r>
        <w:rPr>
          <w:rFonts w:hint="eastAsia"/>
        </w:rPr>
        <w:br/>
      </w:r>
      <w:r>
        <w:rPr>
          <w:rFonts w:hint="eastAsia"/>
        </w:rPr>
        <w:t>　　图表 ESD保护器件行业准入条件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2025-2031年中国ESD保护器件市场前景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2025-2031年中国ESD保护器件行业信息化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2025-2031年中国ESD保护器件行业风险分析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2025-2031年中国ESD保护器件行业发展趋势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03b4d78c84a3d" w:history="1">
        <w:r>
          <w:rPr>
            <w:rStyle w:val="Hyperlink"/>
          </w:rPr>
          <w:t>2025-2031年中国ESD保护器件市场研究分析与发展前景报告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03b4d78c84a3d" w:history="1">
        <w:r>
          <w:rPr>
            <w:rStyle w:val="Hyperlink"/>
          </w:rPr>
          <w:t>https://www.20087.com/5/09/ESDBaoHuQiJianDeXianZhuangYuFaZhanQianJing.html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热点：esd器件的工作原理、ESD保护器件有哪些、ESD器件常用的有哪些、ESD保护器件价格、esd保护电路原理、esd保护电路、ESD保护电路、esd保护是防止什么对电路板的损坏、esd防护器件有哪些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9cf468c70422a" w:history="1">
      <w:r>
        <w:rPr>
          <w:rStyle w:val="Hyperlink"/>
        </w:rPr>
        <w:t>2025-2031年中国ESD保护器件市场研究分析与发展前景报告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ESDBaoHuQiJianDeXianZhuangYuFaZhanQianJing.html" TargetMode="External" Id="Rc0c03b4d78c8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ESDBaoHuQiJianDeXianZhuangYuFaZhanQianJing.html" TargetMode="External" Id="Rde69cf468c70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2025-05-10T03:11:33Z</dcterms:created>
  <dcterms:modified xsi:type="dcterms:W3CDTF">2025-05-10T04:11:33Z</dcterms:modified>
  <dc:subject>2025-2031年中国ESD保护器件市场研究分析与发展前景报告</dc:subject>
  <dc:title>2025-2031年中国ESD保护器件市场研究分析与发展前景报告</dc:title>
  <cp:keywords>2025-2031年中国ESD保护器件市场研究分析与发展前景报告</cp:keywords>
  <dc:description>2025-2031年中国ESD保护器件市场研究分析与发展前景报告</dc:description>
</cp:coreProperties>
</file>