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4e19bca34539" w:history="1">
              <w:r>
                <w:rPr>
                  <w:rStyle w:val="Hyperlink"/>
                </w:rPr>
                <w:t>全球与中国LED驱动模块行业研究及发展趋势分析报告（2025-2031年）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4e19bca34539" w:history="1">
              <w:r>
                <w:rPr>
                  <w:rStyle w:val="Hyperlink"/>
                </w:rPr>
                <w:t>全球与中国LED驱动模块行业研究及发展趋势分析报告（2025-2031年）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84e19bca34539" w:history="1">
                <w:r>
                  <w:rPr>
                    <w:rStyle w:val="Hyperlink"/>
                  </w:rPr>
                  <w:t>https://www.20087.com/5/39/LEDQuDongMoKuaiHangYeQianJingQuShi.html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模块是LED照明系统的核心部件之一，近年来随着LED照明技术的广泛应用和技术的进步，LED驱动模块市场需求呈现出稳步增长的趋势。制造商通过不断改进电路设计和提高电子元件的性能，提高其效率和可靠性，同时也致力于降低生产成本。此外，随着对环保和可持续发展的重视，对于能够提供高效能和低环境影响的LED驱动模块需求也在增加。</w:t>
      </w:r>
      <w:r>
        <w:rPr>
          <w:rFonts w:hint="eastAsia"/>
        </w:rPr>
        <w:br/>
      </w:r>
      <w:r>
        <w:rPr>
          <w:rFonts w:hint="eastAsia"/>
        </w:rPr>
        <w:t>　　未来，LED驱动模块市场预计将持续增长。随着照明行业对高品质、环保LED照明系统的需求增加，对于高性能、低维护成本的LED驱动模块需求将持续上升。技术创新将进一步提高产品的性能，例如通过采用更先进的电力转换技术和智能控制算法来提高LED驱动模块的能效和兼容性。此外，随着对可持续生产和循环经济的支持，对于能够提供可回收或生物降解选项的LED驱动模块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84e19bca34539" w:history="1">
        <w:r>
          <w:rPr>
            <w:rStyle w:val="Hyperlink"/>
          </w:rPr>
          <w:t>全球与中国LED驱动模块行业研究及发展趋势分析报告（2025-2031年）</w:t>
        </w:r>
      </w:hyperlink>
      <w:r>
        <w:rPr>
          <w:rFonts w:hint="eastAsia"/>
        </w:rPr>
        <w:t>》从市场规模、需求变化及价格动态等维度，系统解析了LED驱动模块行业的现状与发展趋势。报告深入分析了LED驱动模块产业链各环节，科学预测了市场前景与技术发展方向，同时聚焦LED驱动模块细分市场特点及重点企业的经营表现，揭示了LED驱动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LED驱动模块市场概述</w:t>
      </w:r>
      <w:r>
        <w:rPr>
          <w:rFonts w:hint="eastAsia"/>
        </w:rPr>
        <w:br/>
      </w:r>
      <w:r>
        <w:rPr>
          <w:rFonts w:hint="eastAsia"/>
        </w:rPr>
        <w:t>　　第一节 LED驱动模块产品定义及统计范围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按照不同产品类型，LED驱动模块主要可以分为如下几个类别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一、不同产品类型LED驱动模块增长趋势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从不同应用，LED驱动模块主要包括如下几个方面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全球与中国LED驱动模块发展现状及趋势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一、全球LED驱动模块发展现状及未来趋势（2020-2025年）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二、中国LED驱动模块发展现状及未来趋势（2020-2025年）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全球LED驱动模块供需现状及2025-2031年预测（2020-2025年）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一、全球LED驱动模块产能、产量、产能利用率及发展趋势（2020-2025年）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二、全球LED驱动模块产量、表观消费量及发展趋势（2020-2025年）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中国LED驱动模块供需现状及2025-2031年预测（2020-2025年）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一、中国LED驱动模块产能、产量、产能利用率及2025-2031年趋势（2020-2025年）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二、中国LED驱动模块产量、表观消费量及发展趋势（2020-2025年）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三、中国LED驱动模块产量、市场需求量及发展趋势（2020-2025年）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中国及欧美日等LED驱动模块行业政策分析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全球与中国主要厂商LED驱动模块产量、产值及竞争分析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全球LED驱动模块主要厂商列表（2020-2025年）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一、全球LED驱动模块主要厂商产量列表（2020-2025年）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二、全球LED驱动模块主要厂商产值列表（2020-2025年）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三、2025年全球主要生产商LED驱动模块收入排名</w:t>
      </w:r>
      <w:r>
        <w:rPr>
          <w:rFonts w:hint="eastAsia"/>
        </w:rPr>
        <w:br/>
      </w:r>
      <w:r>
        <w:rPr>
          <w:rFonts w:hint="eastAsia"/>
        </w:rPr>
        <w:t>　　　　四、全球LED驱动模块主要厂商产品价格列表（2020-2025年）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中国LED驱动模块主要厂商产量、产值及市场份额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一、中国LED驱动模块主要厂商产量列表（2020-2025年）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二、中国LED驱动模块主要厂商产值列表（2020-2025年）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LED驱动模块厂商产地分布及商业化日期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LED驱动模块行业集中度、竞争程度分析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一、LED驱动模块行业集中度分析：全球Top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二、全球LED驱动模块第一梯队、第二梯队和第三梯队生产商（品牌）及市场份额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全球领先LED驱动模块企业SWOT分析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全球主要LED驱动模块企业采访及观点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全球主要LED驱动模块生产地区分析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全球主要地区LED驱动模块市场规模分析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一、全球主要地区LED驱动模块产量及市场份额（2020-2025年）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二、全球主要地区LED驱动模块产量及市场份额预测（2025-2031年）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三、全球主要地区LED驱动模块产值及市场份额（2020-2025年）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四、全球主要地区LED驱动模块产值及市场份额预测（2025-2031年）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北美市场LED驱动模块产量、产值及增长率（2020-2025年）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欧洲市场LED驱动模块产量、产值及增长率（2020-2025年）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中国市场LED驱动模块产量、产值及增长率（2020-2025年）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日本市场LED驱动模块产量、产值及增长率（2020-2025年）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东南亚市场LED驱动模块产量、产值及增长率（2020-2025年）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印度市场LED驱动模块产量、产值及增长率（2020-2025年）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全球主要地区LED驱动模块消费展望（2025-2031年）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全球主要地区LED驱动模块消费量及增长率（2020-2025年）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全球主要地区LED驱动模块消费量预测（2025-2031年）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全球LED驱动模块行业重点企业调研分析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LED驱动模块重点企业（一）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LED驱动模块重点企业（二）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LED驱动模块重点企业（三）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LED驱动模块重点企业（四）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LED驱动模块重点企业（五）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LED驱动模块重点企业（六）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LED驱动模块重点企业（七）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一、重点企业（七）基本信息、LED驱动模块生产基地、销售区域、竞争对手及市场地位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三、重点企业（七）LED驱动模块产能、产量、产值、价格及毛利率统计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不同类型LED驱动模块市场分析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全球不同类型LED驱动模块产量（2020-2031年）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一、全球不同类型LED驱动模块产量及市场份额（2020-2025年）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二、全球不同类型LED驱动模块产量预测（2025-2031年）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全球不同类型LED驱动模块产值（2020-2031年）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一、全球不同类型LED驱动模块产值及市场份额（2020-2025年）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二、全球不同类型LED驱动模块产值预测（2025-2031年）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全球不同类型LED驱动模块价格走势（2020-2025年）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不同价格区间LED驱动模块市场份额对比（2020-2025年）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中国不同类型LED驱动模块产量（2020-2031年）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一、中国不同类型LED驱动模块产量及市场份额（2020-2025年）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二、中国不同类型LED驱动模块产量预测（2025-2031年）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中国不同类型LED驱动模块产值（2020-2031年）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一、中国不同类型LED驱动模块产值及市场份额（2020-2025年）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二、中国不同类型LED驱动模块产值预测（2025-2031年）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LED驱动模块产业链分析</w:t>
      </w:r>
      <w:r>
        <w:rPr>
          <w:rFonts w:hint="eastAsia"/>
        </w:rPr>
        <w:br/>
      </w:r>
      <w:r>
        <w:rPr>
          <w:rFonts w:hint="eastAsia"/>
        </w:rPr>
        <w:t>　　第二节 LED驱动模块产业上游供应分析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全球不同应用LED驱动模块消费量、市场份额及增长率（2020-2031年）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一、全球不同应用LED驱动模块消费量（2020-2025年）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二、全球不同应用LED驱动模块消费量预测（2025-2031年）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中国不同应用LED驱动模块消费量、市场份额及增长率（2020-2031年）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一、中国不同应用LED驱动模块消费量（2020-2025年）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二、中国不同应用LED驱动模块消费量预测（2025-2031年）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中国LED驱动模块产量、消费量、进出口分析及未来趋势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中国LED驱动模块产量、消费量、进出口分析及未来趋势（2020-2031年）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中国LED驱动模块进出口贸易趋势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中国LED驱动模块主要进口来源</w:t>
      </w:r>
      <w:r>
        <w:rPr>
          <w:rFonts w:hint="eastAsia"/>
        </w:rPr>
        <w:br/>
      </w:r>
      <w:r>
        <w:rPr>
          <w:rFonts w:hint="eastAsia"/>
        </w:rPr>
        <w:t>　　第四节 中国LED驱动模块主要出口目的地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中国LED驱动模块未来发展的有利因素、不利因素分析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中国LED驱动模块主要生产消费地区分布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中国LED驱动模块生产地区分布</w:t>
      </w:r>
      <w:r>
        <w:rPr>
          <w:rFonts w:hint="eastAsia"/>
        </w:rPr>
        <w:br/>
      </w:r>
      <w:r>
        <w:rPr>
          <w:rFonts w:hint="eastAsia"/>
        </w:rPr>
        <w:t>　　第二节 中国LED驱动模块消费地区分布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影响中国LED驱动模块供需的主要因素分析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LED驱动模块技术及相关行业技术发展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LED驱动模块进出口贸易现状及趋势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LED驱动模块下游行业需求变化因素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LED驱动模块行业、产品及技术发展趋势（2025-2031年）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LED驱动模块行业及市场环境发展趋势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LED驱动模块产品及技术发展趋势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LED驱动模块产品价格走势</w:t>
      </w:r>
      <w:r>
        <w:rPr>
          <w:rFonts w:hint="eastAsia"/>
        </w:rPr>
        <w:br/>
      </w:r>
      <w:r>
        <w:rPr>
          <w:rFonts w:hint="eastAsia"/>
        </w:rPr>
        <w:t>　　第四节 LED驱动模块市场消费形态、消费者偏好（2025-2031年）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国内LED驱动模块销售渠道</w:t>
      </w:r>
      <w:r>
        <w:rPr>
          <w:rFonts w:hint="eastAsia"/>
        </w:rPr>
        <w:br/>
      </w:r>
      <w:r>
        <w:rPr>
          <w:rFonts w:hint="eastAsia"/>
        </w:rPr>
        <w:t>　　第二节 海外市场LED驱动模块销售渠道</w:t>
      </w:r>
      <w:r>
        <w:rPr>
          <w:rFonts w:hint="eastAsia"/>
        </w:rPr>
        <w:br/>
      </w:r>
      <w:r>
        <w:rPr>
          <w:rFonts w:hint="eastAsia"/>
        </w:rPr>
        <w:t>　　第三节 LED驱动模块销售/营销策略建议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按照不同产品类型，LED驱动模块主要可以分为如下几个类别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不同种类LED驱动模块增长趋势</w:t>
      </w:r>
      <w:r>
        <w:rPr>
          <w:rFonts w:hint="eastAsia"/>
        </w:rPr>
        <w:br/>
      </w:r>
      <w:r>
        <w:rPr>
          <w:rFonts w:hint="eastAsia"/>
        </w:rPr>
        <w:t>　　表 按不同应用，LED驱动模块主要包括如下几个方面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不同应用LED驱动模块消费量增长趋势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中国及欧美日等地区LED驱动模块相关政策分析</w:t>
      </w:r>
      <w:r>
        <w:rPr>
          <w:rFonts w:hint="eastAsia"/>
        </w:rPr>
        <w:br/>
      </w:r>
      <w:r>
        <w:rPr>
          <w:rFonts w:hint="eastAsia"/>
        </w:rPr>
        <w:t>　　表 全球LED驱动模块主要厂商产量列表（2020-2025年）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全球LED驱动模块主要厂商产量市场份额列表（2020-2025年）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全球LED驱动模块主要厂商产值列表（2020-2025年）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全球LED驱动模块主要厂商产值、市场份额列表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2025年全球主要生产商LED驱动模块收入排名</w:t>
      </w:r>
      <w:r>
        <w:rPr>
          <w:rFonts w:hint="eastAsia"/>
        </w:rPr>
        <w:br/>
      </w:r>
      <w:r>
        <w:rPr>
          <w:rFonts w:hint="eastAsia"/>
        </w:rPr>
        <w:t>　　表 全球LED驱动模块主要厂商产品价格列表（2020-2025年）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中国LED驱动模块主要厂商产品价格列表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中国LED驱动模块主要厂商产量市场份额列表（2020-2025年）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中国LED驱动模块主要厂商产值列表（2020-2025年）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中国LED驱动模块主要厂商产值市场份额列表（2020-2025年）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全球主要LED驱动模块厂商产地分布及商业化日期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全球主要LED驱动模块企业采访及观点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全球主要地区LED驱动模块产值对比</w:t>
      </w:r>
      <w:r>
        <w:rPr>
          <w:rFonts w:hint="eastAsia"/>
        </w:rPr>
        <w:br/>
      </w:r>
      <w:r>
        <w:rPr>
          <w:rFonts w:hint="eastAsia"/>
        </w:rPr>
        <w:t>　　表 全球主要地区LED驱动模块产量市场份额列表（2020-2025年）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全球主要地区LED驱动模块产量列表（2025-2031年）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全球主要地区LED驱动模块产量份额（2025-2031年）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全球主要地区LED驱动模块产值列表（2020-2025年）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全球主要地区LED驱动模块产值份额列表（2020-2025年）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全球主要地区LED驱动模块消费量列表（2020-2025年）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全球主要地区LED驱动模块消费量市场份额列表（2020-2025年）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重点企业（七）LED驱动模块产品规格、参数及市场应用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重点企业（七）LED驱动模块产能、产量、产值、价格及毛利率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重点企业（七）LED驱动模块产品规格及价格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全球不同产品类型LED驱动模块产量（2020-2025年）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全球不同产品类型LED驱动模块产量市场份额（2020-2025年）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全球不同产品类型LED驱动模块产量预测（2025-2031年）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全球不同产品类型LED驱动模块产量市场份额预测（2025-2031年）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全球不同类型LED驱动模块产值（2020-2025年）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全球不同类型LED驱动模块产值市场份额（2020-2025年）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全球不同类型LED驱动模块产值预测（2025-2031年）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全球不同类型LED驱动模块产值市场份额预测（2025-2031年）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全球不同价格区间LED驱动模块市场份额对比（2020-2025年）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中国不同产品类型LED驱动模块产值市场份额预测（2025-2031年）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LED驱动模块上游原料供应商及联系方式列表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全球不同应用LED驱动模块消费量（2020-2025年）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全球不同应用LED驱动模块消费量市场份额（2020-2025年）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全球不同应用LED驱动模块消费量预测（2025-2031年）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全球不同应用LED驱动模块消费量市场份额预测（2025-2031年）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中国不同应用LED驱动模块消费量（2020-2025年）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中国不同应用LED驱动模块消费量市场份额（2020-2025年）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中国不同应用LED驱动模块消费量预测（2025-2031年）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中国不同应用LED驱动模块消费量市场份额预测（2025-2031年）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中国LED驱动模块产量、消费量、进出口（2020-2025年）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中国LED驱动模块产量、消费量、进出口预测（2025-2031年）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中国市场LED驱动模块进出口贸易趋势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中国市场LED驱动模块主要进口来源</w:t>
      </w:r>
      <w:r>
        <w:rPr>
          <w:rFonts w:hint="eastAsia"/>
        </w:rPr>
        <w:br/>
      </w:r>
      <w:r>
        <w:rPr>
          <w:rFonts w:hint="eastAsia"/>
        </w:rPr>
        <w:t>　　表 中国市场LED驱动模块主要出口目的地</w:t>
      </w:r>
      <w:r>
        <w:rPr>
          <w:rFonts w:hint="eastAsia"/>
        </w:rPr>
        <w:br/>
      </w:r>
      <w:r>
        <w:rPr>
          <w:rFonts w:hint="eastAsia"/>
        </w:rPr>
        <w:t>　　表 中国LED驱动模块市场未来发展的有利因素、不利因素分析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中国LED驱动模块生产地区分布</w:t>
      </w:r>
      <w:r>
        <w:rPr>
          <w:rFonts w:hint="eastAsia"/>
        </w:rPr>
        <w:br/>
      </w:r>
      <w:r>
        <w:rPr>
          <w:rFonts w:hint="eastAsia"/>
        </w:rPr>
        <w:t>　　表 中国LED驱动模块消费地区分布</w:t>
      </w:r>
      <w:r>
        <w:rPr>
          <w:rFonts w:hint="eastAsia"/>
        </w:rPr>
        <w:br/>
      </w:r>
      <w:r>
        <w:rPr>
          <w:rFonts w:hint="eastAsia"/>
        </w:rPr>
        <w:t>　　表 LED驱动模块行业及市场环境发展趋势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LED驱动模块产品及技术发展趋势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国内LED驱动模块主要销售模式及销售渠道趋势（2020-2025年）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欧美日等地区LED驱动模块主要销售模式及销售渠道趋势（2020-2025年）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LED驱动模块产品市场定位及目标消费者分析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LED驱动模块产品图片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2025年全球不同产品类型LED驱动模块产量市场份额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全球不同类型LED驱动模块消费量市场份额对比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中国LED驱动模块产量及发展趋势（2020-2025年）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中国LED驱动模块产值及未来发展趋势（2020-2025年）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全球LED驱动模块产能、产量、产能利用率及发展趋势（2020-2025年）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全球LED驱动模块产量、市场需求量及发展趋势（2020-2025年）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中国LED驱动模块产能、产量、产能利用率及发展趋势（2020-2025年）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中国LED驱动模块产量、市场需求量及发展趋势（2020-2025年）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全球LED驱动模块主要厂商2025年产量市场份额列表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全球LED驱动模块主要厂商2025年产值市场份额列表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中国市场LED驱动模块主要厂商产量市场份额列表（2020-2025年）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中国LED驱动模块主要厂商2025年产量市场份额列表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中国LED驱动模块主要厂商2025年产值市场份额列表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2025年全球前五及前十大生产商LED驱动模块市场份额</w:t>
      </w:r>
      <w:r>
        <w:rPr>
          <w:rFonts w:hint="eastAsia"/>
        </w:rPr>
        <w:br/>
      </w:r>
      <w:r>
        <w:rPr>
          <w:rFonts w:hint="eastAsia"/>
        </w:rPr>
        <w:t>　　图 全球LED驱动模块第一梯队、第二梯队和第三梯队生产商（品牌）及市场份额（2020-2025年）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LED驱动模块全球领先企业SWOT分析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全球主要地区LED驱动模块消费量市场份额对比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印度市场LED驱动模块产量及增长率（2020-2025年）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印度市场LED驱动模块产值及增长率（2020-2025年）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全球主要地区LED驱动模块消费量市场份额（2020-2025年）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全球主要地区LED驱动模块消费量市场份额预测（2025-2031年）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印度市场LED驱动模块消费量、增长率及发展预测（2020-2025年）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LED驱动模块产业链分析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LED驱动模块产品价格走势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4e19bca34539" w:history="1">
        <w:r>
          <w:rPr>
            <w:rStyle w:val="Hyperlink"/>
          </w:rPr>
          <w:t>全球与中国LED驱动模块行业研究及发展趋势分析报告（2025-2031年）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84e19bca34539" w:history="1">
        <w:r>
          <w:rPr>
            <w:rStyle w:val="Hyperlink"/>
          </w:rPr>
          <w:t>https://www.20087.com/5/39/LEDQuDongMoKuaiHangYeQianJingQuShi.html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热点：led模块是什么东西、LED驱动模块原理图、led灯无驱动、LED驱动模块原理、led专用驱动芯片、LED驱动模块实物图、led 驱动电源、LED驱动模块龙头企业、led灯驱动电源电路图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415aab6794230" w:history="1">
      <w:r>
        <w:rPr>
          <w:rStyle w:val="Hyperlink"/>
        </w:rPr>
        <w:t>全球与中国LED驱动模块行业研究及发展趋势分析报告（2025-2031年）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EDQuDongMoKuaiHangYeQianJingQuShi.html" TargetMode="External" Id="R94d84e19bca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EDQuDongMoKuaiHangYeQianJingQuShi.html" TargetMode="External" Id="Rd4d415aab67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2025-03-09T03:53:00Z</dcterms:created>
  <dcterms:modified xsi:type="dcterms:W3CDTF">2025-03-09T04:53:00Z</dcterms:modified>
  <dc:subject>全球与中国LED驱动模块行业研究及发展趋势分析报告（2025-2031年）</dc:subject>
  <dc:title>全球与中国LED驱动模块行业研究及发展趋势分析报告（2025-2031年）</dc:title>
  <cp:keywords>全球与中国LED驱动模块行业研究及发展趋势分析报告（2025-2031年）</cp:keywords>
  <dc:description>全球与中国LED驱动模块行业研究及发展趋势分析报告（2025-2031年）</dc:description>
</cp:coreProperties>
</file>