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b7ebfe1a430f" w:history="1">
              <w:r>
                <w:rPr>
                  <w:rStyle w:val="Hyperlink"/>
                </w:rPr>
                <w:t>中国LNG储气瓶组市场调查研究与前景趋势分析报告（2025-2031年）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b7ebfe1a430f" w:history="1">
              <w:r>
                <w:rPr>
                  <w:rStyle w:val="Hyperlink"/>
                </w:rPr>
                <w:t>中国LNG储气瓶组市场调查研究与前景趋势分析报告（2025-2031年）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b7ebfe1a430f" w:history="1">
                <w:r>
                  <w:rPr>
                    <w:rStyle w:val="Hyperlink"/>
                  </w:rPr>
                  <w:t>https://www.20087.com/5/39/LNGChuQiPingZuDeQianJingQuShi.html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储气瓶组作为清洁能源存储和运输的关键设备，随着全球能源结构的调整和环保要求的提升，其应用范围迅速扩大。目前，LNG储气瓶组设计趋向于大容量、高安全性及轻量化，采用高性能绝热材料和先进的制造工艺，确保低温条件下气体的稳定存储与高效运输。同时，智能化监控系统在预防泄漏、保障作业安全方面发挥着重要作用。</w:t>
      </w:r>
      <w:r>
        <w:rPr>
          <w:rFonts w:hint="eastAsia"/>
        </w:rPr>
        <w:br/>
      </w:r>
      <w:r>
        <w:rPr>
          <w:rFonts w:hint="eastAsia"/>
        </w:rPr>
        <w:t>　　未来LNG储气瓶组的发展将聚焦于材料创新、模块化设计和数字化管理。新型绝热材料的研发和轻质高强度材料的应用，将进一步提高储罐性能，降低能耗。模块化和标准化设计将提升储气系统的灵活性和部署速度，适应更多应用场景。而集成物联网技术的智能监控平台，将实现储气瓶组的远程监控、故障预警及维护优化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b7ebfe1a430f" w:history="1">
        <w:r>
          <w:rPr>
            <w:rStyle w:val="Hyperlink"/>
          </w:rPr>
          <w:t>中国LNG储气瓶组市场调查研究与前景趋势分析报告（2025-2031年）</w:t>
        </w:r>
      </w:hyperlink>
      <w:r>
        <w:rPr>
          <w:rFonts w:hint="eastAsia"/>
        </w:rPr>
        <w:t>》系统分析了LNG储气瓶组行业的市场需求、市场规模及价格动态，全面梳理了LNG储气瓶组产业链结构，并对LNG储气瓶组细分市场进行了深入探究。报告基于详实数据，科学预测了LNG储气瓶组市场前景与发展趋势，重点剖析了品牌竞争格局、市场集中度及重点企业的市场地位。通过SWOT分析，报告识别了行业面临的机遇与风险，并提出了针对性发展策略与建议，为LNG储气瓶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LNG储气瓶组市场概述</w:t>
      </w:r>
      <w:r>
        <w:rPr>
          <w:rFonts w:hint="eastAsia"/>
        </w:rPr>
        <w:br/>
      </w:r>
      <w:r>
        <w:rPr>
          <w:rFonts w:hint="eastAsia"/>
        </w:rPr>
        <w:t>　　第一节 LNG储气瓶组产品定义及统计范围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按照不同产品类型，LNG储气瓶组主要可以分为如下几个类别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一、不同产品类型LNG储气瓶组增长趋势2024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从不同应用，LNG储气瓶组主要包括如下几个方面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全球与中国LNG储气瓶组发展现状对比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一、2020-2031年全球LNG储气瓶组发展现状及未来趋势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二、2020-2031年中国LNG储气瓶组生产发展现状及未来趋势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2020-2031年全球LNG储气瓶组供需现状及预测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一、2020-2031年全球LNG储气瓶组产能、产量、产能利用率及发展趋势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二、2020-2031年全球LNG储气瓶组产量、表观消费量及发展趋势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2020-2031年中国LNG储气瓶组供需现状及预测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一、2020-2031年中国LNG储气瓶组产能、产量、产能利用率及发展趋势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二、2020-2031年中国LNG储气瓶组产量、表观消费量及发展趋势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三、2020-2031年中国LNG储气瓶组产量、市场需求量及发展趋势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全球与中国主要LNG储气瓶组厂商发展分析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2020-2025年全球LNG储气瓶组主要厂商列表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一、2020-2025年全球LNG储气瓶组主要厂商产量列表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二、2020-2025年全球LNG储气瓶组主要厂商产值列表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三、2025年全球主要生产商LNG储气瓶组收入排名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四、2020-2025年全球LNG储气瓶组主要厂商产品价格列表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中国市场LNG储气瓶组主要厂商发展分析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一、2020-2025年中国LNG储气瓶组主要厂商产量列表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二、2020-2025年中国LNG储气瓶组主要厂商产值列表</w:t>
      </w:r>
      <w:r>
        <w:rPr>
          <w:rFonts w:hint="eastAsia"/>
        </w:rPr>
        <w:br/>
      </w:r>
      <w:r>
        <w:rPr>
          <w:rFonts w:hint="eastAsia"/>
        </w:rPr>
        <w:t>　　第三节 LNG储气瓶组厂商产地分布及商业化日期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LNG储气瓶组行业集中度、竞争程度分析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一、LNG储气瓶组行业集中度分析：全球Top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二、全球LNG储气瓶组第一梯队、第二梯队和第三梯队生产商（品牌）及市场份额（2024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LNG储气瓶组全球领先企业SWOT分析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全球主要LNG储气瓶组企业采访及观点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全球LNG储气瓶组主要生产地区发展分析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全球主要地区LNG储气瓶组市场规模分析：2020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一、2020-2031年全球主要地区LNG储气瓶组产量及市场份额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二、2020-2031年全球主要地区LNG储气瓶组产量及市场份额预测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三、2020-2031年全球主要地区LNG储气瓶组产值及市场份额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四、2020-2031年全球主要地区LNG储气瓶组产值及市场份额预测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2020-2031年北美市场LNG储气瓶组产量、产值及增长率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2020-2031年欧洲市场LNG储气瓶组产量、产值及增长率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2020-2031年中国市场LNG储气瓶组产量、产值及增长率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2020-2031年日本市场LNG储气瓶组产量、产值及增长率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2020-2031年东南亚市场LNG储气瓶组产量、产值及增长率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2020-2031年印度市场LNG储气瓶组产量、产值及增长率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全球LNG储气瓶组消费主要地区发展分析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全球主要地区LNG储气瓶组消费展望2020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2020-2025年全球主要地区LNG储气瓶组消费量及增长率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2025-2031年全球主要地区LNG储气瓶组消费量预测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全球LNG储气瓶组重点厂商概况分析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一、重点企业（八）基本信息、LNG储气瓶组生产基地、销售区域、竞争对手及市场地位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不同类型LNG储气瓶组产品的发展分析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2020-2031年全球不同类型LNG储气瓶组产量</w:t>
      </w:r>
      <w:r>
        <w:rPr>
          <w:rFonts w:hint="eastAsia"/>
        </w:rPr>
        <w:br/>
      </w:r>
      <w:r>
        <w:rPr>
          <w:rFonts w:hint="eastAsia"/>
        </w:rPr>
        <w:t>　　　　一、2020-2025年全球LNG储气瓶组不同类型LNG储气瓶组产量及市场份额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二、2025-2031年全球不同类型LNG储气瓶组产量预测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2020-2031年全球不同类型LNG储气瓶组产值</w:t>
      </w:r>
      <w:r>
        <w:rPr>
          <w:rFonts w:hint="eastAsia"/>
        </w:rPr>
        <w:br/>
      </w:r>
      <w:r>
        <w:rPr>
          <w:rFonts w:hint="eastAsia"/>
        </w:rPr>
        <w:t>　　　　一、2020-2025年全球LNG储气瓶组不同类型LNG储气瓶组产值及市场份额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二、2025-2031年全球不同类型LNG储气瓶组产值预测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2020-2031年全球不同类型LNG储气瓶组价格走势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2020-2025年不同价格区间LNG储气瓶组市场份额对比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2020-2031年中国不同类型LNG储气瓶组产量</w:t>
      </w:r>
      <w:r>
        <w:rPr>
          <w:rFonts w:hint="eastAsia"/>
        </w:rPr>
        <w:br/>
      </w:r>
      <w:r>
        <w:rPr>
          <w:rFonts w:hint="eastAsia"/>
        </w:rPr>
        <w:t>　　　　一、2020-2025年中国LNG储气瓶组不同类型LNG储气瓶组产量及市场份额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二、2025-2031年中国不同类型LNG储气瓶组产量预测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2020-2031年中国不同类型LNG储气瓶组产值</w:t>
      </w:r>
      <w:r>
        <w:rPr>
          <w:rFonts w:hint="eastAsia"/>
        </w:rPr>
        <w:br/>
      </w:r>
      <w:r>
        <w:rPr>
          <w:rFonts w:hint="eastAsia"/>
        </w:rPr>
        <w:t>　　　　一、2020-2025年中国LNG储气瓶组不同类型LNG储气瓶组产值及市场份额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二、2025-2031年中国不同类型LNG储气瓶组产值预测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LNG储气瓶组上游原料及下游主要应用发展分析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LNG储气瓶组产业链分析</w:t>
      </w:r>
      <w:r>
        <w:rPr>
          <w:rFonts w:hint="eastAsia"/>
        </w:rPr>
        <w:br/>
      </w:r>
      <w:r>
        <w:rPr>
          <w:rFonts w:hint="eastAsia"/>
        </w:rPr>
        <w:t>　　第二节 LNG储气瓶组产业上游供应分析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2020-2031年全球不同应用LNG储气瓶组消费量、市场份额及增长率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一、2020-2025年全球不同应用LNG储气瓶组消费量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二、2025-2031年全球不同应用LNG储气瓶组消费量预测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2020-2031年中国不同应用LNG储气瓶组消费量、市场份额及增长率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一、2020-2025年中国不同应用LNG储气瓶组消费量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二、2025-2031年中国不同应用LNG储气瓶组消费量预测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中国LNG储气瓶组产量、消费量、进出口分析及未来趋势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2020-2031年中国LNG储气瓶组产量、消费量、进出口分析及未来趋势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中国LNG储气瓶组进出口贸易趋势</w:t>
      </w:r>
      <w:r>
        <w:rPr>
          <w:rFonts w:hint="eastAsia"/>
        </w:rPr>
        <w:br/>
      </w:r>
      <w:r>
        <w:rPr>
          <w:rFonts w:hint="eastAsia"/>
        </w:rPr>
        <w:t>　　第三节 中国LNG储气瓶组主要进口来源</w:t>
      </w:r>
      <w:r>
        <w:rPr>
          <w:rFonts w:hint="eastAsia"/>
        </w:rPr>
        <w:br/>
      </w:r>
      <w:r>
        <w:rPr>
          <w:rFonts w:hint="eastAsia"/>
        </w:rPr>
        <w:t>　　第四节 中国LNG储气瓶组主要出口目的地</w:t>
      </w:r>
      <w:r>
        <w:rPr>
          <w:rFonts w:hint="eastAsia"/>
        </w:rPr>
        <w:br/>
      </w:r>
      <w:r>
        <w:rPr>
          <w:rFonts w:hint="eastAsia"/>
        </w:rPr>
        <w:t>　　第五节 中国LNG储气瓶组行业未来发展的有利因素、不利因素分析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中国LNG储气瓶组主要地区分布</w:t>
      </w:r>
      <w:r>
        <w:rPr>
          <w:rFonts w:hint="eastAsia"/>
        </w:rPr>
        <w:br/>
      </w:r>
      <w:r>
        <w:rPr>
          <w:rFonts w:hint="eastAsia"/>
        </w:rPr>
        <w:t>　　第一节 中国LNG储气瓶组生产地区分布</w:t>
      </w:r>
      <w:r>
        <w:rPr>
          <w:rFonts w:hint="eastAsia"/>
        </w:rPr>
        <w:br/>
      </w:r>
      <w:r>
        <w:rPr>
          <w:rFonts w:hint="eastAsia"/>
        </w:rPr>
        <w:t>　　第二节 中国LNG储气瓶组消费地区分布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LNG储气瓶组技术及相关行业技术发展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未来LNG储气瓶组行业、产品及技术发展趋势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LNG储气瓶组行业及市场环境发展趋势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LNG储气瓶组产品及技术发展趋势</w:t>
      </w:r>
      <w:r>
        <w:rPr>
          <w:rFonts w:hint="eastAsia"/>
        </w:rPr>
        <w:br/>
      </w:r>
      <w:r>
        <w:rPr>
          <w:rFonts w:hint="eastAsia"/>
        </w:rPr>
        <w:t>　　第三节 LNG储气瓶组产品价格走势</w:t>
      </w:r>
      <w:r>
        <w:rPr>
          <w:rFonts w:hint="eastAsia"/>
        </w:rPr>
        <w:br/>
      </w:r>
      <w:r>
        <w:rPr>
          <w:rFonts w:hint="eastAsia"/>
        </w:rPr>
        <w:t>　　第四节 未来LNG储气瓶组市场消费形态、消费者偏好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LNG储气瓶组销售渠道分析及建议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国内市场LNG储气瓶组销售渠道</w:t>
      </w:r>
      <w:r>
        <w:rPr>
          <w:rFonts w:hint="eastAsia"/>
        </w:rPr>
        <w:br/>
      </w:r>
      <w:r>
        <w:rPr>
          <w:rFonts w:hint="eastAsia"/>
        </w:rPr>
        <w:t>　　第二节 企业海外LNG储气瓶组销售渠道</w:t>
      </w:r>
      <w:r>
        <w:rPr>
          <w:rFonts w:hint="eastAsia"/>
        </w:rPr>
        <w:br/>
      </w:r>
      <w:r>
        <w:rPr>
          <w:rFonts w:hint="eastAsia"/>
        </w:rPr>
        <w:t>　　第三节 LNG储气瓶组销售/营销策略建议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LNG储气瓶组行业研究成果及结论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按照不同产品类型，LNG储气瓶组主要可以分为如下几个类别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不同种类LNG储气瓶组增长趋势2024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从不同应用，LNG储气瓶组主要包括如下几个方面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不同应用LNG储气瓶组消费量增长趋势2024 VS 2025</w:t>
      </w:r>
      <w:r>
        <w:rPr>
          <w:rFonts w:hint="eastAsia"/>
        </w:rPr>
        <w:br/>
      </w:r>
      <w:r>
        <w:rPr>
          <w:rFonts w:hint="eastAsia"/>
        </w:rPr>
        <w:t>　　表 LNG储气瓶组中国及欧美日等地区政策分析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LNG储气瓶组潜在市场机会、挑战及风险分析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2020-2025年全球LNG储气瓶组主要厂商产量列表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2020-2025年全球LNG储气瓶组主要厂商产量市场份额列表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2020-2025年全球LNG储气瓶组主要厂商产值列表</w:t>
      </w:r>
      <w:r>
        <w:rPr>
          <w:rFonts w:hint="eastAsia"/>
        </w:rPr>
        <w:br/>
      </w:r>
      <w:r>
        <w:rPr>
          <w:rFonts w:hint="eastAsia"/>
        </w:rPr>
        <w:t>　　表 全球LNG储气瓶组主要厂商产值市场份额列表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2025年全球主要生产商LNG储气瓶组收入排名</w:t>
      </w:r>
      <w:r>
        <w:rPr>
          <w:rFonts w:hint="eastAsia"/>
        </w:rPr>
        <w:br/>
      </w:r>
      <w:r>
        <w:rPr>
          <w:rFonts w:hint="eastAsia"/>
        </w:rPr>
        <w:t>　　表 2020-2025年全球LNG储气瓶组主要厂商产品价格列表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2020-2025年中国市场LNG储气瓶组主要厂商产品产量列表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2020-2025年中国LNG储气瓶组主要厂商产量市场份额列表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2020-2025年中国LNG储气瓶组主要厂商产值列表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2020-2025年中国LNG储气瓶组主要厂商产值市场份额列表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全球主要厂商LNG储气瓶组厂商产地分布及商业化日期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全球主要LNG储气瓶组企业采访及观点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全球主要地区LNG储气瓶组产值：2020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2020-2025年全球主要地区LNG储气瓶组产量市场份额列表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2025-2031年全球主要地区LNG储气瓶组产量列表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2025-2031年全球主要地区LNG储气瓶组产量份额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2020-2025年全球主要地区LNG储气瓶组产值列表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2020-2025年全球主要地区LNG储气瓶组产值份额列表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2020-2025年全球主要地区LNG储气瓶组消费量列表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2020-2025年全球主要地区LNG储气瓶组消费量市场份额列表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重点企业（八）LNG储气瓶组产品规格、参数及市场应用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2020-2025年重点企业（八）LNG储气瓶组产能、产量、产值、价格及毛利率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重点企业（八）LNG储气瓶组产品规格及价格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2020-2025年全球不同产品类型LNG储气瓶组产量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2020-2025年全球不同产品类型LNG储气瓶组产量市场份额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全球不同产品类型LNG储气瓶组产量预测（2025-2031）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2020-2025年全球不同产品类型LNG储气瓶组产量市场份额预测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2020-2025年全球不同类型LNG储气瓶组产值</w:t>
      </w:r>
      <w:r>
        <w:rPr>
          <w:rFonts w:hint="eastAsia"/>
        </w:rPr>
        <w:br/>
      </w:r>
      <w:r>
        <w:rPr>
          <w:rFonts w:hint="eastAsia"/>
        </w:rPr>
        <w:t>　　表 2020-2025年全球不同类型LNG储气瓶组产值市场份额</w:t>
      </w:r>
      <w:r>
        <w:rPr>
          <w:rFonts w:hint="eastAsia"/>
        </w:rPr>
        <w:br/>
      </w:r>
      <w:r>
        <w:rPr>
          <w:rFonts w:hint="eastAsia"/>
        </w:rPr>
        <w:t>　　表 全球不同类型LNG储气瓶组产值预测（2025-2031）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全球不同类型LNG储气瓶组产值市场预测份额（2025-2031）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2020-2025年全球不同价格区间LNG储气瓶组市场份额对比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2020-2025年中国不同产品类型LNG储气瓶组产量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2020-2025年中国不同产品类型LNG储气瓶组产量市场份额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中国不同产品类型LNG储气瓶组产量预测（2025-2031）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中国不同产品类型LNG储气瓶组产量市场份额预测（2025-2031）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2020-2025年中国不同产品类型LNG储气瓶组产值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2020-2025年中国不同产品类型LNG储气瓶组产值市场份额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中国不同产品类型LNG储气瓶组产值预测（2025-2031）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中国不同产品类型LNG储气瓶组产值市场份额预测（2025-2031）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LNG储气瓶组上游原料供应商及联系方式列表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2020-2025年全球不同应用LNG储气瓶组消费量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2020-2025年全球不同应用LNG储气瓶组消费量市场份额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全球不同应用LNG储气瓶组消费量预测（2025-2031）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全球不同应用LNG储气瓶组消费量市场份额预测（2025-2031）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2020-2025年中国不同应用LNG储气瓶组消费量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2020-2025年中国不同应用LNG储气瓶组消费量市场份额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中国不同应用LNG储气瓶组消费量预测（2025-2031）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中国不同应用LNG储气瓶组消费量市场份额预测（2025-2031）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2020-2025年中国LNG储气瓶组产量、消费量、进出口</w:t>
      </w:r>
      <w:r>
        <w:rPr>
          <w:rFonts w:hint="eastAsia"/>
        </w:rPr>
        <w:br/>
      </w:r>
      <w:r>
        <w:rPr>
          <w:rFonts w:hint="eastAsia"/>
        </w:rPr>
        <w:t>　　表 中国LNG储气瓶组产量、消费量、进出口预测（2025-2031）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中国市场LNG储气瓶组进出口贸易趋势</w:t>
      </w:r>
      <w:r>
        <w:rPr>
          <w:rFonts w:hint="eastAsia"/>
        </w:rPr>
        <w:br/>
      </w:r>
      <w:r>
        <w:rPr>
          <w:rFonts w:hint="eastAsia"/>
        </w:rPr>
        <w:t>　　表 中国市场LNG储气瓶组主要进口来源</w:t>
      </w:r>
      <w:r>
        <w:rPr>
          <w:rFonts w:hint="eastAsia"/>
        </w:rPr>
        <w:br/>
      </w:r>
      <w:r>
        <w:rPr>
          <w:rFonts w:hint="eastAsia"/>
        </w:rPr>
        <w:t>　　表 中国市场LNG储气瓶组主要出口目的地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中国LNG储气瓶组生产地区分布</w:t>
      </w:r>
      <w:r>
        <w:rPr>
          <w:rFonts w:hint="eastAsia"/>
        </w:rPr>
        <w:br/>
      </w:r>
      <w:r>
        <w:rPr>
          <w:rFonts w:hint="eastAsia"/>
        </w:rPr>
        <w:t>　　表 中国LNG储气瓶组消费地区分布</w:t>
      </w:r>
      <w:r>
        <w:rPr>
          <w:rFonts w:hint="eastAsia"/>
        </w:rPr>
        <w:br/>
      </w:r>
      <w:r>
        <w:rPr>
          <w:rFonts w:hint="eastAsia"/>
        </w:rPr>
        <w:t>　　表 LNG储气瓶组行业及市场环境发展趋势</w:t>
      </w:r>
      <w:r>
        <w:rPr>
          <w:rFonts w:hint="eastAsia"/>
        </w:rPr>
        <w:br/>
      </w:r>
      <w:r>
        <w:rPr>
          <w:rFonts w:hint="eastAsia"/>
        </w:rPr>
        <w:t>　　表 LNG储气瓶组产品及技术发展趋势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国内当前及未来LNG储气瓶组主要销售模式及销售渠道趋势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欧美日等地区当前及未来LNG储气瓶组主要销售模式及销售渠道趋势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LNG储气瓶组产品市场定位及目标消费者分析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LNG储气瓶组产品图片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2025年全球不同产品类型LNG储气瓶组产量市场份额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全球产品类型LNG储气瓶组消费量市场份额2024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2020-2031年全球LNG储气瓶组产量及增长率</w:t>
      </w:r>
      <w:r>
        <w:rPr>
          <w:rFonts w:hint="eastAsia"/>
        </w:rPr>
        <w:br/>
      </w:r>
      <w:r>
        <w:rPr>
          <w:rFonts w:hint="eastAsia"/>
        </w:rPr>
        <w:t>　　图 2020-2031年全球LNG储气瓶组产值及增长率</w:t>
      </w:r>
      <w:r>
        <w:rPr>
          <w:rFonts w:hint="eastAsia"/>
        </w:rPr>
        <w:br/>
      </w:r>
      <w:r>
        <w:rPr>
          <w:rFonts w:hint="eastAsia"/>
        </w:rPr>
        <w:t>　　图 2020-2031年中国LNG储气瓶组产量及发展趋势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2020-2031年中国LNG储气瓶组产值及未来发展趋势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2020-2031年全球LNG储气瓶组产能、产量、产能利用率及发展趋势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2020-2031年全球LNG储气瓶组产量、市场需求量及发展趋势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2020-2031年中国LNG储气瓶组产能、产量、产能利用率及发展趋势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2020-2031年中国LNG储气瓶组产量、市场需求量及发展趋势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全球LNG储气瓶组主要厂商2025年产量市场份额列表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全球LNG储气瓶组主要厂商2025年产值市场份额列表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2020-2025年中国市场LNG储气瓶组主要厂商2025年产量市场份额列表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中国LNG储气瓶组主要厂商2025年产量市场份额列表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中国LNG储气瓶组主要厂商2025年产值市场份额列表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2025年全球前五及前十大生产商LNG储气瓶组市场份额</w:t>
      </w:r>
      <w:r>
        <w:rPr>
          <w:rFonts w:hint="eastAsia"/>
        </w:rPr>
        <w:br/>
      </w:r>
      <w:r>
        <w:rPr>
          <w:rFonts w:hint="eastAsia"/>
        </w:rPr>
        <w:t>　　图 全球LNG储气瓶组第一梯队、第二梯队和第三梯队生产商（品牌）及市场份额（2024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LNG储气瓶组全球领先企业SWOT分析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全球主要地区LNG储气瓶组消费量市场份额（2024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2020-2031年北美市场LNG储气瓶组产量及增长率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2020-2031年北美市场LNG储气瓶组产值及增长率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2020-2031年欧洲市场LNG储气瓶组产量及增长率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2020-2031年欧洲市场LNG储气瓶组产值及增长率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2020-2031年中国市场LNG储气瓶组产量及增长率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2020-2031年中国市场LNG储气瓶组产值及增长率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2020-2031年日本市场LNG储气瓶组产量及增长率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2020-2031年日本市场LNG储气瓶组产值及增长率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2020-2031年东南亚市场LNG储气瓶组产量及增长率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2020-2031年东南亚市场LNG储气瓶组产值及增长率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2020-2031年印度市场LNG储气瓶组产量及增长率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2020-2031年印度市场LNG储气瓶组产值及增长率</w:t>
      </w:r>
      <w:r>
        <w:rPr>
          <w:rFonts w:hint="eastAsia"/>
        </w:rPr>
        <w:br/>
      </w:r>
      <w:r>
        <w:rPr>
          <w:rFonts w:hint="eastAsia"/>
        </w:rPr>
        <w:t>　　图 全球主要地区LNG储气瓶组消费量市场份额（2024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全球主要地区LNG储气瓶组消费量市场份额（2024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2020-2031年印度市场LNG储气瓶组消费量、增长率及发展预测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LNG储气瓶组产业链图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LNG储气瓶组产品价格走势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b7ebfe1a430f" w:history="1">
        <w:r>
          <w:rPr>
            <w:rStyle w:val="Hyperlink"/>
          </w:rPr>
          <w:t>中国LNG储气瓶组市场调查研究与前景趋势分析报告（2025-2031年）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b7ebfe1a430f" w:history="1">
        <w:r>
          <w:rPr>
            <w:rStyle w:val="Hyperlink"/>
          </w:rPr>
          <w:t>https://www.20087.com/5/39/LNGChuQiPingZuDeQianJingQuShi.html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热点：lng罐式集装箱、lng储气罐内部结构剖面图、cng加气站储气瓶组、cng储气瓶组、LNG气瓶的使用年限、lng储存罐的结构图、lng气瓶生产厂家、lng储罐结构示意图、lng气瓶供气原理图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fdf0e34f343f2" w:history="1">
      <w:r>
        <w:rPr>
          <w:rStyle w:val="Hyperlink"/>
        </w:rPr>
        <w:t>中国LNG储气瓶组市场调查研究与前景趋势分析报告（2025-2031年）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NGChuQiPingZuDeQianJingQuShi.html" TargetMode="External" Id="R7198b7ebfe1a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NGChuQiPingZuDeQianJingQuShi.html" TargetMode="External" Id="R375fdf0e34f3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2025-03-09T06:18:00Z</dcterms:created>
  <dcterms:modified xsi:type="dcterms:W3CDTF">2025-03-09T07:18:00Z</dcterms:modified>
  <dc:subject>中国LNG储气瓶组市场调查研究与前景趋势分析报告（2025-2031年）</dc:subject>
  <dc:title>中国LNG储气瓶组市场调查研究与前景趋势分析报告（2025-2031年）</dc:title>
  <cp:keywords>中国LNG储气瓶组市场调查研究与前景趋势分析报告（2025-2031年）</cp:keywords>
  <dc:description>中国LNG储气瓶组市场调查研究与前景趋势分析报告（2025-2031年）</dc:description>
</cp:coreProperties>
</file>