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4bb5a721642bb" w:history="1">
              <w:r>
                <w:rPr>
                  <w:rStyle w:val="Hyperlink"/>
                </w:rPr>
                <w:t>2023-2029年中国LTPS LCD行业现状调研分析与市场前景预测报告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4bb5a721642bb" w:history="1">
              <w:r>
                <w:rPr>
                  <w:rStyle w:val="Hyperlink"/>
                </w:rPr>
                <w:t>2023-2029年中国LTPS LCD行业现状调研分析与市场前景预测报告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4bb5a721642bb" w:history="1">
                <w:r>
                  <w:rPr>
                    <w:rStyle w:val="Hyperlink"/>
                  </w:rPr>
                  <w:t>https://www.20087.com/5/89/LTPS-LCDDeQianJingQuShi.html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LTPS（低温多晶硅）LCD是一种先进的液晶显示技术，相比传统LCD面板，它具有更高的分辨率、更快的响应时间和更低的功耗。随着智能手机和平板电脑等移动设备的普及，LTPS LCD的需求持续增长。近年来，LTPS LCD技术得到了快速发展，生产工艺日益成熟，生产成本逐渐降低，这使得更多的中高端移动设备能够采用这一技术。此外，随着超高清显示技术的发展，LTPS LCD也在向更高分辨率方向迈进。</w:t>
      </w:r>
      <w:r>
        <w:rPr>
          <w:rFonts w:hint="eastAsia"/>
        </w:rPr>
        <w:br/>
      </w:r>
      <w:r>
        <w:rPr>
          <w:rFonts w:hint="eastAsia"/>
        </w:rPr>
        <w:t>　　未来，LTPS LCD将朝着更高性能、更低成本的方向发展。一方面，随着5G和物联网技术的发展，对于显示屏幕的要求越来越高，LTPS LCD将致力于提升显示效果，比如更高的对比度、更广的色域等。另一方面，随着生产技术的进步，LTPS LCD的成本有望进一步下降，这将有助于扩大其在中低端市场的应用范围。此外，随着柔性显示技术的发展，LTPS LCD也将探索柔性屏幕的应用，以满足未来可穿戴设备和可折叠设备的需求。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4bb5a721642bb" w:history="1">
        <w:r>
          <w:rPr>
            <w:rStyle w:val="Hyperlink"/>
          </w:rPr>
          <w:t>2023-2029年中国LTPS LCD行业现状调研分析与市场前景预测报告</w:t>
        </w:r>
      </w:hyperlink>
      <w:r>
        <w:rPr>
          <w:rFonts w:hint="eastAsia"/>
        </w:rPr>
        <w:t>》基于深入的行业调研，对LTPS LCD产业链进行了全面分析。报告详细探讨了LTPS LCD市场规模、需求状况，以及价格动态，并深入解读了当前LTPS LCD行业现状、市场前景及未来发展趋势。同时，报告聚焦于LTPS LCD行业重点企业，剖析了竞争格局、市场集中度及品牌建设情况，并对LTPS LCD细分市场进行了深入研究。报告以专业、科学的视角，为投资者提供了客观权威的市场分析和预测。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LTPS LCD市场概述</w:t>
      </w:r>
      <w:r>
        <w:rPr>
          <w:rFonts w:hint="eastAsia"/>
        </w:rPr>
        <w:br/>
      </w:r>
      <w:r>
        <w:rPr>
          <w:rFonts w:hint="eastAsia"/>
        </w:rPr>
        <w:t>　　第一节 LTPS LCD产品定义及统计范围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按照不同产品类型，LTPS LCD主要可以分为如下几个类别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一、不同产品类型LTPS LCD增长趋势2023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从不同应用，LTPS LCD主要包括如下几个方面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全球与中国LTPS LCD发展现状对比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一、2017-2029年全球LTPS LCD发展现状及未来趋势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二、2017-2029年中国LTPS LCD生产发展现状及未来趋势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2017-2029年全球LTPS LCD供需现状及预测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一、2017-2029年全球LTPS LCD产能、产量、产能利用率及发展趋势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二、2017-2029年全球LTPS LCD产量、表观消费量及发展趋势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2017-2029年中国LTPS LCD供需现状及预测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一、2017-2029年中国LTPS LCD产能、产量、产能利用率及发展趋势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二、2017-2029年中国LTPS LCD产量、表观消费量及发展趋势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三、2017-2029年中国LTPS LCD产量、市场需求量及发展趋势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新冠肺炎（COVID-19）对LTPS LCD行业影响分析</w:t>
      </w:r>
      <w:r>
        <w:rPr>
          <w:rFonts w:hint="eastAsia"/>
        </w:rPr>
        <w:br/>
      </w:r>
      <w:r>
        <w:rPr>
          <w:rFonts w:hint="eastAsia"/>
        </w:rPr>
        <w:t>　　　　一、COVID-19对LTPS LCD行业主要的影响分析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二、COVID-19对LTPS LCD行业2022年增长评估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五、COVID-19疫情下，LTPS LCD潜在市场机会、挑战及风险分析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2017-2022年全球LTPS LCD主要厂商列表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一、2017-2022年全球LTPS LCD主要厂商产量列表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二、2017-2022年全球LTPS LCD主要厂商产值列表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三、2022年全球主要生产商LTPS LCD收入排名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四、2017-2022年全球LTPS LCD主要厂商产品价格列表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Covid-19影响：中国市场LTPS LCD主要厂商分析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一、2017-2022年中国LTPS LCD主要厂商产量列表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二、2017-2022年中国LTPS LCD主要厂商产值列表</w:t>
      </w:r>
      <w:r>
        <w:rPr>
          <w:rFonts w:hint="eastAsia"/>
        </w:rPr>
        <w:br/>
      </w:r>
      <w:r>
        <w:rPr>
          <w:rFonts w:hint="eastAsia"/>
        </w:rPr>
        <w:t>　　第三节 LTPS LCD厂商产地分布及商业化日期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LTPS LCD行业集中度、竞争程度分析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一、LTPS LCD行业集中度分析：全球Top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二、全球LTPS LCD第一梯队、第二梯队和第三梯队生产商（品牌）及市场份额（2021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LTPS LCD全球领先企业SWOT分析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全球主要LTPS LCD企业采访及观点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Covid-19对全球LTPS LCD主要生产地区影响分析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全球主要地区LTPS LCD市场规模分析：2017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一、2017-2029年全球主要地区LTPS LCD产量及市场份额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二、2017-2029年全球主要地区LTPS LCD产量及市场份额预测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三、2017-2029年全球主要地区LTPS LCD产值及市场份额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四、2017-2029年全球主要地区LTPS LCD产值及市场份额预测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2017-2029年北美市场LTPS LCD产量、产值及增长率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2017-2029年欧洲市场LTPS LCD产量、产值及增长率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2017-2029年中国市场LTPS LCD产量、产值及增长率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2017-2029年日本市场LTPS LCD产量、产值及增长率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2017-2029年东南亚市场LTPS LCD产量、产值及增长率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2017-2029年印度市场LTPS LCD产量、产值及增长率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Covid-19对全球LTPS LCD消费主要地区影响分析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全球主要地区LTPS LCD消费展望2017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2017-2022年全球主要地区LTPS LCD消费量及增长率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2023-2029年全球主要地区LTPS LCD消费量预测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2017-2029年中国市场LTPS LCD消费量、增长率及发展预测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2017-2029年北美市场LTPS LCD消费量、增长率及发展预测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2017-2029年欧洲市场LTPS LCD消费量、增长率及发展预测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2017-2029年日本市场LTPS LCD消费量、增长率及发展预测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2017-2029年东南亚市场LTPS LCD消费量、增长率及发展预测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2017-2029年印度市场LTPS LCD消费量、增长率及发展预测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全球LTPS LCD重点厂商概况分析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三、2017-2022年重点企业（一）LTPS 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三、2017-2022年重点企业（二）LTPS 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三、2017-2022年重点企业（三）LTPS 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三、2017-2022年重点企业（四）LTPS 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三、2017-2022年重点企业（五）LTPS 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三、2017-2022年重点企业（六）LTPS 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三、2017-2022年重点企业（七）LTPS 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一、重点企业（八）基本信息、LTPS LCD生产基地、销售区域、竞争对手及市场地位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三、2017-2022年重点企业（八）LTPS LCD产能、产量、产值、价格及毛利率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Covid-19对不同类型LTPS LCD产品的影响分析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2017-2029年全球不同类型LTPS LCD产量</w:t>
      </w:r>
      <w:r>
        <w:rPr>
          <w:rFonts w:hint="eastAsia"/>
        </w:rPr>
        <w:br/>
      </w:r>
      <w:r>
        <w:rPr>
          <w:rFonts w:hint="eastAsia"/>
        </w:rPr>
        <w:t>　　　　一、2017-2022年全球LTPS LCD不同类型LTPS LCD产量及市场份额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二、2023-2029年全球不同类型LTPS LCD产量预测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2017-2029年全球不同类型LTPS LCD产值</w:t>
      </w:r>
      <w:r>
        <w:rPr>
          <w:rFonts w:hint="eastAsia"/>
        </w:rPr>
        <w:br/>
      </w:r>
      <w:r>
        <w:rPr>
          <w:rFonts w:hint="eastAsia"/>
        </w:rPr>
        <w:t>　　　　一、2017-2022年全球LTPS LCD不同类型LTPS LCD产值及市场份额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二、2023-2029年全球不同类型LTPS LCD产值预测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2017-2029年全球不同类型LTPS LCD价格走势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2017-2022年不同价格区间LTPS LCD市场份额对比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2017-2029年中国不同类型LTPS LCD产量</w:t>
      </w:r>
      <w:r>
        <w:rPr>
          <w:rFonts w:hint="eastAsia"/>
        </w:rPr>
        <w:br/>
      </w:r>
      <w:r>
        <w:rPr>
          <w:rFonts w:hint="eastAsia"/>
        </w:rPr>
        <w:t>　　　　一、2017-2022年中国LTPS LCD不同类型LTPS LCD产量及市场份额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二、2023-2029年中国不同类型LTPS LCD产量预测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2017-2029年中国不同类型LTPS LCD产值</w:t>
      </w:r>
      <w:r>
        <w:rPr>
          <w:rFonts w:hint="eastAsia"/>
        </w:rPr>
        <w:br/>
      </w:r>
      <w:r>
        <w:rPr>
          <w:rFonts w:hint="eastAsia"/>
        </w:rPr>
        <w:t>　　　　一、2017-2022年中国LTPS LCD不同类型LTPS LCD产值及市场份额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二、2023-2029年中国不同类型LTPS LCD产值预测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Covid-19对LTPS LCD上游原料及下游主要应用影响分析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LTPS LCD产业链分析</w:t>
      </w:r>
      <w:r>
        <w:rPr>
          <w:rFonts w:hint="eastAsia"/>
        </w:rPr>
        <w:br/>
      </w:r>
      <w:r>
        <w:rPr>
          <w:rFonts w:hint="eastAsia"/>
        </w:rPr>
        <w:t>　　第二节 LTPS LCD产业上游供应分析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2017-2029年全球不同应用LTPS LCD消费量、市场份额及增长率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一、2017-2022年全球不同应用LTPS LCD消费量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二、2023-2029年全球不同应用LTPS LCD消费量预测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2017-2029年中国不同应用LTPS LCD消费量、市场份额及增长率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一、2017-2022年中国不同应用LTPS LCD消费量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二、2023-2029年中国不同应用LTPS LCD消费量预测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Covid-19对中国LTPS LCD产量、消费量、进出口分析及未来趋势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2017-2029年中国LTPS LCD产量、消费量、进出口分析及未来趋势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中国LTPS LCD进出口贸易趋势</w:t>
      </w:r>
      <w:r>
        <w:rPr>
          <w:rFonts w:hint="eastAsia"/>
        </w:rPr>
        <w:br/>
      </w:r>
      <w:r>
        <w:rPr>
          <w:rFonts w:hint="eastAsia"/>
        </w:rPr>
        <w:t>　　第三节 中国LTPS LCD主要进口来源</w:t>
      </w:r>
      <w:r>
        <w:rPr>
          <w:rFonts w:hint="eastAsia"/>
        </w:rPr>
        <w:br/>
      </w:r>
      <w:r>
        <w:rPr>
          <w:rFonts w:hint="eastAsia"/>
        </w:rPr>
        <w:t>　　第四节 中国LTPS LCD主要出口目的地</w:t>
      </w:r>
      <w:r>
        <w:rPr>
          <w:rFonts w:hint="eastAsia"/>
        </w:rPr>
        <w:br/>
      </w:r>
      <w:r>
        <w:rPr>
          <w:rFonts w:hint="eastAsia"/>
        </w:rPr>
        <w:t>　　第五节 中国LTPS LCD行业未来发展的有利因素、不利因素分析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中国LTPS LCD主要地区分布</w:t>
      </w:r>
      <w:r>
        <w:rPr>
          <w:rFonts w:hint="eastAsia"/>
        </w:rPr>
        <w:br/>
      </w:r>
      <w:r>
        <w:rPr>
          <w:rFonts w:hint="eastAsia"/>
        </w:rPr>
        <w:t>　　第一节 中国LTPS LCD生产地区分布</w:t>
      </w:r>
      <w:r>
        <w:rPr>
          <w:rFonts w:hint="eastAsia"/>
        </w:rPr>
        <w:br/>
      </w:r>
      <w:r>
        <w:rPr>
          <w:rFonts w:hint="eastAsia"/>
        </w:rPr>
        <w:t>　　第二节 中国LTPS LCD消费地区分布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LTPS LCD技术及相关行业技术发展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未来LTPS LCD行业、产品及技术发展趋势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LTPS LCD行业及市场环境发展趋势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LTPS LCD产品及技术发展趋势</w:t>
      </w:r>
      <w:r>
        <w:rPr>
          <w:rFonts w:hint="eastAsia"/>
        </w:rPr>
        <w:br/>
      </w:r>
      <w:r>
        <w:rPr>
          <w:rFonts w:hint="eastAsia"/>
        </w:rPr>
        <w:t>　　第三节 LTPS LCD产品价格走势</w:t>
      </w:r>
      <w:r>
        <w:rPr>
          <w:rFonts w:hint="eastAsia"/>
        </w:rPr>
        <w:br/>
      </w:r>
      <w:r>
        <w:rPr>
          <w:rFonts w:hint="eastAsia"/>
        </w:rPr>
        <w:t>　　第四节 未来LTPS LCD市场消费形态、消费者偏好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LTPS LCD销售渠道分析及建议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国内市场LTPS LCD销售渠道</w:t>
      </w:r>
      <w:r>
        <w:rPr>
          <w:rFonts w:hint="eastAsia"/>
        </w:rPr>
        <w:br/>
      </w:r>
      <w:r>
        <w:rPr>
          <w:rFonts w:hint="eastAsia"/>
        </w:rPr>
        <w:t>　　第二节 企业海外LTPS LCD销售渠道</w:t>
      </w:r>
      <w:r>
        <w:rPr>
          <w:rFonts w:hint="eastAsia"/>
        </w:rPr>
        <w:br/>
      </w:r>
      <w:r>
        <w:rPr>
          <w:rFonts w:hint="eastAsia"/>
        </w:rPr>
        <w:t>　　第三节 LTPS LCD销售/营销策略建议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LTPS LCD行业研究成果及结论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按照不同产品类型，LTPS LCD主要可以分为如下几个类别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不同种类LTPS LCD增长趋势2023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从不同应用，LTPS LCD主要包括如下几个方面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不同应用LTPS LCD消费量（千件）增长趋势2023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LTPS LCD中国及欧美日等地区政策分析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COVID-19对LTPS LCD行业主要的影响方面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两种情景下，COVID-19对LTPS LCD行业2022年增速评估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COVID-19疫情下，LTPS LCD潜在市场机会、挑战及风险分析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2017-2022年全球LTPS LCD主要厂商产量列表（千件）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2017-2022年全球LTPS LCD主要厂商产量市场份额列表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2017-2022年全球LTPS LCD主要厂商产值列表</w:t>
      </w:r>
      <w:r>
        <w:rPr>
          <w:rFonts w:hint="eastAsia"/>
        </w:rPr>
        <w:br/>
      </w:r>
      <w:r>
        <w:rPr>
          <w:rFonts w:hint="eastAsia"/>
        </w:rPr>
        <w:t>　　表 全球LTPS LCD主要厂商产值市场份额列表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2022年全球主要生产商LTPS LCD收入排名</w:t>
      </w:r>
      <w:r>
        <w:rPr>
          <w:rFonts w:hint="eastAsia"/>
        </w:rPr>
        <w:br/>
      </w:r>
      <w:r>
        <w:rPr>
          <w:rFonts w:hint="eastAsia"/>
        </w:rPr>
        <w:t>　　表 2017-2022年全球LTPS LCD主要厂商产品价格列表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2017-2022年中国市场LTPS LCD主要厂商产品产量列表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2017-2022年中国LTPS LCD主要厂商产量市场份额列表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2017-2022年中国LTPS LCD主要厂商产值列表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2017-2022年中国LTPS LCD主要厂商产值市场份额列表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全球主要厂商LTPS LCD厂商产地分布及商业化日期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全球主要LTPS LCD企业采访及观点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全球主要地区LTPS LCD产值：2017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2017-2022年全球主要地区LTPS LCD产量市场份额列表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2023-2029年全球主要地区LTPS LCD产量列表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2023-2029年全球主要地区LTPS LCD产量份额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2017-2022年全球主要地区LTPS LCD产值列表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2017-2022年全球主要地区LTPS LCD产值份额列表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2017-2022年全球主要地区LTPS LCD消费量列表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2017-2022年全球主要地区LTPS LCD消费量市场份额列表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2017-2022年重点企业（一）LTPS LCD产能（千件）、产量（千件）、产值、价格及毛利率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重点企业（一）LTPS 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2017-2022年重点企业（二）LTPS LCD产能（千件）、产量（千件）、产值、价格及毛利率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重点企业（二）LTPS 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2017-2022年重点企业（三）LTPS LCD产能（千件）、产量（千件）、产值、价格及毛利率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重点企业（三）LTPS 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2017-2022年重点企业（四）LTPS LCD产能（千件）、产量（千件）、产值、价格及毛利率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重点企业（四）LTPS 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2017-2022年重点企业（五）LTPS LCD产能（千件）、产量（千件）、产值、价格及毛利率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重点企业（五）LTPS 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2017-2022年重点企业（六）LTPS LCD产能（千件）、产量（千件）、产值、价格及毛利率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重点企业（六）LTPS 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2017-2022年重点企业（七）LTPS LCD产能（千件）、产量（千件）、产值、价格及毛利率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重点企业（七）LTPS 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重点企业（八）LTPS LCD产品规格、参数及市场应用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2017-2022年重点企业（八）LTPS LCD产能（千件）、产量（千件）、产值、价格及毛利率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重点企业（八）LTPS LCD产品规格及价格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2017-2022年全球不同产品类型LTPS LCD产量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2017-2022年全球不同产品类型LTPS LCD产量市场份额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全球不同产品类型LTPS LCD产量预测（2023-2029）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2017-2022年全球不同产品类型LTPS LCD产量市场份额预测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2017-2022年全球不同类型LTPS LCD产值</w:t>
      </w:r>
      <w:r>
        <w:rPr>
          <w:rFonts w:hint="eastAsia"/>
        </w:rPr>
        <w:br/>
      </w:r>
      <w:r>
        <w:rPr>
          <w:rFonts w:hint="eastAsia"/>
        </w:rPr>
        <w:t>　　表 2017-2022年全球不同类型LTPS LCD产值市场份额</w:t>
      </w:r>
      <w:r>
        <w:rPr>
          <w:rFonts w:hint="eastAsia"/>
        </w:rPr>
        <w:br/>
      </w:r>
      <w:r>
        <w:rPr>
          <w:rFonts w:hint="eastAsia"/>
        </w:rPr>
        <w:t>　　表 全球不同类型LTPS LCD产值预测（2023-2029）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全球不同类型LTPS LCD产值市场预测份额（2023-2029）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2017-2022年全球不同价格区间LTPS LCD市场份额对比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2017-2022年中国不同产品类型LTPS LCD产量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2017-2022年中国不同产品类型LTPS LCD产量市场份额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中国不同产品类型LTPS LCD产量预测（2023-2029）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中国不同产品类型LTPS LCD产量市场份额预测（2023-2029）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2017-2022年中国不同产品类型LTPS LCD产值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2017-2022年中国不同产品类型LTPS LCD产值市场份额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中国不同产品类型LTPS LCD产值预测（2023-2029）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中国不同产品类型LTPS LCD产值市场份额预测（2023-2029）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LTPS LCD上游原料供应商及联系方式列表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2017-2022年全球不同应用LTPS LCD消费量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2017-2022年全球不同应用LTPS LCD消费量市场份额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全球不同应用LTPS LCD消费量预测（2023-2029）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全球不同应用LTPS LCD消费量市场份额预测（2023-2029）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2017-2022年中国不同应用LTPS LCD消费量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2017-2022年中国不同应用LTPS LCD消费量市场份额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中国不同应用LTPS LCD消费量预测（2023-2029）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中国不同应用LTPS LCD消费量市场份额预测（2023-2029）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2017-2022年中国LTPS LCD产量、消费量、进出口</w:t>
      </w:r>
      <w:r>
        <w:rPr>
          <w:rFonts w:hint="eastAsia"/>
        </w:rPr>
        <w:br/>
      </w:r>
      <w:r>
        <w:rPr>
          <w:rFonts w:hint="eastAsia"/>
        </w:rPr>
        <w:t>　　表 中国LTPS LCD产量、消费量、进出口预测（2023-2029）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中国市场LTPS LCD进出口贸易趋势</w:t>
      </w:r>
      <w:r>
        <w:rPr>
          <w:rFonts w:hint="eastAsia"/>
        </w:rPr>
        <w:br/>
      </w:r>
      <w:r>
        <w:rPr>
          <w:rFonts w:hint="eastAsia"/>
        </w:rPr>
        <w:t>　　表 中国市场LTPS LCD主要进口来源</w:t>
      </w:r>
      <w:r>
        <w:rPr>
          <w:rFonts w:hint="eastAsia"/>
        </w:rPr>
        <w:br/>
      </w:r>
      <w:r>
        <w:rPr>
          <w:rFonts w:hint="eastAsia"/>
        </w:rPr>
        <w:t>　　表 中国市场LTPS LCD主要出口目的地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中国LTPS LCD生产地区分布</w:t>
      </w:r>
      <w:r>
        <w:rPr>
          <w:rFonts w:hint="eastAsia"/>
        </w:rPr>
        <w:br/>
      </w:r>
      <w:r>
        <w:rPr>
          <w:rFonts w:hint="eastAsia"/>
        </w:rPr>
        <w:t>　　表 中国LTPS LCD消费地区分布</w:t>
      </w:r>
      <w:r>
        <w:rPr>
          <w:rFonts w:hint="eastAsia"/>
        </w:rPr>
        <w:br/>
      </w:r>
      <w:r>
        <w:rPr>
          <w:rFonts w:hint="eastAsia"/>
        </w:rPr>
        <w:t>　　表 LTPS LCD行业及市场环境发展趋势</w:t>
      </w:r>
      <w:r>
        <w:rPr>
          <w:rFonts w:hint="eastAsia"/>
        </w:rPr>
        <w:br/>
      </w:r>
      <w:r>
        <w:rPr>
          <w:rFonts w:hint="eastAsia"/>
        </w:rPr>
        <w:t>　　表 LTPS LCD产品及技术发展趋势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国内当前及未来LTPS LCD主要销售模式及销售渠道趋势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欧美日等地区当前及未来LTPS LCD主要销售模式及销售渠道趋势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LTPS LCD产品市场定位及目标消费者分析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LTPS LCD产品图片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2022年全球不同产品类型LTPS LCD产量市场份额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全球产品类型LTPS LCD消费量市场份额2023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2017-2029年全球LTPS LCD产量及增长率</w:t>
      </w:r>
      <w:r>
        <w:rPr>
          <w:rFonts w:hint="eastAsia"/>
        </w:rPr>
        <w:br/>
      </w:r>
      <w:r>
        <w:rPr>
          <w:rFonts w:hint="eastAsia"/>
        </w:rPr>
        <w:t>　　图 2017-2029年全球LTPS LCD产值及增长率</w:t>
      </w:r>
      <w:r>
        <w:rPr>
          <w:rFonts w:hint="eastAsia"/>
        </w:rPr>
        <w:br/>
      </w:r>
      <w:r>
        <w:rPr>
          <w:rFonts w:hint="eastAsia"/>
        </w:rPr>
        <w:t>　　图 2017-2029年中国LTPS LCD产量及发展趋势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2017-2029年中国LTPS LCD产值及未来发展趋势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2017-2029年全球LTPS LCD产能、产量、产能利用率及发展趋势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2017-2029年全球LTPS LCD产量、市场需求量及发展趋势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2017-2029年中国LTPS LCD产能、产量、产能利用率及发展趋势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2017-2029年中国LTPS LCD产量、市场需求量及发展趋势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全球LTPS LCD主要厂商2022年产量市场份额列表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全球LTPS LCD主要厂商2022年产值市场份额列表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2017-2022年中国市场LTPS LCD主要厂商2022年产量市场份额列表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中国LTPS LCD主要厂商2022年产量市场份额列表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中国LTPS LCD主要厂商2022年产值市场份额列表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2022年全球前五及前十大生产商LTPS LCD市场份额</w:t>
      </w:r>
      <w:r>
        <w:rPr>
          <w:rFonts w:hint="eastAsia"/>
        </w:rPr>
        <w:br/>
      </w:r>
      <w:r>
        <w:rPr>
          <w:rFonts w:hint="eastAsia"/>
        </w:rPr>
        <w:t>　　图 全球LTPS LCD第一梯队、第二梯队和第三梯队生产商（品牌）及市场份额（2021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LTPS LCD全球领先企业SWOT分析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全球主要地区LTPS LCD消费量市场份额（2017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2017-2029年北美市场LTPS LCD产量及增长率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2017-2029年北美市场LTPS LCD产值及增长率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2017-2029年欧洲市场LTPS LCD产量及增长率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2017-2029年欧洲市场LTPS LCD产值及增长率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2017-2029年中国市场LTPS LCD产量及增长率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2017-2029年中国市场LTPS LCD产值及增长率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2017-2029年日本市场LTPS LCD产量及增长率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2017-2029年日本市场LTPS LCD产值及增长率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2017-2029年东南亚市场LTPS LCD产量及增长率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2017-2029年东南亚市场LTPS LCD产值及增长率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2017-2029年印度市场LTPS LCD产量及增长率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2017-2029年印度市场LTPS LCD产值及增长率</w:t>
      </w:r>
      <w:r>
        <w:rPr>
          <w:rFonts w:hint="eastAsia"/>
        </w:rPr>
        <w:br/>
      </w:r>
      <w:r>
        <w:rPr>
          <w:rFonts w:hint="eastAsia"/>
        </w:rPr>
        <w:t>　　图 全球主要地区LTPS LCD消费量市场份额（2017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全球主要地区LTPS LCD消费量市场份额（2023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2017-2029年中国市场LTPS LCD消费量、增长率及发展预测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2017-2029年北美市场LTPS LCD消费量、增长率及发展预测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2017-2029年欧洲市场LTPS LCD消费量、增长率及发展预测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2017-2029年日本市场LTPS LCD消费量、增长率及发展预测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2017-2029年东南亚市场LTPS LCD消费量、增长率及发展预测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2017-2029年印度市场LTPS LCD消费量、增长率及发展预测</w:t>
      </w:r>
      <w:r>
        <w:rPr>
          <w:rFonts w:hint="eastAsia"/>
        </w:rPr>
        <w:br/>
      </w:r>
      <w:r>
        <w:rPr>
          <w:rFonts w:hint="eastAsia"/>
        </w:rPr>
        <w:t>　　图 LTPS LCD产业链图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LTPS LCD产品价格走势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4bb5a721642bb" w:history="1">
        <w:r>
          <w:rPr>
            <w:rStyle w:val="Hyperlink"/>
          </w:rPr>
          <w:t>2023-2029年中国LTPS LCD行业现状调研分析与市场前景预测报告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4bb5a721642bb" w:history="1">
        <w:r>
          <w:rPr>
            <w:rStyle w:val="Hyperlink"/>
          </w:rPr>
          <w:t>https://www.20087.com/5/89/LTPS-LCDDeQianJingQuShi.html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fb12b9e0e487c" w:history="1">
      <w:r>
        <w:rPr>
          <w:rStyle w:val="Hyperlink"/>
        </w:rPr>
        <w:t>2023-2029年中国LTPS LCD行业现状调研分析与市场前景预测报告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LTPS-LCDDeQianJingQuShi.html" TargetMode="External" Id="R0464bb5a7216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LTPS-LCDDeQianJingQuShi.html" TargetMode="External" Id="R439fb12b9e0e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2022-11-28T01:51:49Z</dcterms:created>
  <dcterms:modified xsi:type="dcterms:W3CDTF">2022-11-28T02:51:49Z</dcterms:modified>
  <dc:subject>2023-2029年中国LTPS LCD行业现状调研分析与市场前景预测报告</dc:subject>
  <dc:title>2023-2029年中国LTPS LCD行业现状调研分析与市场前景预测报告</dc:title>
  <cp:keywords>2023-2029年中国LTPS LCD行业现状调研分析与市场前景预测报告</cp:keywords>
  <dc:description>2023-2029年中国LTPS LCD行业现状调研分析与市场前景预测报告</dc:description>
</cp:coreProperties>
</file>