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02ed6c0ccb4453" w:history="1">
              <w:r>
                <w:rPr>
                  <w:rStyle w:val="Hyperlink"/>
                </w:rPr>
                <w:t>中国MEMS晶圆市场分析及前景趋势报告（2026-2032年）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02ed6c0ccb4453" w:history="1">
              <w:r>
                <w:rPr>
                  <w:rStyle w:val="Hyperlink"/>
                </w:rPr>
                <w:t>中国MEMS晶圆市场分析及前景趋势报告（2026-2032年）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02ed6c0ccb4453" w:history="1">
                <w:r>
                  <w:rPr>
                    <w:rStyle w:val="Hyperlink"/>
                  </w:rPr>
                  <w:t>https://www.20087.com/5/09/MEMSJingYuanFaZhanQianJing.html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晶圆是微机电系统（MEMS）器件的制造载体，通过在硅基底上集成微型机械结构、传感器与电路，广泛用于加速度计、陀螺仪、麦克风、压力传感器及光学微镜等产品。目前，MEMS晶圆主流采用体硅或表面微加工工艺，强调晶圆级封装（WLP）、高良率键合及应力控制能力。在消费电子、汽车ADAS及医疗可穿戴设备需求拉动下，对高深宽比结构、多材料集成（如压电AlN）及8英寸以上大尺寸MEMS晶圆的需求显著提升。然而，MEMS工艺与CMOS产线兼容性差，导致制造成本高；残余应力引发器件漂移；同时，测试环节复杂，需专用探针卡与环境模拟平台，制约产能释放。</w:t>
      </w:r>
      <w:r>
        <w:rPr>
          <w:rFonts w:hint="eastAsia"/>
        </w:rPr>
        <w:br/>
      </w:r>
      <w:r>
        <w:rPr>
          <w:rFonts w:hint="eastAsia"/>
        </w:rPr>
        <w:t>　　未来，MEMS晶圆将向异质集成、3D封装与AI驱动工艺控制方向突破。TSV（硅通孔）与Chiplet技术将实现MEMS与ASIC的垂直堆叠，缩短互连延迟；原子层沉积（ALD）可精准调控薄膜应力。在制造端，AI视觉系统将实时检测结构缺陷并反馈刻蚀参数。材料方面，氮化铝钪（ScAlN）等高性能压电薄膜将拓展射频滤波器应用。长远看，MEMS晶圆将从分立器件基板升级为具备高集成度、高一致性与智能制程闭环能力的多功能传感平台，在智能感知时代持续赋能物理世界数字化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02ed6c0ccb4453" w:history="1">
        <w:r>
          <w:rPr>
            <w:rStyle w:val="Hyperlink"/>
          </w:rPr>
          <w:t>中国MEMS晶圆市场分析及前景趋势报告（2026-2032年）</w:t>
        </w:r>
      </w:hyperlink>
      <w:r>
        <w:rPr>
          <w:rFonts w:hint="eastAsia"/>
        </w:rPr>
        <w:t>》依据国家统计局、相关行业协会及科研机构的详实资料数据，客观呈现了MEMS晶圆行业的市场规模、技术发展水平和竞争格局。报告分析了MEMS晶圆行业重点企业的市场表现，评估了当前技术路线的发展方向，并对MEMS晶圆市场趋势做出合理预测。通过梳理MEMS晶圆行业面临的机遇与风险，为企业和投资者了解市场动态、把握发展机会提供了数据支持和参考建议，有助于相关决策者更准确地判断MEMS晶圆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MEMS晶圆市场概述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按照不同产品类型，MEMS晶圆主要可以分为如下几个类别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中国不同产品类型MEMS晶圆增长趋势2021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6英寸MEMS晶圆</w:t>
      </w:r>
      <w:r>
        <w:rPr>
          <w:rFonts w:hint="eastAsia"/>
        </w:rPr>
        <w:br/>
      </w:r>
      <w:r>
        <w:rPr>
          <w:rFonts w:hint="eastAsia"/>
        </w:rPr>
        <w:t>　　　　1.2.3 8英寸MEMS晶圆</w:t>
      </w:r>
      <w:r>
        <w:rPr>
          <w:rFonts w:hint="eastAsia"/>
        </w:rPr>
        <w:br/>
      </w:r>
      <w:r>
        <w:rPr>
          <w:rFonts w:hint="eastAsia"/>
        </w:rPr>
        <w:t>　　　　1.2.4 12英寸MEMS晶圆</w:t>
      </w:r>
      <w:r>
        <w:rPr>
          <w:rFonts w:hint="eastAsia"/>
        </w:rPr>
        <w:br/>
      </w:r>
      <w:r>
        <w:rPr>
          <w:rFonts w:hint="eastAsia"/>
        </w:rPr>
        <w:t>　　1.3 从不同应用，MEMS晶圆主要包括如下几个方面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中国不同应用MEMS晶圆增长趋势2021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通信</w:t>
      </w:r>
      <w:r>
        <w:rPr>
          <w:rFonts w:hint="eastAsia"/>
        </w:rPr>
        <w:br/>
      </w:r>
      <w:r>
        <w:rPr>
          <w:rFonts w:hint="eastAsia"/>
        </w:rPr>
        <w:t>　　　　1.3.5 汽车</w:t>
      </w:r>
      <w:r>
        <w:rPr>
          <w:rFonts w:hint="eastAsia"/>
        </w:rPr>
        <w:br/>
      </w:r>
      <w:r>
        <w:rPr>
          <w:rFonts w:hint="eastAsia"/>
        </w:rPr>
        <w:t>　　　　1.3.6 医疗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中国MEMS晶圆发展现状及未来趋势（2021-2032）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中国市场MEMS晶圆收入及增长率（2021-2032）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中国市场MEMS晶圆销量及增长率（2021-2032）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中国市场主要MEMS晶圆厂商分析</w:t>
      </w:r>
      <w:r>
        <w:rPr>
          <w:rFonts w:hint="eastAsia"/>
        </w:rPr>
        <w:br/>
      </w:r>
      <w:r>
        <w:rPr>
          <w:rFonts w:hint="eastAsia"/>
        </w:rPr>
        <w:t>　　2.1 中国市场主要厂商MEMS晶圆销量及市场占有率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中国市场主要厂商MEMS晶圆销量（2021-2026）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中国市场主要厂商MEMS晶圆收入及市场占有率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中国市场主要厂商MEMS晶圆收入（2021-2026）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中国市场主要厂商MEMS晶圆收入市场份额（2021-2026）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2025年中国市场主要厂商MEMS晶圆收入排名</w:t>
      </w:r>
      <w:r>
        <w:rPr>
          <w:rFonts w:hint="eastAsia"/>
        </w:rPr>
        <w:br/>
      </w:r>
      <w:r>
        <w:rPr>
          <w:rFonts w:hint="eastAsia"/>
        </w:rPr>
        <w:t>　　2.3 中国市场主要厂商MEMS晶圆价格（2021-2026）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中国市场主要厂商MEMS晶圆总部及产地分布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中国市场主要厂商成立时间及MEMS晶圆商业化日期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中国市场主要厂商MEMS晶圆产品类型及应用</w:t>
      </w:r>
      <w:r>
        <w:rPr>
          <w:rFonts w:hint="eastAsia"/>
        </w:rPr>
        <w:br/>
      </w:r>
      <w:r>
        <w:rPr>
          <w:rFonts w:hint="eastAsia"/>
        </w:rPr>
        <w:t>　　2.7 MEMS晶圆行业集中度、竞争程度分析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MEMS晶圆行业集中度分析：2025年中国Top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中国市场MEMS晶圆第一梯队、第二梯队和第三梯队厂商（品牌）及2025年市场份额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STMicroelectroniEMS晶圆产品规格、参数及市场应用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重点企业（15）在中国市场MEMS晶圆销量、收入、价格及毛利率（2021-2026）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不同产品类型MEMS晶圆分析</w:t>
      </w:r>
      <w:r>
        <w:rPr>
          <w:rFonts w:hint="eastAsia"/>
        </w:rPr>
        <w:br/>
      </w:r>
      <w:r>
        <w:rPr>
          <w:rFonts w:hint="eastAsia"/>
        </w:rPr>
        <w:t>　　4.1 中国市场不同产品类型MEMS晶圆销量（2021-2032）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中国市场不同产品类型MEMS晶圆销量及市场份额（2021-2026）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中国市场不同产品类型MEMS晶圆销量预测（2027-2032）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中国市场不同产品类型MEMS晶圆规模（2021-2032）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中国市场不同产品类型MEMS晶圆规模及市场份额（2021-2026）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中国市场不同产品类型MEMS晶圆规模预测（2027-2032）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中国市场不同产品类型MEMS晶圆价格走势（2021-2032）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不同应用MEMS晶圆分析</w:t>
      </w:r>
      <w:r>
        <w:rPr>
          <w:rFonts w:hint="eastAsia"/>
        </w:rPr>
        <w:br/>
      </w:r>
      <w:r>
        <w:rPr>
          <w:rFonts w:hint="eastAsia"/>
        </w:rPr>
        <w:t>　　5.1 中国市场不同应用MEMS晶圆销量（2021-2032）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中国市场不同应用MEMS晶圆销量及市场份额（2021-2026）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中国市场不同应用MEMS晶圆销量预测（2027-2032）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中国市场不同应用MEMS晶圆规模（2021-2032）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中国市场不同应用MEMS晶圆规模及市场份额（2021-2026）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中国市场不同应用MEMS晶圆规模预测（2027-2032）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中国市场不同应用MEMS晶圆价格走势（2021-2032）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MEMS晶圆行业发展分析---发展趋势</w:t>
      </w:r>
      <w:r>
        <w:rPr>
          <w:rFonts w:hint="eastAsia"/>
        </w:rPr>
        <w:br/>
      </w:r>
      <w:r>
        <w:rPr>
          <w:rFonts w:hint="eastAsia"/>
        </w:rPr>
        <w:t>　　6.2 MEMS晶圆行业发展分析---厂商壁垒</w:t>
      </w:r>
      <w:r>
        <w:rPr>
          <w:rFonts w:hint="eastAsia"/>
        </w:rPr>
        <w:br/>
      </w:r>
      <w:r>
        <w:rPr>
          <w:rFonts w:hint="eastAsia"/>
        </w:rPr>
        <w:t>　　6.3 MEMS晶圆行业发展分析---驱动因素</w:t>
      </w:r>
      <w:r>
        <w:rPr>
          <w:rFonts w:hint="eastAsia"/>
        </w:rPr>
        <w:br/>
      </w:r>
      <w:r>
        <w:rPr>
          <w:rFonts w:hint="eastAsia"/>
        </w:rPr>
        <w:t>　　6.4 MEMS晶圆行业发展分析---制约因素</w:t>
      </w:r>
      <w:r>
        <w:rPr>
          <w:rFonts w:hint="eastAsia"/>
        </w:rPr>
        <w:br/>
      </w:r>
      <w:r>
        <w:rPr>
          <w:rFonts w:hint="eastAsia"/>
        </w:rPr>
        <w:t>　　6.5 MEMS晶圆中国企业SWOT分析</w:t>
      </w:r>
      <w:r>
        <w:rPr>
          <w:rFonts w:hint="eastAsia"/>
        </w:rPr>
        <w:br/>
      </w:r>
      <w:r>
        <w:rPr>
          <w:rFonts w:hint="eastAsia"/>
        </w:rPr>
        <w:t>　　6.6 MEMS晶圆行业发展分析---行业政策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MEMS晶圆行业产业链简介</w:t>
      </w:r>
      <w:r>
        <w:rPr>
          <w:rFonts w:hint="eastAsia"/>
        </w:rPr>
        <w:br/>
      </w:r>
      <w:r>
        <w:rPr>
          <w:rFonts w:hint="eastAsia"/>
        </w:rPr>
        <w:t>　　7.2 MEMS晶圆产业链分析-上游</w:t>
      </w:r>
      <w:r>
        <w:rPr>
          <w:rFonts w:hint="eastAsia"/>
        </w:rPr>
        <w:br/>
      </w:r>
      <w:r>
        <w:rPr>
          <w:rFonts w:hint="eastAsia"/>
        </w:rPr>
        <w:t>　　7.3 MEMS晶圆产业链分析-中游</w:t>
      </w:r>
      <w:r>
        <w:rPr>
          <w:rFonts w:hint="eastAsia"/>
        </w:rPr>
        <w:br/>
      </w:r>
      <w:r>
        <w:rPr>
          <w:rFonts w:hint="eastAsia"/>
        </w:rPr>
        <w:t>　　7.4 MEMS晶圆产业链分析-下游</w:t>
      </w:r>
      <w:r>
        <w:rPr>
          <w:rFonts w:hint="eastAsia"/>
        </w:rPr>
        <w:br/>
      </w:r>
      <w:r>
        <w:rPr>
          <w:rFonts w:hint="eastAsia"/>
        </w:rPr>
        <w:t>　　7.5 MEMS晶圆行业采购模式</w:t>
      </w:r>
      <w:r>
        <w:rPr>
          <w:rFonts w:hint="eastAsia"/>
        </w:rPr>
        <w:br/>
      </w:r>
      <w:r>
        <w:rPr>
          <w:rFonts w:hint="eastAsia"/>
        </w:rPr>
        <w:t>　　7.6 MEMS晶圆行业生产模式</w:t>
      </w:r>
      <w:r>
        <w:rPr>
          <w:rFonts w:hint="eastAsia"/>
        </w:rPr>
        <w:br/>
      </w:r>
      <w:r>
        <w:rPr>
          <w:rFonts w:hint="eastAsia"/>
        </w:rPr>
        <w:t>　　7.7 MEMS晶圆行业销售模式及销售渠道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中国本土MEMS晶圆产能、产量分析</w:t>
      </w:r>
      <w:r>
        <w:rPr>
          <w:rFonts w:hint="eastAsia"/>
        </w:rPr>
        <w:br/>
      </w:r>
      <w:r>
        <w:rPr>
          <w:rFonts w:hint="eastAsia"/>
        </w:rPr>
        <w:t>　　8.1 中国MEMS晶圆供需现状及预测（2021-2032）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中国MEMS晶圆产能、产量、产能利用率及发展趋势（2021-2032）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中国MEMS晶圆产量、市场需求量及发展趋势（2021-2032）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中国MEMS晶圆进出口分析</w:t>
      </w:r>
      <w:r>
        <w:rPr>
          <w:rFonts w:hint="eastAsia"/>
        </w:rPr>
        <w:br/>
      </w:r>
      <w:r>
        <w:rPr>
          <w:rFonts w:hint="eastAsia"/>
        </w:rPr>
        <w:t>　　　　8.2.1 中国市场MEMS晶圆主要进口来源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中国市场MEMS晶圆主要出口目的地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中:智林:附录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不同产品类型MEMS晶圆市场规模2021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不同应用MEMS晶圆市场规模2021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中国市场主要厂商MEMS晶圆销量（2021-2026）&amp;（千片）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4： 中国市场主要厂商MEMS晶圆销量市场份额（2021-2026）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中国市场主要厂商MEMS晶圆收入（2021-2026）&amp;（万元）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中国市场主要厂商MEMS晶圆收入份额（2021-2026）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2025年中国主要生产商MEMS晶圆收入排名（万元）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中国市场主要厂商MEMS晶圆价格（2021-2026）&amp;（元/片）</w:t>
      </w:r>
      <w:r>
        <w:rPr>
          <w:rFonts w:hint="eastAsia"/>
        </w:rPr>
        <w:br/>
      </w:r>
      <w:r>
        <w:rPr>
          <w:rFonts w:hint="eastAsia"/>
        </w:rPr>
        <w:t>　　表 9： 中国市场主要厂商MEMS晶圆总部及产地分布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中国市场主要厂商成立时间及MEMS晶圆商业化日期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中国市场主要厂商MEMS晶圆产品类型及应用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2025年中国市场MEMS晶圆主要厂商市场地位（第一梯队、第二梯队和第三梯队）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MEMS晶圆市场投资、并购等现状分析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STMicroelectroniEMS晶圆生产基地、总部、竞争对手及市场地位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STMicroelectroniEMS晶圆产品规格、参数及市场应用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STMicroelectroniEMS晶圆销量（千片）、收入（万元）、价格（元/片）及毛利率（2021-2026）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MEMS晶圆生产基地、总部、竞争对手及市场地位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MEMS晶圆产品规格、参数及市场应用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MEMS晶圆销量（千片）、收入（万元）、价格（元/片）及毛利率（2021-2026）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中国市场不同产品类型MEMS晶圆销量（2021-2026）&amp;（千片）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中国市场不同产品类型MEMS晶圆销量预测（2027-2032）&amp;（千片）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中国市场不同产品类型MEMS晶圆销量市场份额预测（2027-2032）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中国市场不同产品类型MEMS晶圆规模（2021-2026）&amp;（万元）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中国市场不同产品类型MEMS晶圆规模市场份额（2021-2026）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中国市场不同产品类型MEMS晶圆规模预测（2027-2032）&amp;（万元）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中国市场不同产品类型MEMS晶圆规模市场份额预测（2027-2032）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中国市场不同应用MEMS晶圆销量（2021-2026）&amp;（千片）</w:t>
      </w:r>
      <w:r>
        <w:rPr>
          <w:rFonts w:hint="eastAsia"/>
        </w:rPr>
        <w:br/>
      </w:r>
      <w:r>
        <w:rPr>
          <w:rFonts w:hint="eastAsia"/>
        </w:rPr>
        <w:t>　　表 98： 中国市场不同应用MEMS晶圆销量市场份额（2021-2026）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中国市场不同应用MEMS晶圆销量预测（2027-2032）&amp;（千片）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100： 中国市场不同应用MEMS晶圆销量市场份额预测（2027-2032）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中国市场不同应用MEMS晶圆规模（2021-2026）&amp;（万元）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中国市场不同应用MEMS晶圆规模市场份额（2021-2026）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中国市场不同应用MEMS晶圆规模预测（2027-2032）&amp;（万元）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中国市场不同应用MEMS晶圆规模市场份额预测（2027-2032）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MEMS晶圆行业发展分析---发展趋势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MEMS晶圆行业发展分析---厂商壁垒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MEMS晶圆行业发展分析---驱动因素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MEMS晶圆行业发展分析---制约因素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MEMS晶圆行业相关重点政策一览</w:t>
      </w:r>
      <w:r>
        <w:rPr>
          <w:rFonts w:hint="eastAsia"/>
        </w:rPr>
        <w:br/>
      </w:r>
      <w:r>
        <w:rPr>
          <w:rFonts w:hint="eastAsia"/>
        </w:rPr>
        <w:t>　　表 110： MEMS晶圆行业供应链分析</w:t>
      </w:r>
      <w:r>
        <w:rPr>
          <w:rFonts w:hint="eastAsia"/>
        </w:rPr>
        <w:br/>
      </w:r>
      <w:r>
        <w:rPr>
          <w:rFonts w:hint="eastAsia"/>
        </w:rPr>
        <w:t>　　表 111： MEMS晶圆上游原料供应商</w:t>
      </w:r>
      <w:r>
        <w:rPr>
          <w:rFonts w:hint="eastAsia"/>
        </w:rPr>
        <w:br/>
      </w:r>
      <w:r>
        <w:rPr>
          <w:rFonts w:hint="eastAsia"/>
        </w:rPr>
        <w:t>　　表 112： MEMS晶圆行业主要下游客户</w:t>
      </w:r>
      <w:r>
        <w:rPr>
          <w:rFonts w:hint="eastAsia"/>
        </w:rPr>
        <w:br/>
      </w:r>
      <w:r>
        <w:rPr>
          <w:rFonts w:hint="eastAsia"/>
        </w:rPr>
        <w:t>　　表 113： MEMS晶圆典型经销商</w:t>
      </w:r>
      <w:r>
        <w:rPr>
          <w:rFonts w:hint="eastAsia"/>
        </w:rPr>
        <w:br/>
      </w:r>
      <w:r>
        <w:rPr>
          <w:rFonts w:hint="eastAsia"/>
        </w:rPr>
        <w:t>　　表 114： 中国MEMS晶圆产量、销量、进口量及出口量（2021-2026）&amp;（千片）</w:t>
      </w:r>
      <w:r>
        <w:rPr>
          <w:rFonts w:hint="eastAsia"/>
        </w:rPr>
        <w:br/>
      </w:r>
      <w:r>
        <w:rPr>
          <w:rFonts w:hint="eastAsia"/>
        </w:rPr>
        <w:t>　　表 115： 中国MEMS晶圆产量、销量、进口量及出口量预测（2027-2032）&amp;（千片）</w:t>
      </w:r>
      <w:r>
        <w:rPr>
          <w:rFonts w:hint="eastAsia"/>
        </w:rPr>
        <w:br/>
      </w:r>
      <w:r>
        <w:rPr>
          <w:rFonts w:hint="eastAsia"/>
        </w:rPr>
        <w:t>　　表 116： 中国市场MEMS晶圆主要进口来源</w:t>
      </w:r>
      <w:r>
        <w:rPr>
          <w:rFonts w:hint="eastAsia"/>
        </w:rPr>
        <w:br/>
      </w:r>
      <w:r>
        <w:rPr>
          <w:rFonts w:hint="eastAsia"/>
        </w:rPr>
        <w:t>　　表 117： 中国市场MEMS晶圆主要出口目的地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MEMS晶圆产品图片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中国不同产品类型MEMS晶圆市场规模市场份额2025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6英寸MEMS晶圆产品图片</w:t>
      </w:r>
      <w:r>
        <w:rPr>
          <w:rFonts w:hint="eastAsia"/>
        </w:rPr>
        <w:br/>
      </w:r>
      <w:r>
        <w:rPr>
          <w:rFonts w:hint="eastAsia"/>
        </w:rPr>
        <w:t>　　图 4： 8英寸MEMS晶圆产品图片</w:t>
      </w:r>
      <w:r>
        <w:rPr>
          <w:rFonts w:hint="eastAsia"/>
        </w:rPr>
        <w:br/>
      </w:r>
      <w:r>
        <w:rPr>
          <w:rFonts w:hint="eastAsia"/>
        </w:rPr>
        <w:t>　　图 5： 12英寸MEMS晶圆产品图片</w:t>
      </w:r>
      <w:r>
        <w:rPr>
          <w:rFonts w:hint="eastAsia"/>
        </w:rPr>
        <w:br/>
      </w:r>
      <w:r>
        <w:rPr>
          <w:rFonts w:hint="eastAsia"/>
        </w:rPr>
        <w:t>　　图 6： 中国不同应用MEMS晶圆市场份额2025 &amp; 2032</w:t>
      </w:r>
      <w:r>
        <w:rPr>
          <w:rFonts w:hint="eastAsia"/>
        </w:rPr>
        <w:br/>
      </w:r>
      <w:r>
        <w:rPr>
          <w:rFonts w:hint="eastAsia"/>
        </w:rPr>
        <w:t>　　图 7： 消费电子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通信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中国市场MEMS晶圆市场规模，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中国市场MEMS晶圆收入及增长率（2021-2032）&amp;（万元）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中国市场MEMS晶圆销量及增长率（2021-2032）&amp;（千片）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2025年中国市场主要厂商MEMS晶圆销量市场份额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2025年中国市场主要厂商MEMS晶圆收入市场份额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2025年中国市场前五大厂商MEMS晶圆市场份额</w:t>
      </w:r>
      <w:r>
        <w:rPr>
          <w:rFonts w:hint="eastAsia"/>
        </w:rPr>
        <w:br/>
      </w:r>
      <w:r>
        <w:rPr>
          <w:rFonts w:hint="eastAsia"/>
        </w:rPr>
        <w:t>　　图 19： 2025年中国市场MEMS晶圆第一梯队、第二梯队和第三梯队厂商（品牌）及市场份额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中国市场不同产品类型MEMS晶圆价格走势（2021-2032）&amp;（元/片）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21： 中国市场不同应用MEMS晶圆价格走势（2021-2032）&amp;（元/片）</w:t>
      </w:r>
      <w:r>
        <w:rPr>
          <w:rFonts w:hint="eastAsia"/>
        </w:rPr>
        <w:br/>
      </w:r>
      <w:r>
        <w:rPr>
          <w:rFonts w:hint="eastAsia"/>
        </w:rPr>
        <w:t>　　图 22： MEMS晶圆中国企业SWOT分析</w:t>
      </w:r>
      <w:r>
        <w:rPr>
          <w:rFonts w:hint="eastAsia"/>
        </w:rPr>
        <w:br/>
      </w:r>
      <w:r>
        <w:rPr>
          <w:rFonts w:hint="eastAsia"/>
        </w:rPr>
        <w:t>　　图 23： MEMS晶圆产业链</w:t>
      </w:r>
      <w:r>
        <w:rPr>
          <w:rFonts w:hint="eastAsia"/>
        </w:rPr>
        <w:br/>
      </w:r>
      <w:r>
        <w:rPr>
          <w:rFonts w:hint="eastAsia"/>
        </w:rPr>
        <w:t>　　图 24： MEMS晶圆行业采购模式分析</w:t>
      </w:r>
      <w:r>
        <w:rPr>
          <w:rFonts w:hint="eastAsia"/>
        </w:rPr>
        <w:br/>
      </w:r>
      <w:r>
        <w:rPr>
          <w:rFonts w:hint="eastAsia"/>
        </w:rPr>
        <w:t>　　图 25： MEMS晶圆行业生产模式分析</w:t>
      </w:r>
      <w:r>
        <w:rPr>
          <w:rFonts w:hint="eastAsia"/>
        </w:rPr>
        <w:br/>
      </w:r>
      <w:r>
        <w:rPr>
          <w:rFonts w:hint="eastAsia"/>
        </w:rPr>
        <w:t>　　图 26： MEMS晶圆行业销售模式分析</w:t>
      </w:r>
      <w:r>
        <w:rPr>
          <w:rFonts w:hint="eastAsia"/>
        </w:rPr>
        <w:br/>
      </w:r>
      <w:r>
        <w:rPr>
          <w:rFonts w:hint="eastAsia"/>
        </w:rPr>
        <w:t>　　图 27： 中国MEMS晶圆产能、产量、产能利用率及发展趋势（2021-2032）&amp;（千片）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28： 中国MEMS晶圆产量、市场需求量及发展趋势（2021-2032）&amp;（千片）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02ed6c0ccb4453" w:history="1">
        <w:r>
          <w:rPr>
            <w:rStyle w:val="Hyperlink"/>
          </w:rPr>
          <w:t>中国MEMS晶圆市场分析及前景趋势报告（2026-2032年）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02ed6c0ccb4453" w:history="1">
        <w:r>
          <w:rPr>
            <w:rStyle w:val="Hyperlink"/>
          </w:rPr>
          <w:t>https://www.20087.com/5/09/MEMSJingYuanFaZhanQianJing.html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热点：半导体mems工艺、MEMS晶圆制造、半导体MEMS、MEMS晶圆制造上市公司、MEMS和芯片的区别、MEMS晶圆和晶圆的区别、晶圆厂半导体公司排名、MEMS晶圆价格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cd3a78dbe3454a" w:history="1">
      <w:r>
        <w:rPr>
          <w:rStyle w:val="Hyperlink"/>
        </w:rPr>
        <w:t>中国MEMS晶圆市场分析及前景趋势报告（2026-2032年）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MEMSJingYuanFaZhanQianJing.html" TargetMode="External" Id="Red02ed6c0ccb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MEMSJingYuanFaZhanQianJing.html" TargetMode="External" Id="R64cd3a78dbe3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2026-01-30T02:34:54Z</dcterms:created>
  <dcterms:modified xsi:type="dcterms:W3CDTF">2026-01-30T03:34:54Z</dcterms:modified>
  <dc:subject>中国MEMS晶圆市场分析及前景趋势报告（2026-2032年）</dc:subject>
  <dc:title>中国MEMS晶圆市场分析及前景趋势报告（2026-2032年）</dc:title>
  <cp:keywords>中国MEMS晶圆市场分析及前景趋势报告（2026-2032年）</cp:keywords>
  <dc:description>中国MEMS晶圆市场分析及前景趋势报告（2026-2032年）</dc:description>
</cp:coreProperties>
</file>