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416e761a44244" w:history="1">
              <w:r>
                <w:rPr>
                  <w:rStyle w:val="Hyperlink"/>
                </w:rPr>
                <w:t>中国SDH光同步传输设备行业市场分析与前景趋势预测报告（2022-2028年）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416e761a44244" w:history="1">
              <w:r>
                <w:rPr>
                  <w:rStyle w:val="Hyperlink"/>
                </w:rPr>
                <w:t>中国SDH光同步传输设备行业市场分析与前景趋势预测报告（2022-2028年）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1416e761a44244" w:history="1">
                <w:r>
                  <w:rPr>
                    <w:rStyle w:val="Hyperlink"/>
                  </w:rPr>
                  <w:t>https://www.20087.com/5/59/SDHGuangTongBuChuanShuSheBeiFaZhanQuShiFenXi.html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DH光同步传输设备是电信网络中的关键组件，近年来在结构设计和技术应用方面取得了长足进步。现代SDH设备采用了先进的光电转换技术和数字信号处理算法，不仅提高了传输速率和信噪比，还增强了操作便捷性和适用性。例如，高速光电探测器、锁相环路和数字信号处理器的应用使得SDH设备能够在多种通信网络中提供稳定的信号传输，适用于长途通信、数据中心互连和城域网等多个领域。此外，模块化设计和紧凑封装结构使得SDH设备更加适应快速安装需求，降低了整体成本。然而，SDH设备的操作环境复杂多变，长期使用可能导致硬件老化和软件故障，这对产品的稳定性和维护提出了较高要求。</w:t>
      </w:r>
      <w:r>
        <w:rPr>
          <w:rFonts w:hint="eastAsia"/>
        </w:rPr>
        <w:br/>
      </w:r>
      <w:r>
        <w:rPr>
          <w:rFonts w:hint="eastAsia"/>
        </w:rPr>
        <w:t>　　未来，SDH光同步传输设备的发展将更加依赖于智能化和多功能性。一方面，通过引入人工智能（AI）和机器学习算法，可以实现更智能的数据分析和异常检测，提高系统的响应速度和准确性；另一方面，随着5G通信和物联网技术的普及，SDH设备将与其他通信设备和信息系统互联互通，形成全方位的智慧通信生态系统。例如，结合云平台和移动应用程序进行远程监控和个性化数据分析。同时，考虑到数据隐私保护的重要性，采用加密技术和严格的数据管理措施将成为行业发展的必然趋势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416e761a44244" w:history="1">
        <w:r>
          <w:rPr>
            <w:rStyle w:val="Hyperlink"/>
          </w:rPr>
          <w:t>中国SDH光同步传输设备行业市场分析与前景趋势预测报告（2022-2028年）</w:t>
        </w:r>
      </w:hyperlink>
      <w:r>
        <w:rPr>
          <w:rFonts w:hint="eastAsia"/>
        </w:rPr>
        <w:t>》依托国家统计局、发改委及SDH光同步传输设备相关行业协会的详实数据，对SDH光同步传输设备行业的现状、市场需求、市场规模、产业链结构、价格变动、细分市场进行了全面调研。SDH光同步传输设备报告还详细剖析了SDH光同步传输设备市场竞争格局，重点关注了品牌影响力、市场集中度及重点企业运营情况，并在预测SDH光同步传输设备市场发展前景和发展趋势的同时，识别了SDH光同步传输设备行业潜在的风险与机遇。SDH光同步传输设备报告以专业、科学、规范的研究方法和客观、权威的分析，为SDH光同步传输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SDH光同步传输设备市场概述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按照不同产品类型，SDH光同步传输设备主要可以分为如下几个类别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不同类型SDH光同步传输设备增长趋势2021 VS 2028</w:t>
      </w:r>
      <w:r>
        <w:rPr>
          <w:rFonts w:hint="eastAsia"/>
        </w:rPr>
        <w:br/>
      </w:r>
      <w:r>
        <w:rPr>
          <w:rFonts w:hint="eastAsia"/>
        </w:rPr>
        <w:t>　　　　1.2.2 &lt; 10G</w:t>
      </w:r>
      <w:r>
        <w:rPr>
          <w:rFonts w:hint="eastAsia"/>
        </w:rPr>
        <w:br/>
      </w:r>
      <w:r>
        <w:rPr>
          <w:rFonts w:hint="eastAsia"/>
        </w:rPr>
        <w:t>　　　　1.2.3 10G - 100G</w:t>
      </w:r>
      <w:r>
        <w:rPr>
          <w:rFonts w:hint="eastAsia"/>
        </w:rPr>
        <w:br/>
      </w:r>
      <w:r>
        <w:rPr>
          <w:rFonts w:hint="eastAsia"/>
        </w:rPr>
        <w:t>　　　　1.2.4 100 - 400G</w:t>
      </w:r>
      <w:r>
        <w:rPr>
          <w:rFonts w:hint="eastAsia"/>
        </w:rPr>
        <w:br/>
      </w:r>
      <w:r>
        <w:rPr>
          <w:rFonts w:hint="eastAsia"/>
        </w:rPr>
        <w:t>　　　　1.2.5 &gt; 400G</w:t>
      </w:r>
      <w:r>
        <w:rPr>
          <w:rFonts w:hint="eastAsia"/>
        </w:rPr>
        <w:br/>
      </w:r>
      <w:r>
        <w:rPr>
          <w:rFonts w:hint="eastAsia"/>
        </w:rPr>
        <w:t>　　1.3 从不同应用，SDH光同步传输设备主要包括如下几个方面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通讯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工业和公共部门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中国SDH光同步传输设备发展现状及未来趋势（2017-2021年）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中国市场SDH光同步传输设备销量规模及增长率（2017-2021年）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中国市场SDH光同步传输设备销量及增长率（2017-2021年）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中国市场主要SDH光同步传输设备厂商分析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中国市场主要厂商SDH光同步传输设备销量、收入及市场份额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中国市场主要厂商SDH光同步传输设备销量（2017-2021年）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中国市场主要厂商SDH光同步传输设备收入（2017-2021年）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2022年中国市场主要厂商SDH光同步传输设备收入排名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中国市场主要厂商SDH光同步传输设备价格（2017-2021年）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中国市场主要厂商SDH光同步传输设备产地分布及商业化日期</w:t>
      </w:r>
      <w:r>
        <w:rPr>
          <w:rFonts w:hint="eastAsia"/>
        </w:rPr>
        <w:br/>
      </w:r>
      <w:r>
        <w:rPr>
          <w:rFonts w:hint="eastAsia"/>
        </w:rPr>
        <w:t>　　2.3 SDH光同步传输设备行业集中度、竞争程度分析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SDH光同步传输设备行业集中度分析：中国Top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中国SDH光同步传输设备第一梯队、第二梯队和第三梯队厂商（品牌）及市场份额（2021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主要SDH光同步传输设备企业采访及观点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中国主要地区SDH光同步传输设备分析</w:t>
      </w:r>
      <w:r>
        <w:rPr>
          <w:rFonts w:hint="eastAsia"/>
        </w:rPr>
        <w:br/>
      </w:r>
      <w:r>
        <w:rPr>
          <w:rFonts w:hint="eastAsia"/>
        </w:rPr>
        <w:t>　　3.1 中国主要地区SDH光同步传输设备市场规模分析：2021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中国主要地区SDH光同步传输设备销量及市场份额（2017-2021年）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中国主要地区SDH光同步传输设备销量及市场份额预测（2017-2021年）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中国主要地区SDH光同步传输设备销量规模及市场份额（2017-2021年）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中国主要地区SDH光同步传输设备销量规模及市场份额预测（2017-2021年）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华东地区SDH光同步传输设备销量、销售规模及增长率（2017-2021年）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华南地区SDH光同步传输设备销量、销售规模及增长率（2017-2021年）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华中地区SDH光同步传输设备销量、销售规模及增长率（2017-2021年）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华北地区SDH光同步传输设备销量、销售规模及增长率（2017-2021年）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西南地区SDH光同步传输设备销量、销售规模及增长率（2017-2021年）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东北及西北地区SDH光同步传输设备销量、销售规模及增长率（2017-2021年）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中国市场SDH光同步传输设备主要企业分析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重点企业（1）在中国市场SDH光同步传输设备销量、收入、价格及毛利率（2017-2021年）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重点企业（2）在中国市场SDH光同步传输设备销量、收入、价格及毛利率（2017-2021年）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重点企业（3）在中国市场SDH光同步传输设备销量、收入、价格及毛利率（2017-2021年）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重点企业（4）在中国市场SDH光同步传输设备销量、收入、价格及毛利率（2017-2021年）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重点企业（5）在中国市场SDH光同步传输设备销量、收入、价格及毛利率（2017-2021年）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重点企业（6）在中国市场SDH光同步传输设备销量、收入、价格及毛利率（2017-2021年）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重点企业（7）在中国市场SDH光同步传输设备销量、收入、价格及毛利率（2017-2021年）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重点企业（8）在中国市场SDH光同步传输设备销量、收入、价格及毛利率（2017-2021年）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重点企业（9）在中国市场SDH光同步传输设备销量、收入、价格及毛利率（2017-2021年）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重点企业（10）在中国市场SDH光同步传输设备销量、收入、价格及毛利率（2017-2021年）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重点企业（11）在中国市场SDH光同步传输设备销量、收入、价格及毛利率（2017-2021年）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不同类型SDH光同步传输设备分析</w:t>
      </w:r>
      <w:r>
        <w:rPr>
          <w:rFonts w:hint="eastAsia"/>
        </w:rPr>
        <w:br/>
      </w:r>
      <w:r>
        <w:rPr>
          <w:rFonts w:hint="eastAsia"/>
        </w:rPr>
        <w:t>　　5.1 中国市场不同产品类型SDH光同步传输设备销量（2017-2021年）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中国市场不同产品类型SDH光同步传输设备销量及市场份额（2017-2021年）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中国市场不同产品类型SDH光同步传输设备销量预测（2017-2021年）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中国市场不同产品类型SDH光同步传输设备规模（2017-2021年）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中国市场不同产品类型SDH光同步传输设备规模及市场份额（2017-2021年）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中国市场不同产品类型SDH光同步传输设备规模预测（2017-2021年）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中国市场不同产品类型SDH光同步传输设备价格走势（2017-2021年）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不同应用SDH光同步传输设备分析</w:t>
      </w:r>
      <w:r>
        <w:rPr>
          <w:rFonts w:hint="eastAsia"/>
        </w:rPr>
        <w:br/>
      </w:r>
      <w:r>
        <w:rPr>
          <w:rFonts w:hint="eastAsia"/>
        </w:rPr>
        <w:t>　　6.1 中国市场不同应用SDH光同步传输设备销量（2017-2021年）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中国市场不同应用SDH光同步传输设备销量及市场份额（2017-2021年）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中国市场不同应用SDH光同步传输设备销量预测（2017-2021年）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中国市场不同应用SDH光同步传输设备规模（2017-2021年）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中国市场不同应用SDH光同步传输设备规模及市场份额（2017-2021年）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中国市场不同应用SDH光同步传输设备规模预测（2017-2021年）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中国市场不同应用SDH光同步传输设备价格走势（2017-2021年）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SDH光同步传输设备行业产业链简介</w:t>
      </w:r>
      <w:r>
        <w:rPr>
          <w:rFonts w:hint="eastAsia"/>
        </w:rPr>
        <w:br/>
      </w:r>
      <w:r>
        <w:rPr>
          <w:rFonts w:hint="eastAsia"/>
        </w:rPr>
        <w:t>　　7.3 SDH光同步传输设备行业供应链简介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上下游行业对SDH光同步传输设备行业的影响</w:t>
      </w:r>
      <w:r>
        <w:rPr>
          <w:rFonts w:hint="eastAsia"/>
        </w:rPr>
        <w:br/>
      </w:r>
      <w:r>
        <w:rPr>
          <w:rFonts w:hint="eastAsia"/>
        </w:rPr>
        <w:t>　　7.4 SDH光同步传输设备行业采购模式</w:t>
      </w:r>
      <w:r>
        <w:rPr>
          <w:rFonts w:hint="eastAsia"/>
        </w:rPr>
        <w:br/>
      </w:r>
      <w:r>
        <w:rPr>
          <w:rFonts w:hint="eastAsia"/>
        </w:rPr>
        <w:t>　　7.5 SDH光同步传输设备行业生产模式</w:t>
      </w:r>
      <w:r>
        <w:rPr>
          <w:rFonts w:hint="eastAsia"/>
        </w:rPr>
        <w:br/>
      </w:r>
      <w:r>
        <w:rPr>
          <w:rFonts w:hint="eastAsia"/>
        </w:rPr>
        <w:t>　　7.6 SDH光同步传输设备行业销售模式及销售渠道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中国本土SDH光同步传输设备产能、产量分析</w:t>
      </w:r>
      <w:r>
        <w:rPr>
          <w:rFonts w:hint="eastAsia"/>
        </w:rPr>
        <w:br/>
      </w:r>
      <w:r>
        <w:rPr>
          <w:rFonts w:hint="eastAsia"/>
        </w:rPr>
        <w:t>　　8.1 中国SDH光同步传输设备供需现状及预测（2017-2021年）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中国SDH光同步传输设备产能、产量、产能利用率及发展趋势（2017-2021年）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中国SDH光同步传输设备产量、表观消费量、供给现状及发展趋势（2017-2021年）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中国SDH光同步传输设备产量、市场需求量及发展趋势（2017-2021年）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中国SDH光同步传输设备产值及增长率（2017-2021年）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中国SDH光同步传输设备进出口分析（2017-2021年）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中国SDH光同步传输设备产量、表观消费量、进口量及出口量（2017-2021年）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中国SDH光同步传输设备进口量、进口额（万元）及进口均价（2017-2021年）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中国市场SDH光同步传输设备主要进口来源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中国市场SDH光同步传输设备主要出口目的地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中国本土生产商SDH光同步传输设备产能分析（2017-2021年）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中国本土生产商SDH光同步传输设备产量分析（2017-2021年）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中国本土生产商SDH光同步传输设备产值分析（2017-2021年）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双循环视角看SDH光同步传输设备行业投资机会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“一带一路”沿线国家SDH光同步传输设备发展机遇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“新基建”政策促进SDH光同步传输设备行业发展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国家区域性政策/规划对SDH光同步传输设备行业发展的影响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中国市场SDH光同步传输设备发展的有利因素、不利因素分析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中国市场SDH光同步传输设备发展机遇及挑战分析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中国市场SDH光同步传输设备未来几年发展趋势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按照不同产品类型，SDH光同步传输设备主要可以分为如下几个类别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不同产品类型SDH光同步传输设备增长趋势2021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从不同应用，SDH光同步传输设备主要包括如下几个方面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不同应用SDH光同步传输设备消费量增长趋势2021 VS 2028（千个）</w:t>
      </w:r>
      <w:r>
        <w:rPr>
          <w:rFonts w:hint="eastAsia"/>
        </w:rPr>
        <w:br/>
      </w:r>
      <w:r>
        <w:rPr>
          <w:rFonts w:hint="eastAsia"/>
        </w:rPr>
        <w:t>　　表5 中国市场主要厂商SDH光同步传输设备销量（2017-2021年）（千个）</w:t>
      </w:r>
      <w:r>
        <w:rPr>
          <w:rFonts w:hint="eastAsia"/>
        </w:rPr>
        <w:br/>
      </w:r>
      <w:r>
        <w:rPr>
          <w:rFonts w:hint="eastAsia"/>
        </w:rPr>
        <w:t>　　表6 中国市场主要厂商SDH光同步传输设备销量市场份额（2017-2021年）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中国市场主要厂商SDH光同步传输设备收入（2017-2021年）（万元）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中国市场主要厂商SDH光同步传输设备收入份额（万元）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2022年中国主要生产商SDH光同步传输设备收入排名（万元）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中国市场主要厂商SDH光同步传输设备价格（2017-2021年）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中国市场主要厂商SDH光同步传输设备产地分布及商业化日期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主要SDH光同步传输设备企业采访及观点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中国主要地区SDH光同步传输设备销售规模（万元）：2021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中国主要地区SDH光同步传输设备销量（2017-2021年）（千个）</w:t>
      </w:r>
      <w:r>
        <w:rPr>
          <w:rFonts w:hint="eastAsia"/>
        </w:rPr>
        <w:br/>
      </w:r>
      <w:r>
        <w:rPr>
          <w:rFonts w:hint="eastAsia"/>
        </w:rPr>
        <w:t>　　表15 中国主要地区SDH光同步传输设备销量市场份额（2017-2021年）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中国主要地区SDH光同步传输设备销量（2017-2021年）（千个）</w:t>
      </w:r>
      <w:r>
        <w:rPr>
          <w:rFonts w:hint="eastAsia"/>
        </w:rPr>
        <w:br/>
      </w:r>
      <w:r>
        <w:rPr>
          <w:rFonts w:hint="eastAsia"/>
        </w:rPr>
        <w:t>　　表17 中国主要地区SDH光同步传输设备销量份额（2017-2021年）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中国主要地区SDH光同步传输设备销售规模（万元）（2017-2021年）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中国主要地区SDH光同步传输设备销售规模份额（2017-2021年）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中国主要地区SDH光同步传输设备销售规模（万元）（2017-2021年）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中国主要地区SDH光同步传输设备销售规模份额（2017-2021年）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重点企业（1）SDH光同步传输设备销量（千个）、收入（万元）、价格及毛利率（2017-2021年）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重点企业（2）SDH光同步传输设备销量（千个）、收入（万元）、价格及毛利率（2017-2021年）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重点企业（3）SDH光同步传输设备销量（千个）、收入（万元）、价格及毛利率（2017-2021年）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重点企业（4）SDH光同步传输设备销量（千个）、收入（万元）、价格及毛利率（2017-2021年）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重点企业（5）SDH光同步传输设备销量（千个）、收入（万元）、价格及毛利率（2017-2021年）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重点企业（6）SDH光同步传输设备销量（千个）、收入（万元）、价格及毛利率（2017-2021年）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重点企业（7）SDH光同步传输设备销量（千个）、收入（万元）、价格及毛利率（2017-2021年）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重点企业（8）SDH光同步传输设备销量（千个）、收入（万元）、价格及毛利率（2017-2021年）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重点企业（9）SDH光同步传输设备销量（千个）、收入（万元）、价格及毛利率（2017-2021年）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重点企业（10）SDH光同步传输设备销量（千个）、收入（万元）、价格及毛利率（2017-2021年）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重点企业（11）SDH光同步传输设备生产基地、总部、竞争对手及市场地位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重点企业（11）SDH光同步传输设备产品规格、参数及市场应用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重点企业（11）SDH光同步传输设备销量（千个）、收入（万元）、价格及毛利率（2017-2021年）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中国市场不同类型SDH光同步传输设备销量（2017-2021年）（千个）</w:t>
      </w:r>
      <w:r>
        <w:rPr>
          <w:rFonts w:hint="eastAsia"/>
        </w:rPr>
        <w:br/>
      </w:r>
      <w:r>
        <w:rPr>
          <w:rFonts w:hint="eastAsia"/>
        </w:rPr>
        <w:t>　　表78 中国市场不同类型SDH光同步传输设备销量市场份额（2017-2021年）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中国市场不同类型SDH光同步传输设备销量预测（2017-2021年）（千个）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表80 中国市场不同类型SDH光同步传输设备销量市场份额预测（2017-2021年）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中国市场不同类型SDH光同步传输设备规模（2017-2021年）（万元）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中国市场不同类型SDH光同步传输设备规模市场份额（2017-2021年）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中国市场不同类型SDH光同步传输设备规模预测（2017-2021年）（万元）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中国市场不同类型SDH光同步传输设备规模市场份额预测（2017-2021年）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中国市场不同类型SDH光同步传输设备价格走势（2017-2021年）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中国市场不同应用SDH光同步传输设备销量（2017-2021年）（千个）</w:t>
      </w:r>
      <w:r>
        <w:rPr>
          <w:rFonts w:hint="eastAsia"/>
        </w:rPr>
        <w:br/>
      </w:r>
      <w:r>
        <w:rPr>
          <w:rFonts w:hint="eastAsia"/>
        </w:rPr>
        <w:t>　　表87 中国市场不同应用SDH光同步传输设备销量份额（2017-2021年）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中国市场不同应用SDH光同步传输设备销量预测（2017-2021年）（千个）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表89 中国市场不同应用SDH光同步传输设备销量市场份额（2017-2021年）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中国市场不同应用SDH光同步传输设备规模（2017-2021年）（万元）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中国市场不同应用SDH光同步传输设备规模市场份额（2017-2021年）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中国市场不同应用SDH光同步传输设备规模预测（2017-2021年）（万元）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中国市场不同应用SDH光同步传输设备规模市场份额预测（2017-2021年）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中国市场不同应用SDH光同步传输设备价格走势（2017-2021年）</w:t>
      </w:r>
      <w:r>
        <w:rPr>
          <w:rFonts w:hint="eastAsia"/>
        </w:rPr>
        <w:br/>
      </w:r>
      <w:r>
        <w:rPr>
          <w:rFonts w:hint="eastAsia"/>
        </w:rPr>
        <w:t>　　表95 SDH光同步传输设备行业供应链</w:t>
      </w:r>
      <w:r>
        <w:rPr>
          <w:rFonts w:hint="eastAsia"/>
        </w:rPr>
        <w:br/>
      </w:r>
      <w:r>
        <w:rPr>
          <w:rFonts w:hint="eastAsia"/>
        </w:rPr>
        <w:t>　　表96 SDH光同步传输设备上游原料供应商</w:t>
      </w:r>
      <w:r>
        <w:rPr>
          <w:rFonts w:hint="eastAsia"/>
        </w:rPr>
        <w:br/>
      </w:r>
      <w:r>
        <w:rPr>
          <w:rFonts w:hint="eastAsia"/>
        </w:rPr>
        <w:t>　　表97 SDH光同步传输设备行业下游客户分析</w:t>
      </w:r>
      <w:r>
        <w:rPr>
          <w:rFonts w:hint="eastAsia"/>
        </w:rPr>
        <w:br/>
      </w:r>
      <w:r>
        <w:rPr>
          <w:rFonts w:hint="eastAsia"/>
        </w:rPr>
        <w:t>　　表98 SDH光同步传输设备行业主要下游代表性客户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上下游行业对SDH光同步传输设备行业的影响</w:t>
      </w:r>
      <w:r>
        <w:rPr>
          <w:rFonts w:hint="eastAsia"/>
        </w:rPr>
        <w:br/>
      </w:r>
      <w:r>
        <w:rPr>
          <w:rFonts w:hint="eastAsia"/>
        </w:rPr>
        <w:t>　　表100 SDH光同步传输设备行业典型经销商</w:t>
      </w:r>
      <w:r>
        <w:rPr>
          <w:rFonts w:hint="eastAsia"/>
        </w:rPr>
        <w:br/>
      </w:r>
      <w:r>
        <w:rPr>
          <w:rFonts w:hint="eastAsia"/>
        </w:rPr>
        <w:t>　　表101 中国SDH光同步传输设备产量、表观消费量、进口量及出口量（2017-2021年）（千个）</w:t>
      </w:r>
      <w:r>
        <w:rPr>
          <w:rFonts w:hint="eastAsia"/>
        </w:rPr>
        <w:br/>
      </w:r>
      <w:r>
        <w:rPr>
          <w:rFonts w:hint="eastAsia"/>
        </w:rPr>
        <w:t>　　表102 中国SDH光同步传输设备产量、表观消费量、进口量及出口量预测（2017-2021年）（千个）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表103 中国SDH光同步传输设备进口量（千个）、进口额（万元）及进口均价（2017-2021年）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中国SDH光同步传输设备进口量（千个）、进口额（万元）及进口均价（2017-2021年）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表105 中国市场SDH光同步传输设备主要进口来源</w:t>
      </w:r>
      <w:r>
        <w:rPr>
          <w:rFonts w:hint="eastAsia"/>
        </w:rPr>
        <w:br/>
      </w:r>
      <w:r>
        <w:rPr>
          <w:rFonts w:hint="eastAsia"/>
        </w:rPr>
        <w:t>　　表106 中国市场SDH光同步传输设备主要出口目的地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中国本土主要生产商SDH光同步传输设备产能（2017-2021年）（千个）</w:t>
      </w:r>
      <w:r>
        <w:rPr>
          <w:rFonts w:hint="eastAsia"/>
        </w:rPr>
        <w:br/>
      </w:r>
      <w:r>
        <w:rPr>
          <w:rFonts w:hint="eastAsia"/>
        </w:rPr>
        <w:t>　　表108 中国本土主要生产商SDH光同步传输设备产能份额（2017-2021年）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中国本土主要生产商SDH光同步传输设备产量（2017-2021年）（千个）</w:t>
      </w:r>
      <w:r>
        <w:rPr>
          <w:rFonts w:hint="eastAsia"/>
        </w:rPr>
        <w:br/>
      </w:r>
      <w:r>
        <w:rPr>
          <w:rFonts w:hint="eastAsia"/>
        </w:rPr>
        <w:t>　　表110 中国本土主要生产商SDH光同步传输设备产量份额（2017-2021年）</w:t>
      </w:r>
      <w:r>
        <w:rPr>
          <w:rFonts w:hint="eastAsia"/>
        </w:rPr>
        <w:br/>
      </w:r>
      <w:r>
        <w:rPr>
          <w:rFonts w:hint="eastAsia"/>
        </w:rPr>
        <w:t>　　表111 中国本土主要生产商SDH光同步传输设备产值（2017-2021年）（万元）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中国本土主要生产商SDH光同步传输设备产值份额（2017-2021年）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双循环格局下，中国市场SDH光同步传输设备发展的空间和机遇主要体现在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SDH光同步传输设备在粤港澳大湾区发展现状及趋势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SDH光同步传输设备在长三角地区的发展现状及趋势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SDH光同步传输设备在京津冀地区的发展现状及趋势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SDH光同步传输设备在中国其他区域的发展现状及趋势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中国市场SDH光同步传输设备发展的有利因素、不利因素分析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中国市场SDH光同步传输设备发展的机遇分析</w:t>
      </w:r>
      <w:r>
        <w:rPr>
          <w:rFonts w:hint="eastAsia"/>
        </w:rPr>
        <w:br/>
      </w:r>
      <w:r>
        <w:rPr>
          <w:rFonts w:hint="eastAsia"/>
        </w:rPr>
        <w:t>　　表121 SDH光同步传输设备在中国市场发展的挑战分析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中国市场SDH光同步传输设备未来几年发展趋势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SDH光同步传输设备产品图片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中国不同产品类型SDH光同步传输设备产量市场份额2020 &amp; 2026</w:t>
      </w:r>
      <w:r>
        <w:rPr>
          <w:rFonts w:hint="eastAsia"/>
        </w:rPr>
        <w:br/>
      </w:r>
      <w:r>
        <w:rPr>
          <w:rFonts w:hint="eastAsia"/>
        </w:rPr>
        <w:t>　　图3 &lt; 10G产品图片</w:t>
      </w:r>
      <w:r>
        <w:rPr>
          <w:rFonts w:hint="eastAsia"/>
        </w:rPr>
        <w:br/>
      </w:r>
      <w:r>
        <w:rPr>
          <w:rFonts w:hint="eastAsia"/>
        </w:rPr>
        <w:t>　　图4 10G - 100G产品图片</w:t>
      </w:r>
      <w:r>
        <w:rPr>
          <w:rFonts w:hint="eastAsia"/>
        </w:rPr>
        <w:br/>
      </w:r>
      <w:r>
        <w:rPr>
          <w:rFonts w:hint="eastAsia"/>
        </w:rPr>
        <w:t>　　图5 100 - 400G产品图片</w:t>
      </w:r>
      <w:r>
        <w:rPr>
          <w:rFonts w:hint="eastAsia"/>
        </w:rPr>
        <w:br/>
      </w:r>
      <w:r>
        <w:rPr>
          <w:rFonts w:hint="eastAsia"/>
        </w:rPr>
        <w:t>　　图6 &gt; 400G产品图片</w:t>
      </w:r>
      <w:r>
        <w:rPr>
          <w:rFonts w:hint="eastAsia"/>
        </w:rPr>
        <w:br/>
      </w:r>
      <w:r>
        <w:rPr>
          <w:rFonts w:hint="eastAsia"/>
        </w:rPr>
        <w:t>　　图7 中国不同应用SDH光同步传输设备消费量市场份额2021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图8 通讯产品图片</w:t>
      </w:r>
      <w:r>
        <w:rPr>
          <w:rFonts w:hint="eastAsia"/>
        </w:rPr>
        <w:br/>
      </w:r>
      <w:r>
        <w:rPr>
          <w:rFonts w:hint="eastAsia"/>
        </w:rPr>
        <w:t>　　图9 电力产品图片</w:t>
      </w:r>
      <w:r>
        <w:rPr>
          <w:rFonts w:hint="eastAsia"/>
        </w:rPr>
        <w:br/>
      </w:r>
      <w:r>
        <w:rPr>
          <w:rFonts w:hint="eastAsia"/>
        </w:rPr>
        <w:t>　　图10 商业产品图片</w:t>
      </w:r>
      <w:r>
        <w:rPr>
          <w:rFonts w:hint="eastAsia"/>
        </w:rPr>
        <w:br/>
      </w:r>
      <w:r>
        <w:rPr>
          <w:rFonts w:hint="eastAsia"/>
        </w:rPr>
        <w:t>　　图11 工业和公共部门产品图片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中国市场SDH光同步传输设备市场规模，2021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图14 中国SDH光同步传输设备市场规模预测：（万元）（2017-2021年）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图15 中国市场SDH光同步传输设备销量及增长率（2017-2021年）（千个）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图16 中国市场主要厂商SDH光同步传输设备销量市场份额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中国市场主要厂商2021年SDH光同步传输设备收入市场份额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2022年中国市场前五及前十大厂商SDH光同步传输设备市场份额</w:t>
      </w:r>
      <w:r>
        <w:rPr>
          <w:rFonts w:hint="eastAsia"/>
        </w:rPr>
        <w:br/>
      </w:r>
      <w:r>
        <w:rPr>
          <w:rFonts w:hint="eastAsia"/>
        </w:rPr>
        <w:t>　　图19 中国市场SDH光同步传输设备第一梯队、第二梯队和第三梯队厂商（品牌）及市场份额（2021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中国主要地区SDH光同步传输设备销量市场份额（2021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中国主要地区SDH光同步传输设备销售规模份额（2021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华东地区SDH光同步传输设备销量及增长率（2017-2021年）（千个）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图23 华东地区SDH光同步传输设备2017-2021年销售规模及增长率（万元）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华南地区SDH光同步传输设备销量及增长率（2017-2021年）（千个）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图25 华南地区SDH光同步传输设备2017-2021年销售规模及增长率（万元）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华中地区SDH光同步传输设备销量及增长率（2017-2021年）（千个）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图27 华中地区SDH光同步传输设备2017-2021年销售规模及增长率（万元）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华北地区SDH光同步传输设备销量及增长率（2017-2021年）（千个）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图29 华北地区SDH光同步传输设备2017-2021年销售规模及增长率（万元）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西南地区SDH光同步传输设备销量及增长率（2017-2021年）（千个）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图31 西南地区SDH光同步传输设备2017-2021年销售规模及增长率（万元）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东北及西北地区SDH光同步传输设备销量及增长率（2017-2021年）（千个）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图33 东北及西北地区SDH光同步传输设备2017-2021年销售规模及增长率（万元）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产业链现代化四大发力点</w:t>
      </w:r>
      <w:r>
        <w:rPr>
          <w:rFonts w:hint="eastAsia"/>
        </w:rPr>
        <w:br/>
      </w:r>
      <w:r>
        <w:rPr>
          <w:rFonts w:hint="eastAsia"/>
        </w:rPr>
        <w:t>　　图35 SDH光同步传输设备产业链</w:t>
      </w:r>
      <w:r>
        <w:rPr>
          <w:rFonts w:hint="eastAsia"/>
        </w:rPr>
        <w:br/>
      </w:r>
      <w:r>
        <w:rPr>
          <w:rFonts w:hint="eastAsia"/>
        </w:rPr>
        <w:t>　　图36 SDH光同步传输设备行业采购模式分析</w:t>
      </w:r>
      <w:r>
        <w:rPr>
          <w:rFonts w:hint="eastAsia"/>
        </w:rPr>
        <w:br/>
      </w:r>
      <w:r>
        <w:rPr>
          <w:rFonts w:hint="eastAsia"/>
        </w:rPr>
        <w:t>　　图37 SDH光同步传输设备行业生产模式</w:t>
      </w:r>
      <w:r>
        <w:rPr>
          <w:rFonts w:hint="eastAsia"/>
        </w:rPr>
        <w:br/>
      </w:r>
      <w:r>
        <w:rPr>
          <w:rFonts w:hint="eastAsia"/>
        </w:rPr>
        <w:t>　　图38 SDH光同步传输设备行业销售模式分析</w:t>
      </w:r>
      <w:r>
        <w:rPr>
          <w:rFonts w:hint="eastAsia"/>
        </w:rPr>
        <w:br/>
      </w:r>
      <w:r>
        <w:rPr>
          <w:rFonts w:hint="eastAsia"/>
        </w:rPr>
        <w:t>　　图39 中国SDH光同步传输设备产能、产量、产能利用率及发展趋势（2017-2021年）（千个）</w:t>
      </w:r>
      <w:r>
        <w:rPr>
          <w:rFonts w:hint="eastAsia"/>
        </w:rPr>
        <w:br/>
      </w:r>
      <w:r>
        <w:rPr>
          <w:rFonts w:hint="eastAsia"/>
        </w:rPr>
        <w:t>　　图40 中国SDH光同步传输设备产量、表观消费量及发展趋势 （2017-2021年）（千个）</w:t>
      </w:r>
      <w:r>
        <w:rPr>
          <w:rFonts w:hint="eastAsia"/>
        </w:rPr>
        <w:br/>
      </w:r>
      <w:r>
        <w:rPr>
          <w:rFonts w:hint="eastAsia"/>
        </w:rPr>
        <w:t>　　图41 中国SDH光同步传输设备产量、市场需求量及发展趋势 （2017-2021年）（千个）</w:t>
      </w:r>
      <w:r>
        <w:rPr>
          <w:rFonts w:hint="eastAsia"/>
        </w:rPr>
        <w:br/>
      </w:r>
      <w:r>
        <w:rPr>
          <w:rFonts w:hint="eastAsia"/>
        </w:rPr>
        <w:t>　　图42 中国SDH光同步传输设备产值及增长率（2017-2021年）（万元）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416e761a44244" w:history="1">
        <w:r>
          <w:rPr>
            <w:rStyle w:val="Hyperlink"/>
          </w:rPr>
          <w:t>中国SDH光同步传输设备行业市场分析与前景趋势预测报告（2022-2028年）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1416e761a44244" w:history="1">
        <w:r>
          <w:rPr>
            <w:rStyle w:val="Hyperlink"/>
          </w:rPr>
          <w:t>https://www.20087.com/5/59/SDHGuangTongBuChuanShuSheBeiFaZhanQuShiFenXi.html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9020235a04794" w:history="1">
      <w:r>
        <w:rPr>
          <w:rStyle w:val="Hyperlink"/>
        </w:rPr>
        <w:t>中国SDH光同步传输设备行业市场分析与前景趋势预测报告（2022-2028年）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DHGuangTongBuChuanShuSheBeiFaZhanQuShiFenXi.html" TargetMode="External" Id="R4c1416e761a4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DHGuangTongBuChuanShuSheBeiFaZhanQuShiFenXi.html" TargetMode="External" Id="R95e9020235a0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2022-03-04T07:11:00Z</dcterms:created>
  <dcterms:modified xsi:type="dcterms:W3CDTF">2022-03-04T08:11:00Z</dcterms:modified>
  <dc:subject>中国SDH光同步传输设备行业市场分析与前景趋势预测报告（2022-2028年）</dc:subject>
  <dc:title>中国SDH光同步传输设备行业市场分析与前景趋势预测报告（2022-2028年）</dc:title>
  <cp:keywords>中国SDH光同步传输设备行业市场分析与前景趋势预测报告（2022-2028年）</cp:keywords>
  <dc:description>中国SDH光同步传输设备行业市场分析与前景趋势预测报告（2022-2028年）</dc:description>
</cp:coreProperties>
</file>