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a4317c88d247b0" w:history="1">
              <w:r>
                <w:rPr>
                  <w:rStyle w:val="Hyperlink"/>
                </w:rPr>
                <w:t>2025-2031年中国SF6断路器市场现状调研与发展趋势预测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a4317c88d247b0" w:history="1">
              <w:r>
                <w:rPr>
                  <w:rStyle w:val="Hyperlink"/>
                </w:rPr>
                <w:t>2025-2031年中国SF6断路器市场现状调研与发展趋势预测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3706095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a4317c88d247b0" w:history="1">
                <w:r>
                  <w:rPr>
                    <w:rStyle w:val="Hyperlink"/>
                  </w:rPr>
                  <w:t>https://www.20087.com/5/09/SF6DuanLuQiDeQianJingQuShi.html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F6断路器是一种高压电器设备，利用六氟化硫(SF6)气体作为绝缘和灭弧介质，广泛应用于电力系统的保护和控制。近年来，随着电力需求的增长和电网技术的升级，SF6断路器的额定电压和开断能力不断提高。现代SF6断路器采用先进的真空灭弧室和智能控制系统，实现快速响应和精确控制，提高电网的稳定性和安全性。</w:t>
      </w:r>
      <w:r>
        <w:rPr>
          <w:rFonts w:hint="eastAsia"/>
        </w:rPr>
        <w:br/>
      </w:r>
      <w:r>
        <w:rPr>
          <w:rFonts w:hint="eastAsia"/>
        </w:rPr>
        <w:t>　　未来，SF6断路器将更加注重环保和智能化。随着对温室气体排放的严格限制，SF6气体的使用将受到限制，促使行业开发替代性绝缘介质，如干燥空气或氮气混合物。同时，通过集成传感器和物联网技术，SF6断路器将实现远程监控和预测性维护，减少停电事故，提高电网的智能化水平。此外，模块化设计和即插即用接口的采用，将使断路器的安装和更换更加便捷，降低运维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a4317c88d247b0" w:history="1">
        <w:r>
          <w:rPr>
            <w:rStyle w:val="Hyperlink"/>
          </w:rPr>
          <w:t>2025-2031年中国SF6断路器市场现状调研与发展趋势预测</w:t>
        </w:r>
      </w:hyperlink>
      <w:r>
        <w:rPr>
          <w:rFonts w:hint="eastAsia"/>
        </w:rPr>
        <w:t>》基于国家统计局及相关协会的详实数据，系统分析了SF6断路器行业的市场规模、重点企业表现、产业链结构、竞争格局及价格动态。报告内容严谨、数据详实，结合丰富图表，全面呈现SF6断路器行业现状与未来发展趋势。通过对SF6断路器技术现状、SWOT分析及市场前景的解读，报告为SF6断路器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SF6断路器产品概述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SF6断路器市场特点分析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SF6断路器行业发展周期特征分析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2024-2025年中国SF6断路器行业发展环境分析</w:t>
      </w:r>
      <w:r>
        <w:rPr>
          <w:rFonts w:hint="eastAsia"/>
        </w:rPr>
        <w:br/>
      </w:r>
      <w:r>
        <w:rPr>
          <w:rFonts w:hint="eastAsia"/>
        </w:rPr>
        <w:t>　　第一节 SF6断路器行业发展经济环境分析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SF6断路器行业发展政策环境分析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一、SF6断路器行业政策影响分析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二、相关SF6断路器行业标准分析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2024-2025年SF6断路器行业技术发展现状及趋势分析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SF6断路器行业技术发展现状分析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国内外SF6断路器行业技术差异与原因</w:t>
      </w:r>
      <w:r>
        <w:rPr>
          <w:rFonts w:hint="eastAsia"/>
        </w:rPr>
        <w:br/>
      </w:r>
      <w:r>
        <w:rPr>
          <w:rFonts w:hint="eastAsia"/>
        </w:rPr>
        <w:t>　　第三节 SF6断路器行业技术发展方向、趋势预测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提升SF6断路器行业技术能力策略建议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全球SF6断路器行业市场发展调研分析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全球SF6断路器行业市场运行环境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全球SF6断路器行业市场发展情况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一、全球SF6断路器行业市场供给分析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二、全球SF6断路器行业市场需求分析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三、全球SF6断路器行业主要国家地区发展情况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2025-2031年全球SF6断路器行业市场规模趋势预测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中国SF6断路器行业市场供需现状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中国SF6断路器市场现状</w:t>
      </w:r>
      <w:r>
        <w:rPr>
          <w:rFonts w:hint="eastAsia"/>
        </w:rPr>
        <w:br/>
      </w:r>
      <w:r>
        <w:rPr>
          <w:rFonts w:hint="eastAsia"/>
        </w:rPr>
        <w:t>　　第二节 中国SF6断路器行业产量情况分析及预测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一、SF6断路器总体产能规模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二、2019-2024年中国SF6断路器产量统计分析</w:t>
      </w:r>
      <w:r>
        <w:rPr>
          <w:rFonts w:hint="eastAsia"/>
        </w:rPr>
        <w:br/>
      </w:r>
      <w:r>
        <w:rPr>
          <w:rFonts w:hint="eastAsia"/>
        </w:rPr>
        <w:t>　　　　三、SF6断路器行业供给区域分布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四、2025-2031年中国SF6断路器产量预测分析</w:t>
      </w:r>
      <w:r>
        <w:rPr>
          <w:rFonts w:hint="eastAsia"/>
        </w:rPr>
        <w:br/>
      </w:r>
      <w:r>
        <w:rPr>
          <w:rFonts w:hint="eastAsia"/>
        </w:rPr>
        <w:t>　　第三节 中国SF6断路器市场需求分析及预测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一、2019-2024年中国SF6断路器市场需求统计</w:t>
      </w:r>
      <w:r>
        <w:rPr>
          <w:rFonts w:hint="eastAsia"/>
        </w:rPr>
        <w:br/>
      </w:r>
      <w:r>
        <w:rPr>
          <w:rFonts w:hint="eastAsia"/>
        </w:rPr>
        <w:t>　　　　二、中国SF6断路器市场需求特点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三、2025-2031年中国SF6断路器市场需求量预测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中国SF6断路器行业现状调研分析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中国SF6断路器行业发展现状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一、2024-2025年SF6断路器行业品牌发展现状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二、2024-2025年SF6断路器行业需求市场现状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三、2024-2025年SF6断路器市场需求层次分析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四、2024-2025年中国SF6断路器市场走向分析</w:t>
      </w:r>
      <w:r>
        <w:rPr>
          <w:rFonts w:hint="eastAsia"/>
        </w:rPr>
        <w:br/>
      </w:r>
      <w:r>
        <w:rPr>
          <w:rFonts w:hint="eastAsia"/>
        </w:rPr>
        <w:t>　　第二节 中国SF6断路器行业存在的问题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一、2024-2025年SF6断路器产品市场存在的主要问题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二、2024-2025年国内SF6断路器产品市场的三大瓶颈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三、2024-2025年SF6断路器产品市场遭遇的规模难题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对中国SF6断路器市场的分析及思考</w:t>
      </w:r>
      <w:r>
        <w:rPr>
          <w:rFonts w:hint="eastAsia"/>
        </w:rPr>
        <w:br/>
      </w:r>
      <w:r>
        <w:rPr>
          <w:rFonts w:hint="eastAsia"/>
        </w:rPr>
        <w:t>　　　　一、SF6断路器市场特点</w:t>
      </w:r>
      <w:r>
        <w:rPr>
          <w:rFonts w:hint="eastAsia"/>
        </w:rPr>
        <w:br/>
      </w:r>
      <w:r>
        <w:rPr>
          <w:rFonts w:hint="eastAsia"/>
        </w:rPr>
        <w:t>　　　　二、SF6断路器市场分析</w:t>
      </w:r>
      <w:r>
        <w:rPr>
          <w:rFonts w:hint="eastAsia"/>
        </w:rPr>
        <w:br/>
      </w:r>
      <w:r>
        <w:rPr>
          <w:rFonts w:hint="eastAsia"/>
        </w:rPr>
        <w:t>　　　　三、SF6断路器市场变化的方向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四、中国SF6断路器行业发展的新思路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五、对中国SF6断路器行业发展的思考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2019-2024年中国SF6断路器产品市场进出口数据分析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2019-2024年中国SF6断路器产品出口统计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2019-2024年中国SF6断路器产品进口统计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2019-2024年中国SF6断路器产品进出口价格对比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中国SF6断路器主要进口来源地及出口目的地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SF6断路器行业细分产品调研</w:t>
      </w:r>
      <w:r>
        <w:rPr>
          <w:rFonts w:hint="eastAsia"/>
        </w:rPr>
        <w:br/>
      </w:r>
      <w:r>
        <w:rPr>
          <w:rFonts w:hint="eastAsia"/>
        </w:rPr>
        <w:t>　　第一节 SF6断路器细分产品结构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2019-2024年中国SF6断路器行业竞争态势分析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2025年SF6断路器行业集中度分析</w:t>
      </w:r>
      <w:r>
        <w:rPr>
          <w:rFonts w:hint="eastAsia"/>
        </w:rPr>
        <w:br/>
      </w:r>
      <w:r>
        <w:rPr>
          <w:rFonts w:hint="eastAsia"/>
        </w:rPr>
        <w:t>　　　　一、SF6断路器市场集中度分析</w:t>
      </w:r>
      <w:r>
        <w:rPr>
          <w:rFonts w:hint="eastAsia"/>
        </w:rPr>
        <w:br/>
      </w:r>
      <w:r>
        <w:rPr>
          <w:rFonts w:hint="eastAsia"/>
        </w:rPr>
        <w:t>　　　　二、SF6断路器企业分布区域集中度分析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三、SF6断路器区域消费集中度分析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2019-2024年SF6断路器主要企业竞争力分析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2025年SF6断路器行业竞争格局分析</w:t>
      </w:r>
      <w:r>
        <w:rPr>
          <w:rFonts w:hint="eastAsia"/>
        </w:rPr>
        <w:br/>
      </w:r>
      <w:r>
        <w:rPr>
          <w:rFonts w:hint="eastAsia"/>
        </w:rPr>
        <w:t>　　　　一、SF6断路器行业竞争分析</w:t>
      </w:r>
      <w:r>
        <w:rPr>
          <w:rFonts w:hint="eastAsia"/>
        </w:rPr>
        <w:br/>
      </w:r>
      <w:r>
        <w:rPr>
          <w:rFonts w:hint="eastAsia"/>
        </w:rPr>
        <w:t>　　　　二、中外SF6断路器产品竞争分析</w:t>
      </w:r>
      <w:r>
        <w:rPr>
          <w:rFonts w:hint="eastAsia"/>
        </w:rPr>
        <w:br/>
      </w:r>
      <w:r>
        <w:rPr>
          <w:rFonts w:hint="eastAsia"/>
        </w:rPr>
        <w:t>　　　　三、国内SF6断路器行业重点企业发展动向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SF6断路器行业上下游产业链发展情况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SF6断路器上游产业发展分析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SF6断路器下游产业发展分析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SF6断路器行业重点企业竞争力分析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三、企业SF6断路器经营状况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三、企业SF6断路器经营状况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三、企业SF6断路器经营状况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三、企业SF6断路器经营状况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三、企业SF6断路器经营状况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三、企业SF6断路器经营状况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SF6断路器企业管理策略建议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提高SF6断路器企业竞争力的策略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一、提高中国SF6断路器企业核心竞争力的对策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二、SF6断路器企业提升竞争力的主要方向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三、影响SF6断路器企业核心竞争力的因素及提升途径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四、提高SF6断路器企业竞争力的策略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对中国SF6断路器品牌的战略思考</w:t>
      </w:r>
      <w:r>
        <w:rPr>
          <w:rFonts w:hint="eastAsia"/>
        </w:rPr>
        <w:br/>
      </w:r>
      <w:r>
        <w:rPr>
          <w:rFonts w:hint="eastAsia"/>
        </w:rPr>
        <w:t>　　　　一、SF6断路器实施品牌战略的意义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二、SF6断路器企业品牌的现状分析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三、中国SF6断路器企业的品牌战略</w:t>
      </w:r>
      <w:r>
        <w:rPr>
          <w:rFonts w:hint="eastAsia"/>
        </w:rPr>
        <w:br/>
      </w:r>
      <w:r>
        <w:rPr>
          <w:rFonts w:hint="eastAsia"/>
        </w:rPr>
        <w:t>　　　　四、SF6断路器品牌战略管理的策略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SF6断路器行业发展趋势及投资风险预警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2025年SF6断路器市场前景分析</w:t>
      </w:r>
      <w:r>
        <w:rPr>
          <w:rFonts w:hint="eastAsia"/>
        </w:rPr>
        <w:br/>
      </w:r>
      <w:r>
        <w:rPr>
          <w:rFonts w:hint="eastAsia"/>
        </w:rPr>
        <w:t>　　第二节 2025年SF6断路器行业发展趋势预测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影响SF6断路器行业发展的主要因素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一、2025年影响SF6断路器行业运行的有利因素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二、2025年影响SF6断路器行业运行的稳定因素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三、2025年影响SF6断路器行业运行的不利因素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四、2025年中国SF6断路器行业发展面临的挑战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五、2025年中国SF6断路器行业发展面临的机遇</w:t>
      </w:r>
      <w:r>
        <w:rPr>
          <w:rFonts w:hint="eastAsia"/>
        </w:rPr>
        <w:br/>
      </w:r>
      <w:r>
        <w:rPr>
          <w:rFonts w:hint="eastAsia"/>
        </w:rPr>
        <w:t>　　第四节 SF6断路器行业投资风险预警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一、2025年SF6断路器行业市场风险及控制策略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二、2025年SF6断路器行业政策风险及控制策略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三、2025年SF6断路器行业经营风险及控制策略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四、2025年SF6断路器同业竞争风险及控制策略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五、2025年SF6断路器行业其他风险及控制策略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SF6断路器市场研究结论</w:t>
      </w:r>
      <w:r>
        <w:rPr>
          <w:rFonts w:hint="eastAsia"/>
        </w:rPr>
        <w:br/>
      </w:r>
      <w:r>
        <w:rPr>
          <w:rFonts w:hint="eastAsia"/>
        </w:rPr>
        <w:t>　　第二节 SF6断路器子行业研究结论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　SF6断路器市场发展建议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SF6断路器行业类别</w:t>
      </w:r>
      <w:r>
        <w:rPr>
          <w:rFonts w:hint="eastAsia"/>
        </w:rPr>
        <w:br/>
      </w:r>
      <w:r>
        <w:rPr>
          <w:rFonts w:hint="eastAsia"/>
        </w:rPr>
        <w:t>　　图表 SF6断路器行业产业链调研</w:t>
      </w:r>
      <w:r>
        <w:rPr>
          <w:rFonts w:hint="eastAsia"/>
        </w:rPr>
        <w:br/>
      </w:r>
      <w:r>
        <w:rPr>
          <w:rFonts w:hint="eastAsia"/>
        </w:rPr>
        <w:t>　　图表 SF6断路器行业现状</w:t>
      </w:r>
      <w:r>
        <w:rPr>
          <w:rFonts w:hint="eastAsia"/>
        </w:rPr>
        <w:br/>
      </w:r>
      <w:r>
        <w:rPr>
          <w:rFonts w:hint="eastAsia"/>
        </w:rPr>
        <w:t>　　图表 SF6断路器行业标准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2019-2024年中国SF6断路器行业市场规模</w:t>
      </w:r>
      <w:r>
        <w:rPr>
          <w:rFonts w:hint="eastAsia"/>
        </w:rPr>
        <w:br/>
      </w:r>
      <w:r>
        <w:rPr>
          <w:rFonts w:hint="eastAsia"/>
        </w:rPr>
        <w:t>　　图表 2025年中国SF6断路器行业产能</w:t>
      </w:r>
      <w:r>
        <w:rPr>
          <w:rFonts w:hint="eastAsia"/>
        </w:rPr>
        <w:br/>
      </w:r>
      <w:r>
        <w:rPr>
          <w:rFonts w:hint="eastAsia"/>
        </w:rPr>
        <w:t>　　图表 2019-2024年中国SF6断路器行业产量统计</w:t>
      </w:r>
      <w:r>
        <w:rPr>
          <w:rFonts w:hint="eastAsia"/>
        </w:rPr>
        <w:br/>
      </w:r>
      <w:r>
        <w:rPr>
          <w:rFonts w:hint="eastAsia"/>
        </w:rPr>
        <w:t>　　图表 SF6断路器行业动态</w:t>
      </w:r>
      <w:r>
        <w:rPr>
          <w:rFonts w:hint="eastAsia"/>
        </w:rPr>
        <w:br/>
      </w:r>
      <w:r>
        <w:rPr>
          <w:rFonts w:hint="eastAsia"/>
        </w:rPr>
        <w:t>　　图表 2019-2024年中国SF6断路器市场需求量</w:t>
      </w:r>
      <w:r>
        <w:rPr>
          <w:rFonts w:hint="eastAsia"/>
        </w:rPr>
        <w:br/>
      </w:r>
      <w:r>
        <w:rPr>
          <w:rFonts w:hint="eastAsia"/>
        </w:rPr>
        <w:t>　　图表 2025年中国SF6断路器行业需求区域调研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2019-2024年中国SF6断路器行情</w:t>
      </w:r>
      <w:r>
        <w:rPr>
          <w:rFonts w:hint="eastAsia"/>
        </w:rPr>
        <w:br/>
      </w:r>
      <w:r>
        <w:rPr>
          <w:rFonts w:hint="eastAsia"/>
        </w:rPr>
        <w:t>　　图表 2019-2024年中国SF6断路器价格走势图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2019-2024年中国SF6断路器行业销售收入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2019-2024年中国SF6断路器行业盈利情况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2019-2024年中国SF6断路器行业利润总额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2019-2024年中国SF6断路器进口统计</w:t>
      </w:r>
      <w:r>
        <w:rPr>
          <w:rFonts w:hint="eastAsia"/>
        </w:rPr>
        <w:br/>
      </w:r>
      <w:r>
        <w:rPr>
          <w:rFonts w:hint="eastAsia"/>
        </w:rPr>
        <w:t>　　图表 2019-2024年中国SF6断路器出口统计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2019-2024年中国SF6断路器行业企业数量统计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**地区SF6断路器市场规模</w:t>
      </w:r>
      <w:r>
        <w:rPr>
          <w:rFonts w:hint="eastAsia"/>
        </w:rPr>
        <w:br/>
      </w:r>
      <w:r>
        <w:rPr>
          <w:rFonts w:hint="eastAsia"/>
        </w:rPr>
        <w:t>　　图表 **地区SF6断路器行业市场需求</w:t>
      </w:r>
      <w:r>
        <w:rPr>
          <w:rFonts w:hint="eastAsia"/>
        </w:rPr>
        <w:br/>
      </w:r>
      <w:r>
        <w:rPr>
          <w:rFonts w:hint="eastAsia"/>
        </w:rPr>
        <w:t>　　图表 **地区SF6断路器市场调研</w:t>
      </w:r>
      <w:r>
        <w:rPr>
          <w:rFonts w:hint="eastAsia"/>
        </w:rPr>
        <w:br/>
      </w:r>
      <w:r>
        <w:rPr>
          <w:rFonts w:hint="eastAsia"/>
        </w:rPr>
        <w:t>　　图表 **地区SF6断路器行业市场需求分析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**地区SF6断路器市场规模</w:t>
      </w:r>
      <w:r>
        <w:rPr>
          <w:rFonts w:hint="eastAsia"/>
        </w:rPr>
        <w:br/>
      </w:r>
      <w:r>
        <w:rPr>
          <w:rFonts w:hint="eastAsia"/>
        </w:rPr>
        <w:t>　　图表 **地区SF6断路器行业市场需求</w:t>
      </w:r>
      <w:r>
        <w:rPr>
          <w:rFonts w:hint="eastAsia"/>
        </w:rPr>
        <w:br/>
      </w:r>
      <w:r>
        <w:rPr>
          <w:rFonts w:hint="eastAsia"/>
        </w:rPr>
        <w:t>　　图表 **地区SF6断路器市场调研</w:t>
      </w:r>
      <w:r>
        <w:rPr>
          <w:rFonts w:hint="eastAsia"/>
        </w:rPr>
        <w:br/>
      </w:r>
      <w:r>
        <w:rPr>
          <w:rFonts w:hint="eastAsia"/>
        </w:rPr>
        <w:t>　　图表 **地区SF6断路器行业市场需求分析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SF6断路器行业竞争对手分析</w:t>
      </w:r>
      <w:r>
        <w:rPr>
          <w:rFonts w:hint="eastAsia"/>
        </w:rPr>
        <w:br/>
      </w:r>
      <w:r>
        <w:rPr>
          <w:rFonts w:hint="eastAsia"/>
        </w:rPr>
        <w:t>　　图表 SF6断路器重点企业（一）基本信息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SF6断路器重点企业（一）经营情况分析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SF6断路器重点企业（一）主要经济指标情况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SF6断路器重点企业（一）盈利能力情况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SF6断路器重点企业（一）偿债能力情况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SF6断路器重点企业（一）运营能力情况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SF6断路器重点企业（一）成长能力情况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SF6断路器重点企业（二）基本信息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SF6断路器重点企业（二）经营情况分析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SF6断路器重点企业（二）主要经济指标情况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SF6断路器重点企业（二）盈利能力情况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SF6断路器重点企业（二）偿债能力情况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SF6断路器重点企业（二）运营能力情况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SF6断路器重点企业（二）成长能力情况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SF6断路器重点企业（三）基本信息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SF6断路器重点企业（三）经营情况分析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SF6断路器重点企业（三）主要经济指标情况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SF6断路器重点企业（三）盈利能力情况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SF6断路器重点企业（三）偿债能力情况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SF6断路器重点企业（三）运营能力情况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SF6断路器重点企业（三）成长能力情况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2025-2031年中国SF6断路器行业产能预测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2025-2031年中国SF6断路器行业产量预测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2025-2031年中国SF6断路器市场需求预测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2025-2031年中国SF6断路器行业市场规模预测</w:t>
      </w:r>
      <w:r>
        <w:rPr>
          <w:rFonts w:hint="eastAsia"/>
        </w:rPr>
        <w:br/>
      </w:r>
      <w:r>
        <w:rPr>
          <w:rFonts w:hint="eastAsia"/>
        </w:rPr>
        <w:t>　　图表 SF6断路器行业准入条件</w:t>
      </w:r>
      <w:r>
        <w:rPr>
          <w:rFonts w:hint="eastAsia"/>
        </w:rPr>
        <w:br/>
      </w:r>
      <w:r>
        <w:rPr>
          <w:rFonts w:hint="eastAsia"/>
        </w:rPr>
        <w:t>　　图表 2025年中国SF6断路器市场前景</w:t>
      </w:r>
      <w:r>
        <w:rPr>
          <w:rFonts w:hint="eastAsia"/>
        </w:rPr>
        <w:br/>
      </w:r>
      <w:r>
        <w:rPr>
          <w:rFonts w:hint="eastAsia"/>
        </w:rPr>
        <w:t>　　图表 2025-2031年中国SF6断路器行业信息化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2025-2031年中国SF6断路器行业风险分析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2025-2031年中国SF6断路器行业发展趋势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a4317c88d247b0" w:history="1">
        <w:r>
          <w:rPr>
            <w:rStyle w:val="Hyperlink"/>
          </w:rPr>
          <w:t>2025-2031年中国SF6断路器市场现状调研与发展趋势预测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3706095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a4317c88d247b0" w:history="1">
        <w:r>
          <w:rPr>
            <w:rStyle w:val="Hyperlink"/>
          </w:rPr>
          <w:t>https://www.20087.com/5/09/SF6DuanLuQiDeQianJingQuShi.html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F6断路器有哪些特点、SF6断路器一般都设有什么闭锁装置、svg是电容还是电抗、SF6断路器检修年限是多少、SF6断路器图片、SF6断路器一般都设有、隔离开关和断路器的主要区别、SF6断路器是用()作为绝缘介质和灭弧介质、SF6断路器结构简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5aca086e62449b" w:history="1">
      <w:r>
        <w:rPr>
          <w:rStyle w:val="Hyperlink"/>
        </w:rPr>
        <w:t>2025-2031年中国SF6断路器市场现状调研与发展趋势预测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SF6DuanLuQiDeQianJingQuShi.html" TargetMode="External" Id="Rd4a4317c88d247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SF6DuanLuQiDeQianJingQuShi.html" TargetMode="External" Id="Rc25aca086e6244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2024-12-12T08:20:00Z</dcterms:created>
  <dcterms:modified xsi:type="dcterms:W3CDTF">2024-12-12T09:20:00Z</dcterms:modified>
  <dc:subject>2025-2031年中国SF6断路器市场现状调研与发展趋势预测</dc:subject>
  <dc:title>2025-2031年中国SF6断路器市场现状调研与发展趋势预测</dc:title>
  <cp:keywords>2025-2031年中国SF6断路器市场现状调研与发展趋势预测</cp:keywords>
  <dc:description>2025-2031年中国SF6断路器市场现状调研与发展趋势预测</dc:description>
</cp:coreProperties>
</file>