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f48030d824099" w:history="1">
              <w:r>
                <w:rPr>
                  <w:rStyle w:val="Hyperlink"/>
                </w:rPr>
                <w:t>2025-2031年全球与中国SRAM（静态随机存取存储器）行业研究分析及市场前景报告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f48030d824099" w:history="1">
              <w:r>
                <w:rPr>
                  <w:rStyle w:val="Hyperlink"/>
                </w:rPr>
                <w:t>2025-2031年全球与中国SRAM（静态随机存取存储器）行业研究分析及市场前景报告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f48030d824099" w:history="1">
                <w:r>
                  <w:rPr>
                    <w:rStyle w:val="Hyperlink"/>
                  </w:rPr>
                  <w:t>https://www.20087.com/5/99/SRAM-JingTaiSuiJiCunQuCunChuQi-DeFaZhanQianJing.html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RAM是一种快速的内存类型，主要用于存储计算机中的临时数据，如CPU缓存。近年来，随着高性能计算和移动设备对快速响应的需求增加，SRAM的技术不断进步，尤其是功耗和容量方面。现代SRAM不仅速度快，而且能够在低功耗状态下保持数据完整性，非常适合用于智能手机、服务器和其他需要高性能的电子设备。</w:t>
      </w:r>
      <w:r>
        <w:rPr>
          <w:rFonts w:hint="eastAsia"/>
        </w:rPr>
        <w:br/>
      </w:r>
      <w:r>
        <w:rPr>
          <w:rFonts w:hint="eastAsia"/>
        </w:rPr>
        <w:t>　　未来，SRAM的发展将更加注重能效和集成度。一方面，通过采用更先进的制程技术，降低功耗，提高能效，以满足移动设备对长时间电池寿命的需求。另一方面，随着半导体技术的进步，SRAM将更加紧密地集成到处理器和其他逻辑芯片中，提高整体系统的性能和效率。此外，随着新型内存技术的出现，SRAM将可能与其他类型的内存（如MRAM、RRAM等）结合使用，以平衡速度和成本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f48030d824099" w:history="1">
        <w:r>
          <w:rPr>
            <w:rStyle w:val="Hyperlink"/>
          </w:rPr>
          <w:t>2025-2031年全球与中国SRAM（静态随机存取存储器）行业研究分析及市场前景报告</w:t>
        </w:r>
      </w:hyperlink>
      <w:r>
        <w:rPr>
          <w:rFonts w:hint="eastAsia"/>
        </w:rPr>
        <w:t>》基于国家统计局及相关协会的详实数据，结合长期监测的一手资料，全面分析了SRAM（静态随机存取存储器）行业的市场规模、需求变化、产业链动态及区域发展格局。报告重点解读了SRAM（静态随机存取存储器）行业竞争态势与重点企业的市场表现，并通过科学研判行业趋势与前景，揭示了SRAM（静态随机存取存储器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SRAM（静态随机存取存储器）行业概述及市场现状分析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SRAM（静态随机存取存储器）行业介绍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一、不同种类SRAM（静态随机存取存储器）产量占比（2024年）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二、不同种类SRAM（静态随机存取存储器）价格走势（2020-2031年）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SRAM（静态随机存取存储器）主要应用领域分析</w:t>
      </w:r>
      <w:r>
        <w:rPr>
          <w:rFonts w:hint="eastAsia"/>
        </w:rPr>
        <w:br/>
      </w:r>
      <w:r>
        <w:rPr>
          <w:rFonts w:hint="eastAsia"/>
        </w:rPr>
        <w:t>　　　　一、SRAM（静态随机存取存储器）主要应用领域</w:t>
      </w:r>
      <w:r>
        <w:rPr>
          <w:rFonts w:hint="eastAsia"/>
        </w:rPr>
        <w:br/>
      </w:r>
      <w:r>
        <w:rPr>
          <w:rFonts w:hint="eastAsia"/>
        </w:rPr>
        <w:t>　　　　二、全球SRAM（静态随机存取存储器）不同应用领域消费量占比（2024年）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全球与中国SRAM（静态随机存取存储器）市场发展现状对比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一、全球SRAM（静态随机存取存储器）市场现状及发展趋势（2020-2031年）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二、中国SRAM（静态随机存取存储器）市场现状及发展趋势（2020-2031年）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全球SRAM（静态随机存取存储器）供需现状及趋势预测（2020-2031年）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一、全球SRAM（静态随机存取存储器）产能、产量、产能利用率情况及趋势（2020-2031年）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二、全球SRAM（静态随机存取存储器）产量、表观消费量情况及趋势（2020-2031年）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中国SRAM（静态随机存取存储器）供需现状及趋势预测（2020-2031年）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一、中国SRAM（静态随机存取存储器）产能、产量、产能利用率情况及趋势（2020-2031年）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二、中国SRAM（静态随机存取存储器）产量、表观消费量情况及趋势（2020-2031年）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三、中国SRAM（静态随机存取存储器）产量、需求量、市场缺口情况及趋势（2020-2031年）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中国SRAM（静态随机存取存储器）行业政策分析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全球与中国SRAM（静态随机存取存储器）重点企业产量、产值、集中度分析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全球市场SRAM（静态随机存取存储器）重点企业2024和2025年产量、产值统计分析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一、全球市场SRAM（静态随机存取存储器）重点企业2024和2025年产量统计分析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二、全球市场SRAM（静态随机存取存储器）重点企业2024和2025年产值统计分析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三、全球市场SRAM（静态随机存取存储器）重点企业2024和2025年产品价格分析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中国市场SRAM（静态随机存取存储器）重点企业2024和2025年产量、产值统计分析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一、中国市场SRAM（静态随机存取存储器）重点企业2024和2025年产量统计分析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二、中国市场SRAM（静态随机存取存储器）重点企业2024和2025年产值统计分析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SRAM（静态随机存取存储器）重点厂商总部</w:t>
      </w:r>
      <w:r>
        <w:rPr>
          <w:rFonts w:hint="eastAsia"/>
        </w:rPr>
        <w:br/>
      </w:r>
      <w:r>
        <w:rPr>
          <w:rFonts w:hint="eastAsia"/>
        </w:rPr>
        <w:t>　　第四节 SRAM（静态随机存取存储器）行业企业集中度分析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全球重点SRAM（静态随机存取存储器）企业SWOT分析</w:t>
      </w:r>
      <w:r>
        <w:rPr>
          <w:rFonts w:hint="eastAsia"/>
        </w:rPr>
        <w:br/>
      </w:r>
      <w:r>
        <w:rPr>
          <w:rFonts w:hint="eastAsia"/>
        </w:rPr>
        <w:t>　　第六节 中国重点SRAM（静态随机存取存储器）企业SWOT分析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全球主要地区SRAM（静态随机存取存储器）产量、产值、市场份额情况及趋势预测（2020-2031年）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全球主要地区SRAM（静态随机存取存储器）产量、产值及市场份额情况及趋势（2020-2031年）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一、全球主要地区SRAM（静态随机存取存储器）产量及市场份额情况及趋势（2020-2031年）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二、全球主要地区SRAM（静态随机存取存储器）产值及市场份额情况及趋势（2020-2031年）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中国市场2020-2031年SRAM（静态随机存取存储器）产量、产值情况及趋势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北美市场2020-2031年SRAM（静态随机存取存储器）产量、产值情况及趋势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欧洲市场2020-2031年SRAM（静态随机存取存储器）产量、产值情况及趋势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日本市场2020-2031年SRAM（静态随机存取存储器）产量、产值情况及趋势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全球主要地区SRAM（静态随机存取存储器）消费量、市场份额及发展趋势分析（2020-2031年）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全球主要地区SRAM（静态随机存取存储器）消费量、市场份额及发展趋势（2020-2031年）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中国市场2020-2031年SRAM（静态随机存取存储器）消费情况及发展趋势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北美市场2020-2031年SRAM（静态随机存取存储器）消费情况及发展趋势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欧洲市场2020-2031年SRAM（静态随机存取存储器）消费情况及发展趋势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日本市场2020-2031年SRAM（静态随机存取存储器）消费情况及发展趋势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主要SRAM（静态随机存取存储器）企业调研分析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二、企业SRAM（静态随机存取存储器）产品</w:t>
      </w:r>
      <w:r>
        <w:rPr>
          <w:rFonts w:hint="eastAsia"/>
        </w:rPr>
        <w:br/>
      </w:r>
      <w:r>
        <w:rPr>
          <w:rFonts w:hint="eastAsia"/>
        </w:rPr>
        <w:t>　　　　三、企业SRAM（静态随机存取存储器）产量、价格、收入、成本、毛利情况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不同种类SRAM（静态随机存取存储器）产量、价格、产值及市场份额情况（2020-2031）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全球市场不同种类SRAM（静态随机存取存储器）产量、产值及市场份额情况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一、全球市场不同种类SRAM（静态随机存取存储器）产量、市场份额情况（2020-2031年）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二、全球市场不同种类SRAM（静态随机存取存储器）产值、市场份额情况（2020-2031年）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三、全球市场不同种类SRAM（静态随机存取存储器）价格走势分析（2020-2031年）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中国市场不同种类SRAM（静态随机存取存储器）产量、产值及市场份额情况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一、中国市场不同种类SRAM（静态随机存取存储器）产量、市场份额情况（2020-2031年）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二、中国市场不同种类SRAM（静态随机存取存储器）产值、市场份额情况（2020-2031年）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三、中国市场不同种类SRAM（静态随机存取存储器）价格走势分析（2020-2031年）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SRAM（静态随机存取存储器）上游原料及下游主要应用领域分析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SRAM（静态随机存取存储器）产业链分析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全球市场SRAM（静态随机存取存储器）下游主要应用领域消费量、市场份额及增长情况（2020-2031年）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中国市场SRAM（静态随机存取存储器）下游主要应用领域消费量、市场份额及增长情况（2020-2031年）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中国市场SRAM（静态随机存取存储器）产量、消费量、进出口分析及发展趋势（2020-2031年）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中国市场SRAM（静态随机存取存储器）产量、消费量、进出口分析及发展趋势（2020-2031年）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中国市场SRAM（静态随机存取存储器）进出口贸易趋势（2020-2031年）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中国市场SRAM（静态随机存取存储器）主要进口来源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中国市场SRAM（静态随机存取存储器）主要出口目的地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中国市场SRAM（静态随机存取存储器）主要地区分布（2025年）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中国SRAM（静态随机存取存储器）生产地区分布</w:t>
      </w:r>
      <w:r>
        <w:rPr>
          <w:rFonts w:hint="eastAsia"/>
        </w:rPr>
        <w:br/>
      </w:r>
      <w:r>
        <w:rPr>
          <w:rFonts w:hint="eastAsia"/>
        </w:rPr>
        <w:t>　　第二节 中国SRAM（静态随机存取存储器）消费地区分布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影响中国市场SRAM（静态随机存取存储器）供需因素分析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SRAM（静态随机存取存储器）产品技术趋势与价格走势预测（2020-2031年）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不同种类SRAM（静态随机存取存储器）产品技术发展趋势（2020-2031年）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SRAM（静态随机存取存储器）价格走势预测（2020-2031年）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SRAM（静态随机存取存储器）销售渠道分析及建议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国内市场SRAM（静态随机存取存储器）销售渠道分析</w:t>
      </w:r>
      <w:r>
        <w:rPr>
          <w:rFonts w:hint="eastAsia"/>
        </w:rPr>
        <w:br/>
      </w:r>
      <w:r>
        <w:rPr>
          <w:rFonts w:hint="eastAsia"/>
        </w:rPr>
        <w:t>　　　　一、当前SRAM（静态随机存取存储器）主要销售模式及销售渠道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二、国内市场SRAM（静态随机存取存储器）销售模式及销售渠道趋势（2020-2031年）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海外市场SRAM（静态随机存取存储器）销售渠道分析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中:智:林:－SRAM（静态随机存取存储器）行业营销策略建议</w:t>
      </w:r>
      <w:r>
        <w:rPr>
          <w:rFonts w:hint="eastAsia"/>
        </w:rPr>
        <w:br/>
      </w:r>
      <w:r>
        <w:rPr>
          <w:rFonts w:hint="eastAsia"/>
        </w:rPr>
        <w:t>　　　　一、SRAM（静态随机存取存储器）市场定位及目标消费者分析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二、SRAM（静态随机存取存储器）行业营销模式及销售渠道建议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SRAM（静态随机存取存储器）产品介绍</w:t>
      </w:r>
      <w:r>
        <w:rPr>
          <w:rFonts w:hint="eastAsia"/>
        </w:rPr>
        <w:br/>
      </w:r>
      <w:r>
        <w:rPr>
          <w:rFonts w:hint="eastAsia"/>
        </w:rPr>
        <w:t>　　表 SRAM（静态随机存取存储器）产品分类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2024年全球不同种类SRAM（静态随机存取存储器）产量份额</w:t>
      </w:r>
      <w:r>
        <w:rPr>
          <w:rFonts w:hint="eastAsia"/>
        </w:rPr>
        <w:br/>
      </w:r>
      <w:r>
        <w:rPr>
          <w:rFonts w:hint="eastAsia"/>
        </w:rPr>
        <w:t>　　表 不同种类SRAM（静态随机存取存储器）价格及趋势（2020-2031年）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SRAM（静态随机存取存储器）主要应用领域</w:t>
      </w:r>
      <w:r>
        <w:rPr>
          <w:rFonts w:hint="eastAsia"/>
        </w:rPr>
        <w:br/>
      </w:r>
      <w:r>
        <w:rPr>
          <w:rFonts w:hint="eastAsia"/>
        </w:rPr>
        <w:t>　　图 全球2024年SRAM（静态随机存取存储器）不同应用领域消费量份额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全球市场SRAM（静态随机存取存储器）产量及增长情况（2020-2031年）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全球市场SRAM（静态随机存取存储器）产值及增长情况（2020-2031年）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中国市场SRAM（静态随机存取存储器）产量、增长率及趋势（2020-2031年）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中国市场SRAM（静态随机存取存储器）产值、增长率及趋势（2020-2031年）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全球SRAM（静态随机存取存储器）产能、产量、产能利用率及趋势（2020-2031年）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全球SRAM（静态随机存取存储器）产量、表观消费量及趋势（2020-2031年）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中国SRAM（静态随机存取存储器）产能、产量、产能利用率及趋势（2020-2031年）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中国SRAM（静态随机存取存储器）产量、表观消费量及趋势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中国SRAM（静态随机存取存储器）产量、市场需求量及趋势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SRAM（静态随机存取存储器）行业政策分析</w:t>
      </w:r>
      <w:r>
        <w:rPr>
          <w:rFonts w:hint="eastAsia"/>
        </w:rPr>
        <w:br/>
      </w:r>
      <w:r>
        <w:rPr>
          <w:rFonts w:hint="eastAsia"/>
        </w:rPr>
        <w:t>　　表 全球市场SRAM（静态随机存取存储器）重点企业2024和2025年产量统计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全球市场SRAM（静态随机存取存储器）重点企业2024和2025年产量、市场份额统计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全球市场SRAM（静态随机存取存储器）重点企业2025年产量、市场份额统计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全球市场SRAM（静态随机存取存储器）重点企业2025年产量、市场份额统计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全球市场SRAM（静态随机存取存储器）重点企业2024和2025年产值统计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全球市场SRAM（静态随机存取存储器）重点企业2024和2025年产值市场份额统计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全球市场SRAM（静态随机存取存储器）重点企业2025年产值、市场份额统计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全球市场SRAM（静态随机存取存储器）重点企业2025年产值、市场份额统计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全球市场SRAM（静态随机存取存储器）重点企业2024和2025年产品价格统计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中国市场SRAM（静态随机存取存储器）重点企业2024和2025年产量统计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中国市场SRAM（静态随机存取存储器）重点企业2024和2025年产量市场份额统计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中国市场SRAM（静态随机存取存储器）重点企业2025年产量、市场份额统计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中国市场SRAM（静态随机存取存储器）重点企业2025年产量、市场份额统计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中国市场SRAM（静态随机存取存储器）重点企业2024和2025年产值统计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中国市场SRAM（静态随机存取存储器）重点企业2024和2025年产值市场份额统计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中国市场SRAM（静态随机存取存储器）重点企业2025年产值、市场份额统计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中国市场SRAM（静态随机存取存储器）重点企业2025年产值、市场份额统计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SRAM（静态随机存取存储器）企业总部</w:t>
      </w:r>
      <w:r>
        <w:rPr>
          <w:rFonts w:hint="eastAsia"/>
        </w:rPr>
        <w:br/>
      </w:r>
      <w:r>
        <w:rPr>
          <w:rFonts w:hint="eastAsia"/>
        </w:rPr>
        <w:t>　　表 全球市场SRAM（静态随机存取存储器）重点企业2024和2025年产值市场份额统计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全球SRAM（静态随机存取存储器）重点企业SWOT分析</w:t>
      </w:r>
      <w:r>
        <w:rPr>
          <w:rFonts w:hint="eastAsia"/>
        </w:rPr>
        <w:br/>
      </w:r>
      <w:r>
        <w:rPr>
          <w:rFonts w:hint="eastAsia"/>
        </w:rPr>
        <w:t>　　表 中国SRAM（静态随机存取存储器）重点企业SWOT分析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全球主要地区2020-2025年SRAM（静态随机存取存储器）产量统计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全球主要地区2025-2031年SRAM（静态随机存取存储器）产量预测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全球主要地区2020-2031年SRAM（静态随机存取存储器）产量市场份额统计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全球主要地区2025年SRAM（静态随机存取存储器）产量市场份额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全球主要地区2020-2025年SRAM（静态随机存取存储器）产值统计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全球主要地区2025-2031年SRAM（静态随机存取存储器）产值预测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全球主要地区2020-2031年SRAM（静态随机存取存储器）产值市场份额统计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全球主要地区2025年SRAM（静态随机存取存储器）产值市场份额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中国市场2020-2031年SRAM（静态随机存取存储器）产量及增长情况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中国市场2020-2031年SRAM（静态随机存取存储器）产值及增长情况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北美市场2020-2031年SRAM（静态随机存取存储器）产量及增长情况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北美市场2020-2031年SRAM（静态随机存取存储器）产值及增长情况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欧洲市场2020-2031年SRAM（静态随机存取存储器）产量及增长情况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欧洲市场2020-2031年SRAM（静态随机存取存储器）产值及增长情况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日本市场2020-2031年SRAM（静态随机存取存储器）产量及增长情况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日本市场2020-2031年SRAM（静态随机存取存储器）产值及增长情况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全球主要地区2020-2025年SRAM（静态随机存取存储器）消费量统计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全球主要地区2025-2031年SRAM（静态随机存取存储器）消费量预测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全球主要地区2020-2031年SRAM（静态随机存取存储器）消费量市场份额统计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全球主要地区2025年SRAM（静态随机存取存储器）消费量市场份额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中国市场2020-2031年SRAM（静态随机存取存储器）消费量、增长率及趋势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北美市场2020-2031年SRAM（静态随机存取存储器）消费量、增长率及趋势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欧洲市场2020-2031年SRAM（静态随机存取存储器）消费量、增长率及趋势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日本市场2020-2031年SRAM（静态随机存取存储器）消费量、增长率及趋势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企业（十）SRAM（静态随机存取存储器）产品情况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企业（十）2020-2025年SRAM（静态随机存取存储器）产量、价格、收入、成本、毛利情况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全球市场不同种类SRAM（静态随机存取存储器）产量统计（2020-2025年）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全球市场不同种类SRAM（静态随机存取存储器）产量预测（2025-2031年）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全球市场不同种类SRAM（静态随机存取存储器）产量市场份额（2020-2031年）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全球市场不同种类SRAM（静态随机存取存储器）产值统计（2020-2025年）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全球市场不同种类SRAM（静态随机存取存储器）产值预测（2025-2031年）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全球市场不同种类SRAM（静态随机存取存储器）产值市场份额（2020-2031年）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全球市场不同种类SRAM（静态随机存取存储器）价格走势（2020-2031年）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中国市场不同种类SRAM（静态随机存取存储器）产量统计（2020-2025年）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中国市场不同种类SRAM（静态随机存取存储器）产量预测（2025-2031年）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中国市场不同种类SRAM（静态随机存取存储器）产量市场份额（2020-2031年）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中国市场不同种类SRAM（静态随机存取存储器）产值统计（2020-2025年）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中国市场不同种类SRAM（静态随机存取存储器）产值预测（2025-2031年）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中国市场不同种类SRAM（静态随机存取存储器）产值市场份额（2020-2031年）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中国市场不同种类SRAM（静态随机存取存储器）价格走势（2020-2031年）</w:t>
      </w:r>
      <w:r>
        <w:rPr>
          <w:rFonts w:hint="eastAsia"/>
        </w:rPr>
        <w:br/>
      </w:r>
      <w:r>
        <w:rPr>
          <w:rFonts w:hint="eastAsia"/>
        </w:rPr>
        <w:t>　　图 SRAM（静态随机存取存储器）产业链</w:t>
      </w:r>
      <w:r>
        <w:rPr>
          <w:rFonts w:hint="eastAsia"/>
        </w:rPr>
        <w:br/>
      </w:r>
      <w:r>
        <w:rPr>
          <w:rFonts w:hint="eastAsia"/>
        </w:rPr>
        <w:t>　　表 SRAM（静态随机存取存储器）原材料</w:t>
      </w:r>
      <w:r>
        <w:rPr>
          <w:rFonts w:hint="eastAsia"/>
        </w:rPr>
        <w:br/>
      </w:r>
      <w:r>
        <w:rPr>
          <w:rFonts w:hint="eastAsia"/>
        </w:rPr>
        <w:t>　　表 SRAM（静态随机存取存储器）上游原料供应商及联系方式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全球市场SRAM（静态随机存取存储器）主要应用领域消费量统计（2020-2025年）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全球市场SRAM（静态随机存取存储器）主要应用领域消费量预测（2025-2031年）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全球市场SRAM（静态随机存取存储器）主要应用领域消费量市场份额（2020-2031年）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2025年全球市场SRAM（静态随机存取存储器）主要应用领域消费量市场份额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全球市场SRAM（静态随机存取存储器）主要应用领域消费量增长率（2020-2031年）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中国市场SRAM（静态随机存取存储器）主要应用领域消费量统计（2020-2025年）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中国市场SRAM（静态随机存取存储器）主要应用领域消费量预测（2025-2031年）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中国市场SRAM（静态随机存取存储器）主要应用领域消费量市场份额（2020-2031年）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中国市场SRAM（静态随机存取存储器）主要应用领域消费量增长率（2020-2031年）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中国市场SRAM（静态随机存取存储器）产量、消费量、进出口情况分析（2020-2025年）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中国市场SRAM（静态随机存取存储器）产量、消费量、进出口情况预测（2025-2031年）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2020-2031年中国市场SRAM（静态随机存取存储器）进出口量</w:t>
      </w:r>
      <w:r>
        <w:rPr>
          <w:rFonts w:hint="eastAsia"/>
        </w:rPr>
        <w:br/>
      </w:r>
      <w:r>
        <w:rPr>
          <w:rFonts w:hint="eastAsia"/>
        </w:rPr>
        <w:t>　　图 2025年SRAM（静态随机存取存储器）生产地区分布</w:t>
      </w:r>
      <w:r>
        <w:rPr>
          <w:rFonts w:hint="eastAsia"/>
        </w:rPr>
        <w:br/>
      </w:r>
      <w:r>
        <w:rPr>
          <w:rFonts w:hint="eastAsia"/>
        </w:rPr>
        <w:t>　　图 2025年SRAM（静态随机存取存储器）消费地区分布</w:t>
      </w:r>
      <w:r>
        <w:rPr>
          <w:rFonts w:hint="eastAsia"/>
        </w:rPr>
        <w:br/>
      </w:r>
      <w:r>
        <w:rPr>
          <w:rFonts w:hint="eastAsia"/>
        </w:rPr>
        <w:t>　　图 中国SRAM（静态随机存取存储器）进口量及趋势预测（2020-2031年）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中国SRAM（静态随机存取存储器）出口量及趋势预测（2020-2031年）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不同种类SRAM（静态随机存取存储器）产量占比（2025-2031年）</w:t>
      </w:r>
      <w:r>
        <w:rPr>
          <w:rFonts w:hint="eastAsia"/>
        </w:rPr>
        <w:br/>
      </w:r>
      <w:r>
        <w:rPr>
          <w:rFonts w:hint="eastAsia"/>
        </w:rPr>
        <w:t>　　图 SRAM（静态随机存取存储器）价格走势预测（2025-2031年）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国内市场SRAM（静态随机存取存储器）未来销售渠道趋势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f48030d824099" w:history="1">
        <w:r>
          <w:rPr>
            <w:rStyle w:val="Hyperlink"/>
          </w:rPr>
          <w:t>2025-2031年全球与中国SRAM（静态随机存取存储器）行业研究分析及市场前景报告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f48030d824099" w:history="1">
        <w:r>
          <w:rPr>
            <w:rStyle w:val="Hyperlink"/>
          </w:rPr>
          <w:t>https://www.20087.com/5/99/SRAM-JingTaiSuiJiCunQuCunChuQi-DeFaZhanQianJing.html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随机存储器和静态随机存储器、静态随机存储器sram的存储原理是、静态随机存储器的英文缩写、静态随机存取存储器的作用、cmos是sram还是dram、静态随机存储器存储电路如何表示存储的数据、sram和dram哪个容量大、sram是静态随机存取存储器、存储器中存取速度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605e3381e473f" w:history="1">
      <w:r>
        <w:rPr>
          <w:rStyle w:val="Hyperlink"/>
        </w:rPr>
        <w:t>2025-2031年全球与中国SRAM（静态随机存取存储器）行业研究分析及市场前景报告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RAM-JingTaiSuiJiCunQuCunChuQi-DeFaZhanQianJing.html" TargetMode="External" Id="R021f48030d82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RAM-JingTaiSuiJiCunQuCunChuQi-DeFaZhanQianJing.html" TargetMode="External" Id="R704605e3381e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2025-05-22T07:02:00Z</dcterms:created>
  <dcterms:modified xsi:type="dcterms:W3CDTF">2025-05-22T08:02:00Z</dcterms:modified>
  <dc:subject>2025-2031年全球与中国SRAM（静态随机存取存储器）行业研究分析及市场前景报告</dc:subject>
  <dc:title>2025-2031年全球与中国SRAM（静态随机存取存储器）行业研究分析及市场前景报告</dc:title>
  <cp:keywords>2025-2031年全球与中国SRAM（静态随机存取存储器）行业研究分析及市场前景报告</cp:keywords>
  <dc:description>2025-2031年全球与中国SRAM（静态随机存取存储器）行业研究分析及市场前景报告</dc:description>
</cp:coreProperties>
</file>