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f8ff97f5345f2" w:history="1">
              <w:r>
                <w:rPr>
                  <w:rStyle w:val="Hyperlink"/>
                </w:rPr>
                <w:t>2025-2031年中国ToF测距传感器行业市场调研与发展趋势报告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f8ff97f5345f2" w:history="1">
              <w:r>
                <w:rPr>
                  <w:rStyle w:val="Hyperlink"/>
                </w:rPr>
                <w:t>2025-2031年中国ToF测距传感器行业市场调研与发展趋势报告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f8ff97f5345f2" w:history="1">
                <w:r>
                  <w:rPr>
                    <w:rStyle w:val="Hyperlink"/>
                  </w:rPr>
                  <w:t>https://www.20087.com/5/19/ToFCeJuChuanGanQiDeFaZhanQuShi.html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 of Flight）测距传感器作为一种用于测量距离的关键部件，在消费电子、自动驾驶等领域有着重要应用。近年来，随着物联网技术的发展和对高精度测距的需求增加，ToF测距传感器市场需求持续增长。目前，ToF测距传感器不仅在精度、响应速度方面有所提高，还在功耗、体积方面实现了优化。随着新材料技术和智能控制技术的应用，ToF测距传感器能够更好地适应不同应用场景的需求，提高了产品的市场竞争力。此外，随着消费者对高效能、可靠测距传感器的需求增加，ToF测距传感器的设计更加注重提高其在精度和响应速度方面的表现。</w:t>
      </w:r>
      <w:r>
        <w:rPr>
          <w:rFonts w:hint="eastAsia"/>
        </w:rPr>
        <w:br/>
      </w:r>
      <w:r>
        <w:rPr>
          <w:rFonts w:hint="eastAsia"/>
        </w:rPr>
        <w:t>　　未来，ToF测距传感器的发展将主要体现在以下几个方面：一是随着相关行业的发展，ToF测距传感器将更加注重提高其在精度和响应速度方面的表现；二是随着新材料技术和智能控制技术的应用，ToF测距传感器将更加注重提高其在功耗和体积方面的表现；三是随着环保法规的趋严，ToF测距传感器将更加注重采用环保材料和减少生产过程中的环境污染；四是随着可持续发展理念的推广，ToF测距传感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f8ff97f5345f2" w:history="1">
        <w:r>
          <w:rPr>
            <w:rStyle w:val="Hyperlink"/>
          </w:rPr>
          <w:t>2025-2031年中国ToF测距传感器行业市场调研与发展趋势报告</w:t>
        </w:r>
      </w:hyperlink>
      <w:r>
        <w:rPr>
          <w:rFonts w:hint="eastAsia"/>
        </w:rPr>
        <w:t>》系统分析了ToF测距传感器行业的市场需求、市场规模及价格动态，全面梳理了ToF测距传感器产业链结构，并对ToF测距传感器细分市场进行了深入探究。报告基于详实数据，科学预测了ToF测距传感器市场前景与发展趋势，重点剖析了品牌竞争格局、市场集中度及重点企业的市场地位。通过SWOT分析，报告识别了行业面临的机遇与风险，并提出了针对性发展策略与建议，为ToF测距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ToF测距传感器市场概述</w:t>
      </w:r>
      <w:r>
        <w:rPr>
          <w:rFonts w:hint="eastAsia"/>
        </w:rPr>
        <w:br/>
      </w:r>
      <w:r>
        <w:rPr>
          <w:rFonts w:hint="eastAsia"/>
        </w:rPr>
        <w:t>　　第一节 ToF测距传感器产品定义及统计范围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按照不同产品类型，ToF测距传感器主要可以分为如下几个类别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一、不同产品类型ToF测距传感器增长趋势2024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从不同应用，ToF测距传感器主要包括如下几个方面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全球与中国ToF测距传感器发展现状对比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一、2020-2031年全球ToF测距传感器发展现状及未来趋势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二、2020-2031年中国ToF测距传感器生产发展现状及未来趋势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2020-2031年全球ToF测距传感器供需现状及预测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一、2020-2031年全球ToF测距传感器产能、产量、产能利用率及发展趋势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二、2020-2031年全球ToF测距传感器产量、表观消费量及发展趋势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2020-2031年中国ToF测距传感器供需现状及预测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一、2020-2031年中国ToF测距传感器产能、产量、产能利用率及发展趋势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二、2020-2031年中国ToF测距传感器产量、表观消费量及发展趋势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三、2020-2031年中国ToF测距传感器产量、市场需求量及发展趋势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全球与中国主要ToF测距传感器厂商发展分析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2020-2025年全球ToF测距传感器主要厂商列表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一、2020-2025年全球ToF测距传感器主要厂商产量列表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二、2020-2025年全球ToF测距传感器主要厂商产值列表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三、2025年全球主要生产商ToF测距传感器收入排名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四、2020-2025年全球ToF测距传感器主要厂商产品价格列表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中国市场ToF测距传感器主要厂商发展分析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一、2020-2025年中国ToF测距传感器主要厂商产量列表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二、2020-2025年中国ToF测距传感器主要厂商产值列表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ToF测距传感器厂商产地分布及商业化日期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ToF测距传感器行业集中度、竞争程度分析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一、ToF测距传感器行业集中度分析：全球Top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二、全球ToF测距传感器第一梯队、第二梯队和第三梯队生产商（品牌）及市场份额（2024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ToF测距传感器全球领先企业SWOT分析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全球主要ToF测距传感器企业采访及观点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全球ToF测距传感器主要生产地区发展分析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全球主要地区ToF测距传感器市场规模分析：2020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一、2020-2031年全球主要地区ToF测距传感器产量及市场份额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二、2020-2031年全球主要地区ToF测距传感器产量及市场份额预测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三、2020-2031年全球主要地区ToF测距传感器产值及市场份额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四、2020-2031年全球主要地区ToF测距传感器产值及市场份额预测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2020-2031年北美市场ToF测距传感器产量、产值及增长率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2020-2031年欧洲市场ToF测距传感器产量、产值及增长率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2020-2031年中国市场ToF测距传感器产量、产值及增长率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2020-2031年日本市场ToF测距传感器产量、产值及增长率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2020-2031年东南亚市场ToF测距传感器产量、产值及增长率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2020-2031年印度市场ToF测距传感器产量、产值及增长率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全球ToF测距传感器消费主要地区发展分析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全球主要地区ToF测距传感器消费展望2020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2020-2025年全球主要地区ToF测距传感器消费量及增长率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2025-2031年全球主要地区ToF测距传感器消费量预测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全球ToF测距传感器重点厂商概况分析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一、重点企业（一）基本信息、ToF测距传感器生产基地、销售区域、竞争对手及市场地位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一、重点企业（二）基本信息、ToF测距传感器生产基地、销售区域、竞争对手及市场地位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一、重点企业（三）基本信息、ToF测距传感器生产基地、销售区域、竞争对手及市场地位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一、重点企业（四）基本信息、ToF测距传感器生产基地、销售区域、竞争对手及市场地位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一、重点企业（五）基本信息、ToF测距传感器生产基地、销售区域、竞争对手及市场地位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一、重点企业（六）基本信息、ToF测距传感器生产基地、销售区域、竞争对手及市场地位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一、重点企业（七）基本信息、ToF测距传感器生产基地、销售区域、竞争对手及市场地位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一、重点企业（八）基本信息、ToF测距传感器生产基地、销售区域、竞争对手及市场地位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不同类型ToF测距传感器产品发展分析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2020-2031年全球不同类型ToF测距传感器产量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一、2020-2025年全球ToF测距传感器不同类型ToF测距传感器产量及市场份额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二、2025-2031年全球不同类型ToF测距传感器产量预测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2020-2031年全球不同类型ToF测距传感器产值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一、2020-2025年全球ToF测距传感器不同类型ToF测距传感器产值及市场份额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二、2025-2031年全球不同类型ToF测距传感器产值预测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2020-2031年全球不同类型ToF测距传感器价格走势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2020-2025年不同价格区间ToF测距传感器市场份额对比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2020-2031年中国不同类型ToF测距传感器产量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一、2020-2025年中国ToF测距传感器不同类型ToF测距传感器产量及市场份额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二、2025-2031年中国不同类型ToF测距传感器产量预测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2020-2031年中国不同类型ToF测距传感器产值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一、2020-2025年中国ToF测距传感器不同类型ToF测距传感器产值及市场份额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二、2025-2031年中国不同类型ToF测距传感器产值预测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ToF测距传感器上游原料及下游主要应用发展分析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ToF测距传感器产业链分析</w:t>
      </w:r>
      <w:r>
        <w:rPr>
          <w:rFonts w:hint="eastAsia"/>
        </w:rPr>
        <w:br/>
      </w:r>
      <w:r>
        <w:rPr>
          <w:rFonts w:hint="eastAsia"/>
        </w:rPr>
        <w:t>　　第二节 ToF测距传感器产业上游供应分析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2020-2031年全球不同应用ToF测距传感器消费量、市场份额及增长率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一、2020-2025年全球不同应用ToF测距传感器消费量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二、2025-2031年全球不同应用ToF测距传感器消费量预测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2020-2031年中国不同应用ToF测距传感器消费量、市场份额及增长率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一、2020-2025年中国不同应用ToF测距传感器消费量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二、2025-2031年中国不同应用ToF测距传感器消费量预测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中国ToF测距传感器产量、消费量、进出口分析及未来趋势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2020-2031年中国ToF测距传感器产量、消费量、进出口分析及未来趋势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中国ToF测距传感器进出口贸易趋势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中国ToF测距传感器主要进口来源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中国ToF测距传感器主要出口目的地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中国ToF测距传感器行业未来发展的有利因素、不利因素分析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中国ToF测距传感器主要地区分布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中国ToF测距传感器生产地区分布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中国ToF测距传感器消费地区分布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ToF测距传感器技术及相关行业技术发展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未来ToF测距传感器行业、产品及技术发展趋势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ToF测距传感器行业及市场环境发展趋势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ToF测距传感器产品及技术发展趋势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ToF测距传感器产品价格走势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未来ToF测距传感器市场消费形态、消费者偏好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ToF测距传感器销售渠道分析及建议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国内市场ToF测距传感器销售渠道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企业海外ToF测距传感器销售渠道</w:t>
      </w:r>
      <w:r>
        <w:rPr>
          <w:rFonts w:hint="eastAsia"/>
        </w:rPr>
        <w:br/>
      </w:r>
      <w:r>
        <w:rPr>
          <w:rFonts w:hint="eastAsia"/>
        </w:rPr>
        <w:t>　　第三节 ToF测距传感器销售/营销策略建议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ToF测距传感器行业研究成果及结论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按照不同产品类型，ToF测距传感器主要可以分为如下几个类别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不同种类ToF测距传感器增长趋势2024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从不同应用，ToF测距传感器主要包括如下几个方面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不同应用ToF测距传感器消费量增长趋势2024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ToF测距传感器中国及欧美日等地区政策分析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ToF测距传感器潜在市场机会、挑战及风险分析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2020-2025年全球ToF测距传感器主要厂商产量列表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2020-2025年全球ToF测距传感器主要厂商产量市场份额列表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2020-2025年全球ToF测距传感器主要厂商产值列表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全球ToF测距传感器主要厂商产值市场份额列表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2025年全球主要生产商ToF测距传感器收入排名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2020-2025年全球ToF测距传感器主要厂商产品价格列表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2020-2025年中国市场ToF测距传感器主要厂商产品产量列表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2020-2025年中国ToF测距传感器主要厂商产量市场份额列表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2020-2025年中国ToF测距传感器主要厂商产值列表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2020-2025年中国ToF测距传感器主要厂商产值市场份额列表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全球主要厂商ToF测距传感器厂商产地分布及商业化日期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全球主要ToF测距传感器企业采访及观点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全球主要地区ToF测距传感器产值：2020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2020-2025年全球主要地区ToF测距传感器产量市场份额列表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2025-2031年全球主要地区ToF测距传感器产量列表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2025-2031年全球主要地区ToF测距传感器产量份额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2020-2025年全球主要地区ToF测距传感器产值列表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2020-2025年全球主要地区ToF测距传感器产值份额列表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2020-2025年全球主要地区ToF测距传感器消费量列表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2020-2025年全球主要地区ToF测距传感器消费量市场份额列表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重点企业（一）ToF测距传感器产品规格及价格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重点企业（二）ToF测距传感器产品规格及价格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重点企业（三）ToF测距传感器产品规格及价格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重点企业（四）ToF测距传感器产品规格及价格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重点企业（五）ToF测距传感器产品规格及价格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重点企业（六）ToF测距传感器产品规格及价格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重点企业（七）ToF测距传感器产品规格及价格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重点企业（八）ToF测距传感器产品规格、参数及市场应用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2020-2025年重点企业（八）ToF测距传感器产能、产量、产值、价格及毛利率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重点企业（八）ToF测距传感器产品规格及价格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2020-2025年全球不同产品类型ToF测距传感器产量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2020-2025年全球不同产品类型ToF测距传感器产量市场份额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全球不同产品类型ToF测距传感器产量预测（2025-2031）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2020-2025年全球不同产品类型ToF测距传感器产量市场份额预测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2020-2025年全球不同类型ToF测距传感器产值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2020-2025年全球不同类型ToF测距传感器产值市场份额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全球不同类型ToF测距传感器产值预测（2025-2031）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全球不同类型ToF测距传感器产值市场预测份额（2025-2031）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2020-2025年全球不同价格区间ToF测距传感器市场份额对比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2020-2025年中国不同产品类型ToF测距传感器产量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2020-2025年中国不同产品类型ToF测距传感器产量市场份额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中国不同产品类型ToF测距传感器产量预测（2025-2031）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中国不同产品类型ToF测距传感器产量市场份额预测（2025-2031）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2020-2025年中国不同产品类型ToF测距传感器产值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2020-2025年中国不同产品类型ToF测距传感器产值市场份额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中国不同产品类型ToF测距传感器产值预测（2025-2031）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中国不同产品类型ToF测距传感器产值市场份额预测（2025-2031）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ToF测距传感器上游原料供应商及联系方式列表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2020-2025年全球不同应用ToF测距传感器消费量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2020-2025年全球不同应用ToF测距传感器消费量市场份额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全球不同应用ToF测距传感器消费量预测（2025-2031）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全球不同应用ToF测距传感器消费量市场份额预测（2025-2031）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2020-2025年中国不同应用ToF测距传感器消费量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2020-2025年中国不同应用ToF测距传感器消费量市场份额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中国不同应用ToF测距传感器消费量预测（2025-2031）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中国不同应用ToF测距传感器消费量市场份额预测（2025-2031）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2020-2025年中国ToF测距传感器产量、消费量、进出口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中国ToF测距传感器产量、消费量、进出口预测（2025-2031）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中国市场ToF测距传感器进出口贸易趋势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中国市场ToF测距传感器主要进口来源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中国市场ToF测距传感器主要出口目的地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中国ToF测距传感器生产地区分布</w:t>
      </w:r>
      <w:r>
        <w:rPr>
          <w:rFonts w:hint="eastAsia"/>
        </w:rPr>
        <w:br/>
      </w:r>
      <w:r>
        <w:rPr>
          <w:rFonts w:hint="eastAsia"/>
        </w:rPr>
        <w:t>　　表 中国ToF测距传感器消费地区分布</w:t>
      </w:r>
      <w:r>
        <w:rPr>
          <w:rFonts w:hint="eastAsia"/>
        </w:rPr>
        <w:br/>
      </w:r>
      <w:r>
        <w:rPr>
          <w:rFonts w:hint="eastAsia"/>
        </w:rPr>
        <w:t>　　表 ToF测距传感器行业及市场环境发展趋势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ToF测距传感器产品及技术发展趋势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国内当前及未来ToF测距传感器主要销售模式及销售渠道趋势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欧美日等地区当前及未来ToF测距传感器主要销售模式及销售渠道趋势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ToF测距传感器产品市场定位及目标消费者分析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ToF测距传感器产品图片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2025年全球不同产品类型ToF测距传感器产量市场份额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全球产品类型ToF测距传感器消费量市场份额2024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2020-2031年全球ToF测距传感器产量及增长率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2020-2031年全球ToF测距传感器产值及增长率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2020-2031年中国ToF测距传感器产量及发展趋势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2020-2031年中国ToF测距传感器产值及未来发展趋势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2020-2031年全球ToF测距传感器产能、产量、产能利用率及发展趋势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2020-2031年全球ToF测距传感器产量、市场需求量及发展趋势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2020-2031年中国ToF测距传感器产能、产量、产能利用率及发展趋势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2020-2031年中国ToF测距传感器产量、市场需求量及发展趋势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全球ToF测距传感器主要厂商2025年产量市场份额列表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全球ToF测距传感器主要厂商2025年产值市场份额列表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2020-2025年中国市场ToF测距传感器主要厂商2025年产量市场份额列表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中国ToF测距传感器主要厂商2025年产量市场份额列表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中国ToF测距传感器主要厂商2025年产值市场份额列表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2025年全球前五及前十大生产商ToF测距传感器市场份额</w:t>
      </w:r>
      <w:r>
        <w:rPr>
          <w:rFonts w:hint="eastAsia"/>
        </w:rPr>
        <w:br/>
      </w:r>
      <w:r>
        <w:rPr>
          <w:rFonts w:hint="eastAsia"/>
        </w:rPr>
        <w:t>　　图 全球ToF测距传感器第一梯队、第二梯队和第三梯队生产商（品牌）及市场份额（2024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ToF测距传感器全球领先企业SWOT分析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全球主要地区ToF测距传感器消费量市场份额（2024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2020-2031年北美市场ToF测距传感器产量及增长率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2020-2031年北美市场ToF测距传感器产值及增长率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2020-2031年欧洲市场ToF测距传感器产量及增长率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2020-2031年欧洲市场ToF测距传感器产值及增长率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2020-2031年中国市场ToF测距传感器产量及增长率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2020-2031年中国市场ToF测距传感器产值及增长率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2020-2031年日本市场ToF测距传感器产量及增长率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2020-2031年日本市场ToF测距传感器产值及增长率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2020-2031年东南亚市场ToF测距传感器产量及增长率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2020-2031年东南亚市场ToF测距传感器产值及增长率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2020-2031年印度市场ToF测距传感器产量及增长率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2020-2031年印度市场ToF测距传感器产值及增长率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全球主要地区ToF测距传感器消费量市场份额（2024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全球主要地区ToF测距传感器消费量市场份额（2024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2020-2031年印度市场ToF测距传感器消费量、增长率及发展预测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ToF测距传感器产业链图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ToF测距传感器产品价格走势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f8ff97f5345f2" w:history="1">
        <w:r>
          <w:rPr>
            <w:rStyle w:val="Hyperlink"/>
          </w:rPr>
          <w:t>2025-2031年中国ToF测距传感器行业市场调研与发展趋势报告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f8ff97f5345f2" w:history="1">
        <w:r>
          <w:rPr>
            <w:rStyle w:val="Hyperlink"/>
          </w:rPr>
          <w:t>https://www.20087.com/5/19/ToFCeJuChuanGanQiDeFaZhanQuShi.html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热点：检测距离的传感器、测距传感器怎么用、tof测距、测距仪传感器、tof传感器、gp2y0e03测距传感器怎么编程、松下激光测距传感器说明书、tof测距模块、阿斯泰克激光测距仪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8331ccc6b4f85" w:history="1">
      <w:r>
        <w:rPr>
          <w:rStyle w:val="Hyperlink"/>
        </w:rPr>
        <w:t>2025-2031年中国ToF测距传感器行业市场调研与发展趋势报告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oFCeJuChuanGanQiDeFaZhanQuShi.html" TargetMode="External" Id="R3a2f8ff97f53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oFCeJuChuanGanQiDeFaZhanQuShi.html" TargetMode="External" Id="R01f8331ccc6b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2025-01-30T23:01:00Z</dcterms:created>
  <dcterms:modified xsi:type="dcterms:W3CDTF">2025-01-31T00:01:00Z</dcterms:modified>
  <dc:subject>2025-2031年中国ToF测距传感器行业市场调研与发展趋势报告</dc:subject>
  <dc:title>2025-2031年中国ToF测距传感器行业市场调研与发展趋势报告</dc:title>
  <cp:keywords>2025-2031年中国ToF测距传感器行业市场调研与发展趋势报告</cp:keywords>
  <dc:description>2025-2031年中国ToF测距传感器行业市场调研与发展趋势报告</dc:description>
</cp:coreProperties>
</file>