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87d715c14e4fbf" w:history="1">
              <w:r>
                <w:rPr>
                  <w:rStyle w:val="Hyperlink"/>
                </w:rPr>
                <w:t>2026-2032年中国USB Type-C充电器行业研究分析与发展前景报告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87d715c14e4fbf" w:history="1">
              <w:r>
                <w:rPr>
                  <w:rStyle w:val="Hyperlink"/>
                </w:rPr>
                <w:t>2026-2032年中国USB Type-C充电器行业研究分析与发展前景报告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5795995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87d715c14e4fbf" w:history="1">
                <w:r>
                  <w:rPr>
                    <w:rStyle w:val="Hyperlink"/>
                  </w:rPr>
                  <w:t>https://www.20087.com/5/99/USB-Type-CChongDianQiDeQianJing.html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USB Type-C充电器是一种新型接口标准，以其双向供电、高速数据传输和支持多种协议的特点受到广泛关注。USB Type-C充电器被广泛应用于智能手机、笔记本电脑及其他便携式电子设备中，逐渐取代传统的Micro-USB接口。近年来，随着消费电子产品更新换代速度加快，对Type-C充电器的需求持续增长。现代Type-C充电器不仅具备快速充电功能，还能兼容多种设备，极大地提高了用户的便利性。然而，由于市场上存在大量假冒伪劣产品，质量问题频发，给用户带来了安全隐患。</w:t>
      </w:r>
      <w:r>
        <w:rPr>
          <w:rFonts w:hint="eastAsia"/>
        </w:rPr>
        <w:br/>
      </w:r>
      <w:r>
        <w:rPr>
          <w:rFonts w:hint="eastAsia"/>
        </w:rPr>
        <w:t>　　未来，随着5G网络和物联网（IoT）技术的发展，USB Type-C充电器将更加高效和通用。市场调研网指出，例如，通过集成无线充电功能，进一步提升用户体验；或者利用新材料和新技术提高充电效率和安全性，延长设备的使用寿命。此外，随着全球统一接口标准的趋势加强，Type-C充电器有望成为几乎所有电子设备的标准配置，促进设备之间的互联互通。长远来看，技术创新和标准化建设将是推动USB Type-C充电器行业发展的关键因素，有助于构建更加便捷、安全和互联的电子生态系统。同时，加强市场监管和质量认证体系也是保障用户权益的重要措施。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87d715c14e4fbf" w:history="1">
        <w:r>
          <w:rPr>
            <w:rStyle w:val="Hyperlink"/>
          </w:rPr>
          <w:t>2026-2032年中国USB Type-C充电器行业研究分析与发展前景报告</w:t>
        </w:r>
      </w:hyperlink>
      <w:r>
        <w:rPr>
          <w:rFonts w:hint="eastAsia"/>
        </w:rPr>
        <w:t>》基于国家统计局及相关协会的详实数据，系统分析了USB Type-C充电器行业的市场规模、重点企业表现、产业链结构、竞争格局及价格动态。报告内容严谨、数据详实，结合丰富图表，全面呈现USB Type-C充电器行业现状与未来发展趋势。通过对USB Type-C充电器技术现状、SWOT分析及市场前景的解读，报告为USB Type-C充电器企业识别机遇与风险提供了科学依据，助力企业制定战略规划与投资决策，把握行业发展方向。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USB Type-C充电器市场概述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按照不同产品类型，USB Type-C充电器主要可以分为如下几个类别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中国不同产品类型USB Type-C充电器增长趋势2021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单口充电器</w:t>
      </w:r>
      <w:r>
        <w:rPr>
          <w:rFonts w:hint="eastAsia"/>
        </w:rPr>
        <w:br/>
      </w:r>
      <w:r>
        <w:rPr>
          <w:rFonts w:hint="eastAsia"/>
        </w:rPr>
        <w:t>　　　　1.2.3 双口充电器</w:t>
      </w:r>
      <w:r>
        <w:rPr>
          <w:rFonts w:hint="eastAsia"/>
        </w:rPr>
        <w:br/>
      </w:r>
      <w:r>
        <w:rPr>
          <w:rFonts w:hint="eastAsia"/>
        </w:rPr>
        <w:t>　　　　1.2.4 多口充电器</w:t>
      </w:r>
      <w:r>
        <w:rPr>
          <w:rFonts w:hint="eastAsia"/>
        </w:rPr>
        <w:br/>
      </w:r>
      <w:r>
        <w:rPr>
          <w:rFonts w:hint="eastAsia"/>
        </w:rPr>
        <w:t>　　1.3 按照不同功率等级，USB Type-C充电器主要可以分为如下几个类别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中国不同功率等级USB Type-C充电器增长趋势2021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10-15W</w:t>
      </w:r>
      <w:r>
        <w:rPr>
          <w:rFonts w:hint="eastAsia"/>
        </w:rPr>
        <w:br/>
      </w:r>
      <w:r>
        <w:rPr>
          <w:rFonts w:hint="eastAsia"/>
        </w:rPr>
        <w:t>　　　　1.3.3 15-27W</w:t>
      </w:r>
      <w:r>
        <w:rPr>
          <w:rFonts w:hint="eastAsia"/>
        </w:rPr>
        <w:br/>
      </w:r>
      <w:r>
        <w:rPr>
          <w:rFonts w:hint="eastAsia"/>
        </w:rPr>
        <w:t>　　　　1.3.4 27-45W</w:t>
      </w:r>
      <w:r>
        <w:rPr>
          <w:rFonts w:hint="eastAsia"/>
        </w:rPr>
        <w:br/>
      </w:r>
      <w:r>
        <w:rPr>
          <w:rFonts w:hint="eastAsia"/>
        </w:rPr>
        <w:t>　　　　1.3.5 45-60W</w:t>
      </w:r>
      <w:r>
        <w:rPr>
          <w:rFonts w:hint="eastAsia"/>
        </w:rPr>
        <w:br/>
      </w:r>
      <w:r>
        <w:rPr>
          <w:rFonts w:hint="eastAsia"/>
        </w:rPr>
        <w:t>　　　　1.3.6 60-100W</w:t>
      </w:r>
      <w:r>
        <w:rPr>
          <w:rFonts w:hint="eastAsia"/>
        </w:rPr>
        <w:br/>
      </w:r>
      <w:r>
        <w:rPr>
          <w:rFonts w:hint="eastAsia"/>
        </w:rPr>
        <w:t>　　1.4 按照不同充电协议，USB Type-C充电器主要可以分为如下几个类别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中国不同充电协议USB Type-C充电器增长趋势2021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标准协议充电器</w:t>
      </w:r>
      <w:r>
        <w:rPr>
          <w:rFonts w:hint="eastAsia"/>
        </w:rPr>
        <w:br/>
      </w:r>
      <w:r>
        <w:rPr>
          <w:rFonts w:hint="eastAsia"/>
        </w:rPr>
        <w:t>　　　　1.4.3 私有协议充电器</w:t>
      </w:r>
      <w:r>
        <w:rPr>
          <w:rFonts w:hint="eastAsia"/>
        </w:rPr>
        <w:br/>
      </w:r>
      <w:r>
        <w:rPr>
          <w:rFonts w:hint="eastAsia"/>
        </w:rPr>
        <w:t>　　1.5 从不同应用，USB Type-C充电器主要包括如下几个方面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中国不同应用USB Type-C充电器增长趋势2021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电脑</w:t>
      </w:r>
      <w:r>
        <w:rPr>
          <w:rFonts w:hint="eastAsia"/>
        </w:rPr>
        <w:br/>
      </w:r>
      <w:r>
        <w:rPr>
          <w:rFonts w:hint="eastAsia"/>
        </w:rPr>
        <w:t>　　　　1.5.3 智能手机</w:t>
      </w:r>
      <w:r>
        <w:rPr>
          <w:rFonts w:hint="eastAsia"/>
        </w:rPr>
        <w:br/>
      </w:r>
      <w:r>
        <w:rPr>
          <w:rFonts w:hint="eastAsia"/>
        </w:rPr>
        <w:t>　　　　1.5.4 数码相机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中国USB Type-C充电器发展现状及未来趋势（2021-2032）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中国市场USB Type-C充电器收入及增长率（2021-2032）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中国市场USB Type-C充电器销量及增长率（2021-2032）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中国市场主要USB Type-C充电器厂商分析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中国市场主要厂商USB Type-C充电器销量及市场占有率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中国市场主要厂商USB Type-C充电器销量（2021-2026）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中国市场主要厂商USB Type-C充电器销量市场份额（2021-2026）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中国市场主要厂商USB Type-C充电器收入及市场占有率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中国市场主要厂商USB Type-C充电器收入（2021-2026）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中国市场主要厂商USB Type-C充电器收入市场份额（2021-2026）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2025年中国市场主要厂商USB Type-C充电器收入排名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中国市场主要厂商USB Type-C充电器价格（2021-2026）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中国市场主要厂商USB Type-C充电器总部及产地分布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中国市场主要厂商成立时间及USB Type-C充电器商业化日期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中国市场主要厂商USB Type-C充电器产品类型及应用</w:t>
      </w:r>
      <w:r>
        <w:rPr>
          <w:rFonts w:hint="eastAsia"/>
        </w:rPr>
        <w:br/>
      </w:r>
      <w:r>
        <w:rPr>
          <w:rFonts w:hint="eastAsia"/>
        </w:rPr>
        <w:t>　　2.7 USB Type-C充电器行业集中度、竞争程度分析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USB Type-C充电器行业集中度分析：2025年中国Top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中国市场USB Type-C充电器第一梯队、第二梯队和第三梯队厂商（品牌）及2025年市场份额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重点企业（1）基本信息、USB Type-C充电器生产基地、总部、竞争对手及市场地位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USB Type-C充电器产品规格、参数及市场应用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重点企业（1）在中国市场USB Type-C充电器销量、收入、价格及毛利率（2021-2026）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重点企业（2）基本信息、USB Type-C充电器生产基地、总部、竞争对手及市场地位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USB Type-C充电器产品规格、参数及市场应用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重点企业（2）在中国市场USB Type-C充电器销量、收入、价格及毛利率（2021-2026）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重点企业（3）基本信息、USB Type-C充电器生产基地、总部、竞争对手及市场地位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USB Type-C充电器产品规格、参数及市场应用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重点企业（3）在中国市场USB Type-C充电器销量、收入、价格及毛利率（2021-2026）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重点企业（4）基本信息、USB Type-C充电器生产基地、总部、竞争对手及市场地位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USB Type-C充电器产品规格、参数及市场应用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重点企业（4）在中国市场USB Type-C充电器销量、收入、价格及毛利率（2021-2026）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重点企业（5）基本信息、USB Type-C充电器生产基地、总部、竞争对手及市场地位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USB Type-C充电器产品规格、参数及市场应用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重点企业（5）在中国市场USB Type-C充电器销量、收入、价格及毛利率（2021-2026）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重点企业（6）基本信息、USB Type-C充电器生产基地、总部、竞争对手及市场地位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USB Type-C充电器产品规格、参数及市场应用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重点企业（6）在中国市场USB Type-C充电器销量、收入、价格及毛利率（2021-2026）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重点企业（7）基本信息、USB Type-C充电器生产基地、总部、竞争对手及市场地位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USB Type-C充电器产品规格、参数及市场应用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重点企业（7）在中国市场USB Type-C充电器销量、收入、价格及毛利率（2021-2026）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重点企业（8）基本信息、USB Type-C充电器生产基地、总部、竞争对手及市场地位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USB Type-C充电器产品规格、参数及市场应用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重点企业（8）在中国市场USB Type-C充电器销量、收入、价格及毛利率（2021-2026）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重点企业（9）基本信息、USB Type-C充电器生产基地、总部、竞争对手及市场地位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USB Type-C充电器产品规格、参数及市场应用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重点企业（9）在中国市场USB Type-C充电器销量、收入、价格及毛利率（2021-2026）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重点企业（10）基本信息、USB Type-C充电器生产基地、总部、竞争对手及市场地位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USB Type-C充电器产品规格、参数及市场应用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重点企业（10）在中国市场USB Type-C充电器销量、收入、价格及毛利率（2021-2026）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重点企业（11）基本信息、USB Type-C充电器生产基地、总部、竞争对手及市场地位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USB Type-C充电器产品规格、参数及市场应用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重点企业（11）在中国市场USB Type-C充电器销量、收入、价格及毛利率（2021-2026）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重点企业（12）基本信息、USB Type-C充电器生产基地、总部、竞争对手及市场地位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USB Type-C充电器产品规格、参数及市场应用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重点企业（12）在中国市场USB Type-C充电器销量、收入、价格及毛利率（2021-2026）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重点企业（13）基本信息、USB Type-C充电器生产基地、总部、竞争对手及市场地位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USB Type-C充电器产品规格、参数及市场应用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重点企业（13）在中国市场USB Type-C充电器销量、收入、价格及毛利率（2021-2026）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重点企业（14）基本信息、USB Type-C充电器生产基地、总部、竞争对手及市场地位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USB Type-C充电器产品规格、参数及市场应用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重点企业（14）在中国市场USB Type-C充电器销量、收入、价格及毛利率（2021-2026）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重点企业（15）基本信息、USB Type-C充电器生产基地、总部、竞争对手及市场地位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USB Type-C充电器产品规格、参数及市场应用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重点企业（15）在中国市场USB Type-C充电器销量、收入、价格及毛利率（2021-2026）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重点企业（16）基本信息、USB Type-C充电器生产基地、总部、竞争对手及市场地位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USB Type-C充电器产品规格、参数及市场应用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重点企业（16）在中国市场USB Type-C充电器销量、收入、价格及毛利率（2021-2026）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重点企业（17）基本信息、USB Type-C充电器生产基地、总部、竞争对手及市场地位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USB Type-C充电器产品规格、参数及市场应用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重点企业（17）在中国市场USB Type-C充电器销量、收入、价格及毛利率（2021-2026）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重点企业（18）基本信息、USB Type-C充电器生产基地、总部、竞争对手及市场地位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USB Type-C充电器产品规格、参数及市场应用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重点企业（18）在中国市场USB Type-C充电器销量、收入、价格及毛利率（2021-2026）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重点企业（19）基本信息、USB Type-C充电器生产基地、总部、竞争对手及市场地位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USB Type-C充电器产品规格、参数及市场应用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重点企业（19）在中国市场USB Type-C充电器销量、收入、价格及毛利率（2021-2026）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不同产品类型USB Type-C充电器分析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中国市场不同产品类型USB Type-C充电器销量（2021-2032）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中国市场不同产品类型USB Type-C充电器销量及市场份额（2021-2026）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中国市场不同产品类型USB Type-C充电器销量预测（2027-2032）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中国市场不同产品类型USB Type-C充电器规模（2021-2032）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中国市场不同产品类型USB Type-C充电器规模及市场份额（2021-2026）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中国市场不同产品类型USB Type-C充电器规模预测（2027-2032）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中国市场不同产品类型USB Type-C充电器价格走势（2021-2032）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不同应用USB Type-C充电器分析</w:t>
      </w:r>
      <w:r>
        <w:rPr>
          <w:rFonts w:hint="eastAsia"/>
        </w:rPr>
        <w:br/>
      </w:r>
      <w:r>
        <w:rPr>
          <w:rFonts w:hint="eastAsia"/>
        </w:rPr>
        <w:t>　　5.1 中国市场不同应用USB Type-C充电器销量（2021-2032）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中国市场不同应用USB Type-C充电器销量及市场份额（2021-2026）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中国市场不同应用USB Type-C充电器销量预测（2027-2032）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中国市场不同应用USB Type-C充电器规模（2021-2032）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中国市场不同应用USB Type-C充电器规模及市场份额（2021-2026）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中国市场不同应用USB Type-C充电器规模预测（2027-2032）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中国市场不同应用USB Type-C充电器价格走势（2021-2032）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USB Type-C充电器行业发展分析---发展趋势</w:t>
      </w:r>
      <w:r>
        <w:rPr>
          <w:rFonts w:hint="eastAsia"/>
        </w:rPr>
        <w:br/>
      </w:r>
      <w:r>
        <w:rPr>
          <w:rFonts w:hint="eastAsia"/>
        </w:rPr>
        <w:t>　　6.2 USB Type-C充电器行业发展分析---厂商壁垒</w:t>
      </w:r>
      <w:r>
        <w:rPr>
          <w:rFonts w:hint="eastAsia"/>
        </w:rPr>
        <w:br/>
      </w:r>
      <w:r>
        <w:rPr>
          <w:rFonts w:hint="eastAsia"/>
        </w:rPr>
        <w:t>　　6.3 USB Type-C充电器行业发展分析---驱动因素</w:t>
      </w:r>
      <w:r>
        <w:rPr>
          <w:rFonts w:hint="eastAsia"/>
        </w:rPr>
        <w:br/>
      </w:r>
      <w:r>
        <w:rPr>
          <w:rFonts w:hint="eastAsia"/>
        </w:rPr>
        <w:t>　　6.4 USB Type-C充电器行业发展分析---制约因素</w:t>
      </w:r>
      <w:r>
        <w:rPr>
          <w:rFonts w:hint="eastAsia"/>
        </w:rPr>
        <w:br/>
      </w:r>
      <w:r>
        <w:rPr>
          <w:rFonts w:hint="eastAsia"/>
        </w:rPr>
        <w:t>　　6.5 USB Type-C充电器中国企业SWOT分析</w:t>
      </w:r>
      <w:r>
        <w:rPr>
          <w:rFonts w:hint="eastAsia"/>
        </w:rPr>
        <w:br/>
      </w:r>
      <w:r>
        <w:rPr>
          <w:rFonts w:hint="eastAsia"/>
        </w:rPr>
        <w:t>　　6.6 USB Type-C充电器行业发展分析---行业政策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USB Type-C充电器行业产业链简介</w:t>
      </w:r>
      <w:r>
        <w:rPr>
          <w:rFonts w:hint="eastAsia"/>
        </w:rPr>
        <w:br/>
      </w:r>
      <w:r>
        <w:rPr>
          <w:rFonts w:hint="eastAsia"/>
        </w:rPr>
        <w:t>　　7.2 USB Type-C充电器产业链分析-上游</w:t>
      </w:r>
      <w:r>
        <w:rPr>
          <w:rFonts w:hint="eastAsia"/>
        </w:rPr>
        <w:br/>
      </w:r>
      <w:r>
        <w:rPr>
          <w:rFonts w:hint="eastAsia"/>
        </w:rPr>
        <w:t>　　7.3 USB Type-C充电器产业链分析-中游</w:t>
      </w:r>
      <w:r>
        <w:rPr>
          <w:rFonts w:hint="eastAsia"/>
        </w:rPr>
        <w:br/>
      </w:r>
      <w:r>
        <w:rPr>
          <w:rFonts w:hint="eastAsia"/>
        </w:rPr>
        <w:t>　　7.4 USB Type-C充电器产业链分析-下游</w:t>
      </w:r>
      <w:r>
        <w:rPr>
          <w:rFonts w:hint="eastAsia"/>
        </w:rPr>
        <w:br/>
      </w:r>
      <w:r>
        <w:rPr>
          <w:rFonts w:hint="eastAsia"/>
        </w:rPr>
        <w:t>　　7.5 USB Type-C充电器行业采购模式</w:t>
      </w:r>
      <w:r>
        <w:rPr>
          <w:rFonts w:hint="eastAsia"/>
        </w:rPr>
        <w:br/>
      </w:r>
      <w:r>
        <w:rPr>
          <w:rFonts w:hint="eastAsia"/>
        </w:rPr>
        <w:t>　　7.6 USB Type-C充电器行业生产模式</w:t>
      </w:r>
      <w:r>
        <w:rPr>
          <w:rFonts w:hint="eastAsia"/>
        </w:rPr>
        <w:br/>
      </w:r>
      <w:r>
        <w:rPr>
          <w:rFonts w:hint="eastAsia"/>
        </w:rPr>
        <w:t>　　7.7 USB Type-C充电器行业销售模式及销售渠道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中国本土USB Type-C充电器产能、产量分析</w:t>
      </w:r>
      <w:r>
        <w:rPr>
          <w:rFonts w:hint="eastAsia"/>
        </w:rPr>
        <w:br/>
      </w:r>
      <w:r>
        <w:rPr>
          <w:rFonts w:hint="eastAsia"/>
        </w:rPr>
        <w:t>　　8.1 中国USB Type-C充电器供需现状及预测（2021-2032）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中国USB Type-C充电器产能、产量、产能利用率及发展趋势（2021-2032）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中国USB Type-C充电器产量、市场需求量及发展趋势（2021-2032）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中国USB Type-C充电器进出口分析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中国市场USB Type-C充电器主要进口来源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中国市场USB Type-C充电器主要出口目的地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中智林:附录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不同产品类型USB Type-C充电器市场规模2021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不同功率等级USB Type-C充电器市场规模2021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不同充电协议USB Type-C充电器市场规模2021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不同应用USB Type-C充电器市场规模2021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中国市场主要厂商USB Type-C充电器销量（2021-2026）&amp;（千只）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6： 中国市场主要厂商USB Type-C充电器销量市场份额（2021-2026）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中国市场主要厂商USB Type-C充电器收入（2021-2026）&amp;（万元）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中国市场主要厂商USB Type-C充电器收入份额（2021-2026）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2025年中国主要生产商USB Type-C充电器收入排名（万元）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中国市场主要厂商USB Type-C充电器价格（2021-2026）&amp;（元/只）</w:t>
      </w:r>
      <w:r>
        <w:rPr>
          <w:rFonts w:hint="eastAsia"/>
        </w:rPr>
        <w:br/>
      </w:r>
      <w:r>
        <w:rPr>
          <w:rFonts w:hint="eastAsia"/>
        </w:rPr>
        <w:t>　　表 11： 中国市场主要厂商USB Type-C充电器总部及产地分布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中国市场主要厂商成立时间及USB Type-C充电器商业化日期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中国市场主要厂商USB Type-C充电器产品类型及应用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2025年中国市场USB Type-C充电器主要厂商市场地位（第一梯队、第二梯队和第三梯队）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USB Type-C充电器市场投资、并购等现状分析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USB Type-C充电器生产基地、总部、竞争对手及市场地位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USB Type-C充电器产品规格、参数及市场应用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USB Type-C充电器销量（千只）、收入（万元）、价格（元/只）及毛利率（2021-2026）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USB Type-C充电器生产基地、总部、竞争对手及市场地位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USB Type-C充电器产品规格、参数及市场应用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USB Type-C充电器销量（千只）、收入（万元）、价格（元/只）及毛利率（2021-2026）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USB Type-C充电器生产基地、总部、竞争对手及市场地位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USB Type-C充电器产品规格、参数及市场应用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USB Type-C充电器销量（千只）、收入（万元）、价格（元/只）及毛利率（2021-2026）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USB Type-C充电器生产基地、总部、竞争对手及市场地位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USB Type-C充电器产品规格、参数及市场应用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USB Type-C充电器销量（千只）、收入（万元）、价格（元/只）及毛利率（2021-2026）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USB Type-C充电器生产基地、总部、竞争对手及市场地位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USB Type-C充电器产品规格、参数及市场应用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USB Type-C充电器销量（千只）、收入（万元）、价格（元/只）及毛利率（2021-2026）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USB Type-C充电器生产基地、总部、竞争对手及市场地位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USB Type-C充电器产品规格、参数及市场应用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USB Type-C充电器销量（千只）、收入（万元）、价格（元/只）及毛利率（2021-2026）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USB Type-C充电器生产基地、总部、竞争对手及市场地位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USB Type-C充电器产品规格、参数及市场应用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USB Type-C充电器销量（千只）、收入（万元）、价格（元/只）及毛利率（2021-2026）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USB Type-C充电器生产基地、总部、竞争对手及市场地位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USB Type-C充电器产品规格、参数及市场应用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USB Type-C充电器销量（千只）、收入（万元）、价格（元/只）及毛利率（2021-2026）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USB Type-C充电器生产基地、总部、竞争对手及市场地位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USB Type-C充电器产品规格、参数及市场应用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USB Type-C充电器销量（千只）、收入（万元）、价格（元/只）及毛利率（2021-2026）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USB Type-C充电器生产基地、总部、竞争对手及市场地位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USB Type-C充电器产品规格、参数及市场应用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USB Type-C充电器销量（千只）、收入（万元）、价格（元/只）及毛利率（2021-2026）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USB Type-C充电器生产基地、总部、竞争对手及市场地位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USB Type-C充电器产品规格、参数及市场应用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USB Type-C充电器销量（千只）、收入（万元）、价格（元/只）及毛利率（2021-2026）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USB Type-C充电器生产基地、总部、竞争对手及市场地位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USB Type-C充电器产品规格、参数及市场应用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USB Type-C充电器销量（千只）、收入（万元）、价格（元/只）及毛利率（2021-2026）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USB Type-C充电器生产基地、总部、竞争对手及市场地位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USB Type-C充电器产品规格、参数及市场应用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USB Type-C充电器销量（千只）、收入（万元）、价格（元/只）及毛利率（2021-2026）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USB Type-C充电器生产基地、总部、竞争对手及市场地位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USB Type-C充电器产品规格、参数及市场应用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USB Type-C充电器销量（千只）、收入（万元）、价格（元/只）及毛利率（2021-2026）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USB Type-C充电器生产基地、总部、竞争对手及市场地位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USB Type-C充电器产品规格、参数及市场应用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USB Type-C充电器销量（千只）、收入（万元）、价格（元/只）及毛利率（2021-2026）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USB Type-C充电器生产基地、总部、竞争对手及市场地位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USB Type-C充电器产品规格、参数及市场应用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USB Type-C充电器销量（千只）、收入（万元）、价格（元/只）及毛利率（2021-2026）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USB Type-C充电器生产基地、总部、竞争对手及市场地位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USB Type-C充电器产品规格、参数及市场应用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USB Type-C充电器销量（千只）、收入（万元）、价格（元/只）及毛利率（2021-2026）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USB Type-C充电器生产基地、总部、竞争对手及市场地位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USB Type-C充电器产品规格、参数及市场应用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USB Type-C充电器销量（千只）、收入（万元）、价格（元/只）及毛利率（2021-2026）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USB Type-C充电器生产基地、总部、竞争对手及市场地位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USB Type-C充电器产品规格、参数及市场应用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USB Type-C充电器销量（千只）、收入（万元）、价格（元/只）及毛利率（2021-2026）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中国市场不同产品类型USB Type-C充电器销量（2021-2026）&amp;（千只）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中国市场不同产品类型USB Type-C充电器销量市场份额（2021-2026）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中国市场不同产品类型USB Type-C充电器销量预测（2027-2032）&amp;（千只）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中国市场不同产品类型USB Type-C充电器销量市场份额预测（2027-2032）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中国市场不同产品类型USB Type-C充电器规模（2021-2026）&amp;（万元）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中国市场不同产品类型USB Type-C充电器规模市场份额（2021-2026）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中国市场不同产品类型USB Type-C充电器规模预测（2027-2032）&amp;（万元）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中国市场不同产品类型USB Type-C充电器规模市场份额预测（2027-2032）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中国市场不同应用USB Type-C充电器销量（2021-2026）&amp;（千只）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120： 中国市场不同应用USB Type-C充电器销量市场份额（2021-2026）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中国市场不同应用USB Type-C充电器销量预测（2027-2032）&amp;（千只）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122： 中国市场不同应用USB Type-C充电器销量市场份额预测（2027-2032）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中国市场不同应用USB Type-C充电器规模（2021-2026）&amp;（万元）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中国市场不同应用USB Type-C充电器规模市场份额（2021-2026）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中国市场不同应用USB Type-C充电器规模预测（2027-2032）&amp;（万元）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中国市场不同应用USB Type-C充电器规模市场份额预测（2027-2032）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USB Type-C充电器行业发展分析---发展趋势</w:t>
      </w:r>
      <w:r>
        <w:rPr>
          <w:rFonts w:hint="eastAsia"/>
        </w:rPr>
        <w:br/>
      </w:r>
      <w:r>
        <w:rPr>
          <w:rFonts w:hint="eastAsia"/>
        </w:rPr>
        <w:t>　　表 128： USB Type-C充电器行业发展分析---厂商壁垒</w:t>
      </w:r>
      <w:r>
        <w:rPr>
          <w:rFonts w:hint="eastAsia"/>
        </w:rPr>
        <w:br/>
      </w:r>
      <w:r>
        <w:rPr>
          <w:rFonts w:hint="eastAsia"/>
        </w:rPr>
        <w:t>　　表 129： USB Type-C充电器行业发展分析---驱动因素</w:t>
      </w:r>
      <w:r>
        <w:rPr>
          <w:rFonts w:hint="eastAsia"/>
        </w:rPr>
        <w:br/>
      </w:r>
      <w:r>
        <w:rPr>
          <w:rFonts w:hint="eastAsia"/>
        </w:rPr>
        <w:t>　　表 130： USB Type-C充电器行业发展分析---制约因素</w:t>
      </w:r>
      <w:r>
        <w:rPr>
          <w:rFonts w:hint="eastAsia"/>
        </w:rPr>
        <w:br/>
      </w:r>
      <w:r>
        <w:rPr>
          <w:rFonts w:hint="eastAsia"/>
        </w:rPr>
        <w:t>　　表 131： USB Type-C充电器行业相关重点政策一览</w:t>
      </w:r>
      <w:r>
        <w:rPr>
          <w:rFonts w:hint="eastAsia"/>
        </w:rPr>
        <w:br/>
      </w:r>
      <w:r>
        <w:rPr>
          <w:rFonts w:hint="eastAsia"/>
        </w:rPr>
        <w:t>　　表 132： USB Type-C充电器行业供应链分析</w:t>
      </w:r>
      <w:r>
        <w:rPr>
          <w:rFonts w:hint="eastAsia"/>
        </w:rPr>
        <w:br/>
      </w:r>
      <w:r>
        <w:rPr>
          <w:rFonts w:hint="eastAsia"/>
        </w:rPr>
        <w:t>　　表 133： USB Type-C充电器上游原料供应商</w:t>
      </w:r>
      <w:r>
        <w:rPr>
          <w:rFonts w:hint="eastAsia"/>
        </w:rPr>
        <w:br/>
      </w:r>
      <w:r>
        <w:rPr>
          <w:rFonts w:hint="eastAsia"/>
        </w:rPr>
        <w:t>　　表 134： USB Type-C充电器行业主要下游客户</w:t>
      </w:r>
      <w:r>
        <w:rPr>
          <w:rFonts w:hint="eastAsia"/>
        </w:rPr>
        <w:br/>
      </w:r>
      <w:r>
        <w:rPr>
          <w:rFonts w:hint="eastAsia"/>
        </w:rPr>
        <w:t>　　表 135： USB Type-C充电器典型经销商</w:t>
      </w:r>
      <w:r>
        <w:rPr>
          <w:rFonts w:hint="eastAsia"/>
        </w:rPr>
        <w:br/>
      </w:r>
      <w:r>
        <w:rPr>
          <w:rFonts w:hint="eastAsia"/>
        </w:rPr>
        <w:t>　　表 136： 中国USB Type-C充电器产量、销量、进口量及出口量（2021-2026）&amp;（千只）</w:t>
      </w:r>
      <w:r>
        <w:rPr>
          <w:rFonts w:hint="eastAsia"/>
        </w:rPr>
        <w:br/>
      </w:r>
      <w:r>
        <w:rPr>
          <w:rFonts w:hint="eastAsia"/>
        </w:rPr>
        <w:t>　　表 137： 中国USB Type-C充电器产量、销量、进口量及出口量预测（2027-2032）&amp;（千只）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138： 中国市场USB Type-C充电器主要进口来源</w:t>
      </w:r>
      <w:r>
        <w:rPr>
          <w:rFonts w:hint="eastAsia"/>
        </w:rPr>
        <w:br/>
      </w:r>
      <w:r>
        <w:rPr>
          <w:rFonts w:hint="eastAsia"/>
        </w:rPr>
        <w:t>　　表 139： 中国市场USB Type-C充电器主要出口目的地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USB Type-C充电器产品图片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中国不同产品类型USB Type-C充电器市场规模市场份额2025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单口充电器产品图片</w:t>
      </w:r>
      <w:r>
        <w:rPr>
          <w:rFonts w:hint="eastAsia"/>
        </w:rPr>
        <w:br/>
      </w:r>
      <w:r>
        <w:rPr>
          <w:rFonts w:hint="eastAsia"/>
        </w:rPr>
        <w:t>　　图 4： 双口充电器产品图片</w:t>
      </w:r>
      <w:r>
        <w:rPr>
          <w:rFonts w:hint="eastAsia"/>
        </w:rPr>
        <w:br/>
      </w:r>
      <w:r>
        <w:rPr>
          <w:rFonts w:hint="eastAsia"/>
        </w:rPr>
        <w:t>　　图 5： 多口充电器产品图片</w:t>
      </w:r>
      <w:r>
        <w:rPr>
          <w:rFonts w:hint="eastAsia"/>
        </w:rPr>
        <w:br/>
      </w:r>
      <w:r>
        <w:rPr>
          <w:rFonts w:hint="eastAsia"/>
        </w:rPr>
        <w:t>　　图 6： 中国不同功率等级USB Type-C充电器市场规模市场份额2025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10-15W产品图片</w:t>
      </w:r>
      <w:r>
        <w:rPr>
          <w:rFonts w:hint="eastAsia"/>
        </w:rPr>
        <w:br/>
      </w:r>
      <w:r>
        <w:rPr>
          <w:rFonts w:hint="eastAsia"/>
        </w:rPr>
        <w:t>　　图 8： 15-27W产品图片</w:t>
      </w:r>
      <w:r>
        <w:rPr>
          <w:rFonts w:hint="eastAsia"/>
        </w:rPr>
        <w:br/>
      </w:r>
      <w:r>
        <w:rPr>
          <w:rFonts w:hint="eastAsia"/>
        </w:rPr>
        <w:t>　　图 9： 27-45W产品图片</w:t>
      </w:r>
      <w:r>
        <w:rPr>
          <w:rFonts w:hint="eastAsia"/>
        </w:rPr>
        <w:br/>
      </w:r>
      <w:r>
        <w:rPr>
          <w:rFonts w:hint="eastAsia"/>
        </w:rPr>
        <w:t>　　图 10： 45-60W产品图片</w:t>
      </w:r>
      <w:r>
        <w:rPr>
          <w:rFonts w:hint="eastAsia"/>
        </w:rPr>
        <w:br/>
      </w:r>
      <w:r>
        <w:rPr>
          <w:rFonts w:hint="eastAsia"/>
        </w:rPr>
        <w:t>　　图 11： 60-100W产品图片</w:t>
      </w:r>
      <w:r>
        <w:rPr>
          <w:rFonts w:hint="eastAsia"/>
        </w:rPr>
        <w:br/>
      </w:r>
      <w:r>
        <w:rPr>
          <w:rFonts w:hint="eastAsia"/>
        </w:rPr>
        <w:t>　　图 12： 中国不同充电协议USB Type-C充电器市场规模市场份额2025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标准协议充电器产品图片</w:t>
      </w:r>
      <w:r>
        <w:rPr>
          <w:rFonts w:hint="eastAsia"/>
        </w:rPr>
        <w:br/>
      </w:r>
      <w:r>
        <w:rPr>
          <w:rFonts w:hint="eastAsia"/>
        </w:rPr>
        <w:t>　　图 14： 私有协议充电器产品图片</w:t>
      </w:r>
      <w:r>
        <w:rPr>
          <w:rFonts w:hint="eastAsia"/>
        </w:rPr>
        <w:br/>
      </w:r>
      <w:r>
        <w:rPr>
          <w:rFonts w:hint="eastAsia"/>
        </w:rPr>
        <w:t>　　图 15： 中国不同应用USB Type-C充电器市场份额2025 &amp; 2032</w:t>
      </w:r>
      <w:r>
        <w:rPr>
          <w:rFonts w:hint="eastAsia"/>
        </w:rPr>
        <w:br/>
      </w:r>
      <w:r>
        <w:rPr>
          <w:rFonts w:hint="eastAsia"/>
        </w:rPr>
        <w:t>　　图 16： 电脑</w:t>
      </w:r>
      <w:r>
        <w:rPr>
          <w:rFonts w:hint="eastAsia"/>
        </w:rPr>
        <w:br/>
      </w:r>
      <w:r>
        <w:rPr>
          <w:rFonts w:hint="eastAsia"/>
        </w:rPr>
        <w:t>　　图 17： 智能手机</w:t>
      </w:r>
      <w:r>
        <w:rPr>
          <w:rFonts w:hint="eastAsia"/>
        </w:rPr>
        <w:br/>
      </w:r>
      <w:r>
        <w:rPr>
          <w:rFonts w:hint="eastAsia"/>
        </w:rPr>
        <w:t>　　图 18： 数码相机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中国市场USB Type-C充电器市场规模，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中国市场USB Type-C充电器收入及增长率（2021-2032）&amp;（万元）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中国市场USB Type-C充电器销量及增长率（2021-2032）&amp;（千只）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2025年中国市场主要厂商USB Type-C充电器销量市场份额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2025年中国市场主要厂商USB Type-C充电器收入市场份额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2025年中国市场前五大厂商USB Type-C充电器市场份额</w:t>
      </w:r>
      <w:r>
        <w:rPr>
          <w:rFonts w:hint="eastAsia"/>
        </w:rPr>
        <w:br/>
      </w:r>
      <w:r>
        <w:rPr>
          <w:rFonts w:hint="eastAsia"/>
        </w:rPr>
        <w:t>　　图 26： 2025年中国市场USB Type-C充电器第一梯队、第二梯队和第三梯队厂商（品牌）及市场份额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中国市场不同产品类型USB Type-C充电器价格走势（2021-2032）&amp;（元/只）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28： 中国市场不同应用USB Type-C充电器价格走势（2021-2032）&amp;（元/只）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29： USB Type-C充电器中国企业SWOT分析</w:t>
      </w:r>
      <w:r>
        <w:rPr>
          <w:rFonts w:hint="eastAsia"/>
        </w:rPr>
        <w:br/>
      </w:r>
      <w:r>
        <w:rPr>
          <w:rFonts w:hint="eastAsia"/>
        </w:rPr>
        <w:t>　　图 30： USB Type-C充电器产业链</w:t>
      </w:r>
      <w:r>
        <w:rPr>
          <w:rFonts w:hint="eastAsia"/>
        </w:rPr>
        <w:br/>
      </w:r>
      <w:r>
        <w:rPr>
          <w:rFonts w:hint="eastAsia"/>
        </w:rPr>
        <w:t>　　图 31： USB Type-C充电器行业采购模式分析</w:t>
      </w:r>
      <w:r>
        <w:rPr>
          <w:rFonts w:hint="eastAsia"/>
        </w:rPr>
        <w:br/>
      </w:r>
      <w:r>
        <w:rPr>
          <w:rFonts w:hint="eastAsia"/>
        </w:rPr>
        <w:t>　　图 32： USB Type-C充电器行业生产模式分析</w:t>
      </w:r>
      <w:r>
        <w:rPr>
          <w:rFonts w:hint="eastAsia"/>
        </w:rPr>
        <w:br/>
      </w:r>
      <w:r>
        <w:rPr>
          <w:rFonts w:hint="eastAsia"/>
        </w:rPr>
        <w:t>　　图 33： USB Type-C充电器行业销售模式分析</w:t>
      </w:r>
      <w:r>
        <w:rPr>
          <w:rFonts w:hint="eastAsia"/>
        </w:rPr>
        <w:br/>
      </w:r>
      <w:r>
        <w:rPr>
          <w:rFonts w:hint="eastAsia"/>
        </w:rPr>
        <w:t>　　图 34： 中国USB Type-C充电器产能、产量、产能利用率及发展趋势（2021-2032）&amp;（千只）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35： 中国USB Type-C充电器产量、市场需求量及发展趋势（2021-2032）&amp;（千只）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87d715c14e4fbf" w:history="1">
        <w:r>
          <w:rPr>
            <w:rStyle w:val="Hyperlink"/>
          </w:rPr>
          <w:t>2026-2032年中国USB Type-C充电器行业研究分析与发展前景报告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5795995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87d715c14e4fbf" w:history="1">
        <w:r>
          <w:rPr>
            <w:rStyle w:val="Hyperlink"/>
          </w:rPr>
          <w:t>https://www.20087.com/5/99/USB-Type-CChongDianQiDeQianJing.html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热点：type-c接口的充电器、usbtypec充电器、Type-C是哪个充电器、充电器 type c、USB-C充电器、充电器type_c接口、C类USB接口、充电器上type-c接口怎么充电?、C接口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a3de5710b6444e" w:history="1">
      <w:r>
        <w:rPr>
          <w:rStyle w:val="Hyperlink"/>
        </w:rPr>
        <w:t>2026-2032年中国USB Type-C充电器行业研究分析与发展前景报告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USB-Type-CChongDianQiDeQianJing.html" TargetMode="External" Id="R1687d715c14e4f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USB-Type-CChongDianQiDeQianJing.html" TargetMode="External" Id="R6ea3de5710b644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2026-02-07T03:29:59Z</dcterms:created>
  <dcterms:modified xsi:type="dcterms:W3CDTF">2026-02-07T04:29:59Z</dcterms:modified>
  <dc:subject>2026-2032年中国USB Type-C充电器行业研究分析与发展前景报告</dc:subject>
  <dc:title>2026-2032年中国USB Type-C充电器行业研究分析与发展前景报告</dc:title>
  <cp:keywords>2026-2032年中国USB Type-C充电器行业研究分析与发展前景报告</cp:keywords>
  <dc:description>2026-2032年中国USB Type-C充电器行业研究分析与发展前景报告</dc:description>
</cp:coreProperties>
</file>