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a093c977b4dda" w:history="1">
              <w:r>
                <w:rPr>
                  <w:rStyle w:val="Hyperlink"/>
                </w:rPr>
                <w:t>2025-2031年中国UV涂装线发展现状与前景趋势分析报告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a093c977b4dda" w:history="1">
              <w:r>
                <w:rPr>
                  <w:rStyle w:val="Hyperlink"/>
                </w:rPr>
                <w:t>2025-2031年中国UV涂装线发展现状与前景趋势分析报告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a093c977b4dda" w:history="1">
                <w:r>
                  <w:rPr>
                    <w:rStyle w:val="Hyperlink"/>
                  </w:rPr>
                  <w:t>https://www.20087.com/5/19/UVTuZhuangXianFaZhanQuShiFenXi.html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装线是一种利用紫外线固化涂料的自动化生产线，广泛应用于家具、电子产品、汽车内饰等领域的表面处理。近年来，随着UV固化技术的成熟和环保法规的趋严，UV涂装线因具有快速固化、低挥发性有机化合物（VOCs）排放等优势，而受到制造业的青睐。同时，智能化控制系统和机器人技术的应用，提高了涂装线的灵活性和效率。</w:t>
      </w:r>
      <w:r>
        <w:rPr>
          <w:rFonts w:hint="eastAsia"/>
        </w:rPr>
        <w:br/>
      </w:r>
      <w:r>
        <w:rPr>
          <w:rFonts w:hint="eastAsia"/>
        </w:rPr>
        <w:t>　　未来，UV涂装线将更加注重智能化和定制化，通过人工智能和大数据分析优化生产流程，实现精准涂装和高效能源管理。同时，随着新材料和纳米技术的发展，UV涂料的性能将进一步提升，如增强耐磨性、抗菌性和色彩稳定性，满足不同行业对高质量表面处理的需求。此外，模块化设计和远程运维服务，将使UV涂装线的安装和维护更加便捷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a093c977b4dda" w:history="1">
        <w:r>
          <w:rPr>
            <w:rStyle w:val="Hyperlink"/>
          </w:rPr>
          <w:t>2025-2031年中国UV涂装线发展现状与前景趋势分析报告</w:t>
        </w:r>
      </w:hyperlink>
      <w:r>
        <w:rPr>
          <w:rFonts w:hint="eastAsia"/>
        </w:rPr>
        <w:t>》基于国家统计局及相关协会的权威数据，系统研究了UV涂装线行业的市场需求、市场规模及产业链现状，分析了UV涂装线价格波动、细分市场动态及重点企业的经营表现，科学预测了UV涂装线市场前景与发展趋势，揭示了潜在需求与投资机会，同时指出了UV涂装线行业可能面临的风险。通过对UV涂装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UV涂装线市场概述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按照不同分类，UV涂装线主要可以分为如下几个类别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不同分类UV涂装线增长趋势2020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从不同应用，UV涂装线主要包括如下几个方面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中国UV涂装线发展现状及未来趋势（2020-2031）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中国市场UV涂装线销售规模及增长率（2020-2031）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中国市场UV涂装线销量及增长率（2020-2031）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中国市场主要UV涂装线厂商分析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中国市场主要厂商UV涂装线销量、收入及市场份额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中国市场主要厂商UV涂装线销量（2020-2025）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中国市场主要厂商UV涂装线收入（2020-2025）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2025年中国市场主要厂商UV涂装线收入排名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中国市场主要厂商UV涂装线价格（2020-2025）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中国市场主要厂商UV涂装线产地分布及商业化日期</w:t>
      </w:r>
      <w:r>
        <w:rPr>
          <w:rFonts w:hint="eastAsia"/>
        </w:rPr>
        <w:br/>
      </w:r>
      <w:r>
        <w:rPr>
          <w:rFonts w:hint="eastAsia"/>
        </w:rPr>
        <w:t>　　2.3 UV涂装线行业集中度、竞争程度分析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UV涂装线行业集中度分析：中国Top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中国市场UV涂装线第一梯队、第二梯队和第三梯队厂商（品牌）及市场份额（2024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中国主要地区UV涂装线分析</w:t>
      </w:r>
      <w:r>
        <w:rPr>
          <w:rFonts w:hint="eastAsia"/>
        </w:rPr>
        <w:br/>
      </w:r>
      <w:r>
        <w:rPr>
          <w:rFonts w:hint="eastAsia"/>
        </w:rPr>
        <w:t>　　3.1 中国主要地区UV涂装线市场规模分析：2020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中国主要地区UV涂装线销量及市场份额（2020-2025）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中国主要地区UV涂装线销量及市场份额预测（2025-2031）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中国主要地区UV涂装线销售规模及市场份额（2020-2025）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中国主要地区UV涂装线销售规模及市场份额预测（2025-2031）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华东地区UV涂装线销量、销售规模及增长率（2020-2031）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华南地区UV涂装线销量、销售规模及增长率（2020-2031）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华中地区UV涂装线销量、销售规模及增长率（2020-2031）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华北地区UV涂装线销量、销售规模及增长率（2020-2031）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西南地区UV涂装线销量、销售规模及增长率（2020-2031）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东北及西北地区UV涂装线销量、销售规模及增长率（2020-2031）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中国市场UV涂装线主要企业分析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不同分类UV涂装线分析</w:t>
      </w:r>
      <w:r>
        <w:rPr>
          <w:rFonts w:hint="eastAsia"/>
        </w:rPr>
        <w:br/>
      </w:r>
      <w:r>
        <w:rPr>
          <w:rFonts w:hint="eastAsia"/>
        </w:rPr>
        <w:t>　　5.1 中国市场不同分类UV涂装线销量（2020-2031）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中国市场不同分类UV涂装线销量及市场份额（2020-2025）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中国市场不同分类UV涂装线销量预测（2025-2031）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中国市场不同分类UV涂装线规模（2020-2031）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中国市场不同分类UV涂装线规模及市场份额（2020-2025）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中国市场不同分类UV涂装线规模预测（2025-2031）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中国市场不同分类UV涂装线价格走势（2020-2031）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不同应用UV涂装线分析</w:t>
      </w:r>
      <w:r>
        <w:rPr>
          <w:rFonts w:hint="eastAsia"/>
        </w:rPr>
        <w:br/>
      </w:r>
      <w:r>
        <w:rPr>
          <w:rFonts w:hint="eastAsia"/>
        </w:rPr>
        <w:t>　　6.1 中国市场不同应用UV涂装线销量（2020-2031）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中国市场不同应用UV涂装线销量及市场份额（2020-2025）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中国市场不同应用UV涂装线销量预测（2025-2031）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中国市场不同应用UV涂装线规模（2020-2031）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中国市场不同应用UV涂装线规模及市场份额（2020-2025）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中国市场不同应用UV涂装线规模预测（2025-2031）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中国市场不同应用UV涂装线价格走势（2020-2031）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UV涂装线行业技术发展趋势</w:t>
      </w:r>
      <w:r>
        <w:rPr>
          <w:rFonts w:hint="eastAsia"/>
        </w:rPr>
        <w:br/>
      </w:r>
      <w:r>
        <w:rPr>
          <w:rFonts w:hint="eastAsia"/>
        </w:rPr>
        <w:t>　　7.2 UV涂装线行业主要的增长驱动因素</w:t>
      </w:r>
      <w:r>
        <w:rPr>
          <w:rFonts w:hint="eastAsia"/>
        </w:rPr>
        <w:br/>
      </w:r>
      <w:r>
        <w:rPr>
          <w:rFonts w:hint="eastAsia"/>
        </w:rPr>
        <w:t>　　7.3 UV涂装线中国企业SWOT分析</w:t>
      </w:r>
      <w:r>
        <w:rPr>
          <w:rFonts w:hint="eastAsia"/>
        </w:rPr>
        <w:br/>
      </w:r>
      <w:r>
        <w:rPr>
          <w:rFonts w:hint="eastAsia"/>
        </w:rPr>
        <w:t>　　7.4 中国UV涂装线行业政策环境分析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政策环境对UV涂装线行业的影响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UV涂装线行业产业链简介</w:t>
      </w:r>
      <w:r>
        <w:rPr>
          <w:rFonts w:hint="eastAsia"/>
        </w:rPr>
        <w:br/>
      </w:r>
      <w:r>
        <w:rPr>
          <w:rFonts w:hint="eastAsia"/>
        </w:rPr>
        <w:t>　　8.3 UV涂装线行业供应链分析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上下游行业对UV涂装线行业的影响</w:t>
      </w:r>
      <w:r>
        <w:rPr>
          <w:rFonts w:hint="eastAsia"/>
        </w:rPr>
        <w:br/>
      </w:r>
      <w:r>
        <w:rPr>
          <w:rFonts w:hint="eastAsia"/>
        </w:rPr>
        <w:t>　　8.4 UV涂装线行业采购模式</w:t>
      </w:r>
      <w:r>
        <w:rPr>
          <w:rFonts w:hint="eastAsia"/>
        </w:rPr>
        <w:br/>
      </w:r>
      <w:r>
        <w:rPr>
          <w:rFonts w:hint="eastAsia"/>
        </w:rPr>
        <w:t>　　8.5 UV涂装线行业生产模式</w:t>
      </w:r>
      <w:r>
        <w:rPr>
          <w:rFonts w:hint="eastAsia"/>
        </w:rPr>
        <w:br/>
      </w:r>
      <w:r>
        <w:rPr>
          <w:rFonts w:hint="eastAsia"/>
        </w:rPr>
        <w:t>　　8.6 UV涂装线行业销售模式及销售渠道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中国本土UV涂装线产能、产量分析</w:t>
      </w:r>
      <w:r>
        <w:rPr>
          <w:rFonts w:hint="eastAsia"/>
        </w:rPr>
        <w:br/>
      </w:r>
      <w:r>
        <w:rPr>
          <w:rFonts w:hint="eastAsia"/>
        </w:rPr>
        <w:t>　　9.1 中国UV涂装线供需现状及预测（2020-2031）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中国UV涂装线产能、产量、产能利用率及发展趋势（2020-2031）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中国UV涂装线产量、市场需求量及发展趋势（2020-2031）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中国UV涂装线进出口分析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中国市场UV涂装线主要进口来源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中国市场UV涂装线主要出口目的地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中国本土生产商UV涂装线产能分析（2020-2025）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中国本土生产商UV涂装线产量分析（2020-2025）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按照不同分类，UV涂装线主要可以分为如下几个类别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不同分类UV涂装线市场规模2020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从不同应用，UV涂装线主要包括如下几个方面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不同应用UV涂装线市场规模2020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中国市场主要厂商UV涂装线销量（2020-2025）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中国市场主要厂商UV涂装线销量市场份额（2020-2025）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中国市场主要厂商UV涂装线收入（2020-2025）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中国市场主要厂商UV涂装线收入份额（2020-2025）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2025年中国主要生产商UV涂装线收入排名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中国市场主要厂商UV涂装线价格（2020-2025）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中国市场主要厂商UV涂装线产地分布及商业化日期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中国主要地区UV涂装线销售规模：2020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中国主要地区UV涂装线销量（2020-2025）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中国主要地区UV涂装线销量市场份额（2020-2025）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中国主要地区UV涂装线销量（2025-2031）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中国主要地区UV涂装线销量份额（2025-2031）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中国主要地区UV涂装线销售规模（2020-2025）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中国主要地区UV涂装线销售规模份额（2020-2025）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中国主要地区UV涂装线销售规模（2025-2031）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中国主要地区UV涂装线销售规模份额（2025-2031）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UV涂装线生产基地、总部、竞争对手及市场地位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重点企业（10）UV涂装线产品规格、参数及市场应用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重点企业（10）UV涂装线销量、收入、价格及毛利率（2020-2025）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中国市场不同分类UV涂装线销量（2020-2025）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中国市场不同分类UV涂装线销量市场份额（2020-2025）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中国市场不同分类UV涂装线销量预测（2025-2031）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中国市场不同分类UV涂装线销量市场份额预测（2025-2031）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中国市场不同分类UV涂装线规模（2020-2025）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中国市场不同分类UV涂装线规模市场份额（2020-2025）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中国市场不同分类UV涂装线规模预测（2025-2031）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中国市场不同分类UV涂装线规模市场份额预测（2025-2031）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中国市场不同分类UV涂装线价格走势（2020-2031）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中国市场不同应用UV涂装线销量（2020-2025）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中国市场不同应用UV涂装线销量市场份额（2020-2025）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中国市场不同应用UV涂装线销量预测（2025-2031）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中国市场不同应用UV涂装线销量市场份额预测（2025-2031）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中国市场不同应用UV涂装线规模（2020-2025）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中国市场不同应用UV涂装线规模市场份额（2020-2025）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中国市场不同应用UV涂装线规模预测（2025-2031）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中国市场不同应用UV涂装线规模市场份额预测（2025-2031）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中国市场不同应用UV涂装线价格走势（2020-2031）</w:t>
      </w:r>
      <w:r>
        <w:rPr>
          <w:rFonts w:hint="eastAsia"/>
        </w:rPr>
        <w:br/>
      </w:r>
      <w:r>
        <w:rPr>
          <w:rFonts w:hint="eastAsia"/>
        </w:rPr>
        <w:t>　　表： UV涂装线行业技术发展趋势</w:t>
      </w:r>
      <w:r>
        <w:rPr>
          <w:rFonts w:hint="eastAsia"/>
        </w:rPr>
        <w:br/>
      </w:r>
      <w:r>
        <w:rPr>
          <w:rFonts w:hint="eastAsia"/>
        </w:rPr>
        <w:t>　　表： UV涂装线行业主要的增长驱动因素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UV涂装线行业供应链分析</w:t>
      </w:r>
      <w:r>
        <w:rPr>
          <w:rFonts w:hint="eastAsia"/>
        </w:rPr>
        <w:br/>
      </w:r>
      <w:r>
        <w:rPr>
          <w:rFonts w:hint="eastAsia"/>
        </w:rPr>
        <w:t>　　表： UV涂装线上游原料供应商</w:t>
      </w:r>
      <w:r>
        <w:rPr>
          <w:rFonts w:hint="eastAsia"/>
        </w:rPr>
        <w:br/>
      </w:r>
      <w:r>
        <w:rPr>
          <w:rFonts w:hint="eastAsia"/>
        </w:rPr>
        <w:t>　　表： UV涂装线行业下游客户分析</w:t>
      </w:r>
      <w:r>
        <w:rPr>
          <w:rFonts w:hint="eastAsia"/>
        </w:rPr>
        <w:br/>
      </w:r>
      <w:r>
        <w:rPr>
          <w:rFonts w:hint="eastAsia"/>
        </w:rPr>
        <w:t>　　表： UV涂装线行业主要下游客户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上下游行业对UV涂装线行业的影响</w:t>
      </w:r>
      <w:r>
        <w:rPr>
          <w:rFonts w:hint="eastAsia"/>
        </w:rPr>
        <w:br/>
      </w:r>
      <w:r>
        <w:rPr>
          <w:rFonts w:hint="eastAsia"/>
        </w:rPr>
        <w:t>　　表： UV涂装线行业主要经销商</w:t>
      </w:r>
      <w:r>
        <w:rPr>
          <w:rFonts w:hint="eastAsia"/>
        </w:rPr>
        <w:br/>
      </w:r>
      <w:r>
        <w:rPr>
          <w:rFonts w:hint="eastAsia"/>
        </w:rPr>
        <w:t>　　表： 中国UV涂装线产量、销量、进口量及出口量（2020-2025）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中国UV涂装线产量、销量、进口量及出口量预测（2025-2031）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中国市场UV涂装线主要进口来源</w:t>
      </w:r>
      <w:r>
        <w:rPr>
          <w:rFonts w:hint="eastAsia"/>
        </w:rPr>
        <w:br/>
      </w:r>
      <w:r>
        <w:rPr>
          <w:rFonts w:hint="eastAsia"/>
        </w:rPr>
        <w:t>　　表： 中国市场UV涂装线主要出口目的地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中国本主要土生产商UV涂装线产能（2020-2025）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中国本土主要生产商UV涂装线产能份额（2020-2025）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中国本土主要生产商UV涂装线产量（2020-2025）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中国本土主要生产商UV涂装线产量份额（2020-2025）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UV涂装线产品图片</w:t>
      </w:r>
      <w:r>
        <w:rPr>
          <w:rFonts w:hint="eastAsia"/>
        </w:rPr>
        <w:br/>
      </w:r>
      <w:r>
        <w:rPr>
          <w:rFonts w:hint="eastAsia"/>
        </w:rPr>
        <w:t>　　图： 中国不同分类UV涂装线市场规模市场份额2025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中国不同分类UV涂装线产品图片</w:t>
      </w:r>
      <w:r>
        <w:rPr>
          <w:rFonts w:hint="eastAsia"/>
        </w:rPr>
        <w:br/>
      </w:r>
      <w:r>
        <w:rPr>
          <w:rFonts w:hint="eastAsia"/>
        </w:rPr>
        <w:t>　　图： 中国不同应用UV涂装线市场份额2024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中国不同应用UV涂装线</w:t>
      </w:r>
      <w:r>
        <w:rPr>
          <w:rFonts w:hint="eastAsia"/>
        </w:rPr>
        <w:br/>
      </w:r>
      <w:r>
        <w:rPr>
          <w:rFonts w:hint="eastAsia"/>
        </w:rPr>
        <w:t>　　图： 中国UV涂装线市场规模预测（2020-2031）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中国市场UV涂装线市场规模,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中国市场UV涂装线销售规模及增长率（2020-2031）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中国市场UV涂装线销量及增长率（2020-2031）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2025年中国市场主要厂商UV涂装线销量市场份额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2025年中国市场主要厂商UV涂装线收入市场份额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2025年中国市场前五及前十大厂商商UV涂装线市场份额</w:t>
      </w:r>
      <w:r>
        <w:rPr>
          <w:rFonts w:hint="eastAsia"/>
        </w:rPr>
        <w:br/>
      </w:r>
      <w:r>
        <w:rPr>
          <w:rFonts w:hint="eastAsia"/>
        </w:rPr>
        <w:t>　　图： 中国市场UV涂装线第一梯队、第二梯队和第三梯队厂商（品牌）及市场份额（2024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中国主要地区UV涂装线销量市场份额（2024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中国主要地区UV涂装线销售规模份额（2024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华东地区UV涂装线销量及增长率（2020-2031）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华东地区UV涂装线销售规模及增长率（2020-2031）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华南地区UV涂装线销量及增长率（2020-2031）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华南地区UV涂装线销售规模及增长率（2020-2031）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华中地区UV涂装线销量及增长率（2020-2031）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华中地区UV涂装线销售规模及增长率（2020-2031）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华北地区UV涂装线销量及增长率（2020-2031）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华北地区UV涂装线销售规模及增长率（2020-2031）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西南地区UV涂装线销量及增长率（2020-2031）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西南地区UV涂装线销售规模及增长率（2020-2031）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东北及西北地区UV涂装线销量及增长率（2020-2031）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东北及西北地区UV涂装线销售规模及增长率（2020-2031）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UV涂装线中国企业SWOT分析</w:t>
      </w:r>
      <w:r>
        <w:rPr>
          <w:rFonts w:hint="eastAsia"/>
        </w:rPr>
        <w:br/>
      </w:r>
      <w:r>
        <w:rPr>
          <w:rFonts w:hint="eastAsia"/>
        </w:rPr>
        <w:t>　　图： UV涂装线产业链</w:t>
      </w:r>
      <w:r>
        <w:rPr>
          <w:rFonts w:hint="eastAsia"/>
        </w:rPr>
        <w:br/>
      </w:r>
      <w:r>
        <w:rPr>
          <w:rFonts w:hint="eastAsia"/>
        </w:rPr>
        <w:t>　　图： UV涂装线行业采购模式分析</w:t>
      </w:r>
      <w:r>
        <w:rPr>
          <w:rFonts w:hint="eastAsia"/>
        </w:rPr>
        <w:br/>
      </w:r>
      <w:r>
        <w:rPr>
          <w:rFonts w:hint="eastAsia"/>
        </w:rPr>
        <w:t>　　图： UV涂装线行业销售模式分析</w:t>
      </w:r>
      <w:r>
        <w:rPr>
          <w:rFonts w:hint="eastAsia"/>
        </w:rPr>
        <w:br/>
      </w:r>
      <w:r>
        <w:rPr>
          <w:rFonts w:hint="eastAsia"/>
        </w:rPr>
        <w:t>　　图： UV涂装线行业销售模式分析</w:t>
      </w:r>
      <w:r>
        <w:rPr>
          <w:rFonts w:hint="eastAsia"/>
        </w:rPr>
        <w:br/>
      </w:r>
      <w:r>
        <w:rPr>
          <w:rFonts w:hint="eastAsia"/>
        </w:rPr>
        <w:t>　　图： 中国UV涂装线产能、产量、产能利用率及发展趋势（2020-2031）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中国UV涂装线产量、市场需求量及发展趋势（2020-2031）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a093c977b4dda" w:history="1">
        <w:r>
          <w:rPr>
            <w:rStyle w:val="Hyperlink"/>
          </w:rPr>
          <w:t>2025-2031年中国UV涂装线发展现状与前景趋势分析报告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a093c977b4dda" w:history="1">
        <w:r>
          <w:rPr>
            <w:rStyle w:val="Hyperlink"/>
          </w:rPr>
          <w:t>https://www.20087.com/5/19/UVTuZhuangXianFaZhanQuShiFenXi.html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热点：uv自动喷漆线自动系统、UV涂装线价格、uv漆的喷涂方法、uv油漆涂装线、uv漆涂装工艺流程、uv涂装生产线、卡尔佛uv线设备图片、uv线油漆工作、uv板脚线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e5912e58f4da8" w:history="1">
      <w:r>
        <w:rPr>
          <w:rStyle w:val="Hyperlink"/>
        </w:rPr>
        <w:t>2025-2031年中国UV涂装线发展现状与前景趋势分析报告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UVTuZhuangXianFaZhanQuShiFenXi.html" TargetMode="External" Id="R562a093c977b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UVTuZhuangXianFaZhanQuShiFenXi.html" TargetMode="External" Id="Re31e5912e58f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2025-06-10T06:02:00Z</dcterms:created>
  <dcterms:modified xsi:type="dcterms:W3CDTF">2025-06-10T07:02:00Z</dcterms:modified>
  <dc:subject>2025-2031年中国UV涂装线发展现状与前景趋势分析报告</dc:subject>
  <dc:title>2025-2031年中国UV涂装线发展现状与前景趋势分析报告</dc:title>
  <cp:keywords>2025-2031年中国UV涂装线发展现状与前景趋势分析报告</cp:keywords>
  <dc:description>2025-2031年中国UV涂装线发展现状与前景趋势分析报告</dc:description>
</cp:coreProperties>
</file>