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1c1611413486e" w:history="1">
              <w:r>
                <w:rPr>
                  <w:rStyle w:val="Hyperlink"/>
                </w:rPr>
                <w:t>2025-2031年中国LED显示屏控制系统行业研究与发展前景报告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1c1611413486e" w:history="1">
              <w:r>
                <w:rPr>
                  <w:rStyle w:val="Hyperlink"/>
                </w:rPr>
                <w:t>2025-2031年中国LED显示屏控制系统行业研究与发展前景报告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1c1611413486e" w:history="1">
                <w:r>
                  <w:rPr>
                    <w:rStyle w:val="Hyperlink"/>
                  </w:rPr>
                  <w:t>https://www.20087.com/5/99/ledXianShiPingKongZhiXiTongHangYeQianJingQuShi.html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系统是LED显示屏的核心组件之一，负责信号传输、图像处理等功能。近年来，随着LED显示技术的不断进步，LED显示屏控制系统也经历了从单一控制到智能控制的转变。目前，市场上已经出现了支持高清显示、远程管理、多屏互动等功能的先进控制系统。</w:t>
      </w:r>
      <w:r>
        <w:rPr>
          <w:rFonts w:hint="eastAsia"/>
        </w:rPr>
        <w:br/>
      </w:r>
      <w:r>
        <w:rPr>
          <w:rFonts w:hint="eastAsia"/>
        </w:rPr>
        <w:t>　　未来，LED显示屏控制系统的发展将更加注重智能化和个性化。一方面，随着人工智能技术的应用，LED显示屏控制系统将实现更加精准的图像处理和更灵活的场景切换；另一方面，随着用户需求的多样化，控制系统将提供更多的定制化选项，以满足不同场合的显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1c1611413486e" w:history="1">
        <w:r>
          <w:rPr>
            <w:rStyle w:val="Hyperlink"/>
          </w:rPr>
          <w:t>2025-2031年中国LED显示屏控制系统行业研究与发展前景报告</w:t>
        </w:r>
      </w:hyperlink>
      <w:r>
        <w:rPr>
          <w:rFonts w:hint="eastAsia"/>
        </w:rPr>
        <w:t>》基于权威数据，系统分析了LED显示屏控制系统行业的市场规模、供需结构和价格机制，梳理了LED显示屏控制系统产业链各环节现状及细分领域特点。报告研究了LED显示屏控制系统行业技术发展水平与创新方向，评估了LED显示屏控制系统重点企业的市场表现，结合LED显示屏控制系统区域市场差异分析了发展潜力。通过对政策环境、消费趋势和LED显示屏控制系统产业升级路径的研判，客观预测了LED显示屏控制系统行业未来走向与增长空间，同时识别了潜在风险因素。报告为政府部门制定LED显示屏控制系统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LED显示屏控制系统行业概述</w:t>
      </w:r>
      <w:r>
        <w:rPr>
          <w:rFonts w:hint="eastAsia"/>
        </w:rPr>
        <w:br/>
      </w:r>
      <w:r>
        <w:rPr>
          <w:rFonts w:hint="eastAsia"/>
        </w:rPr>
        <w:t>　　第一节 LED显示屏控制系统定义与分类</w:t>
      </w:r>
      <w:r>
        <w:rPr>
          <w:rFonts w:hint="eastAsia"/>
        </w:rPr>
        <w:br/>
      </w:r>
      <w:r>
        <w:rPr>
          <w:rFonts w:hint="eastAsia"/>
        </w:rPr>
        <w:t>　　第二节 LED显示屏控制系统应用领域</w:t>
      </w:r>
      <w:r>
        <w:rPr>
          <w:rFonts w:hint="eastAsia"/>
        </w:rPr>
        <w:br/>
      </w:r>
      <w:r>
        <w:rPr>
          <w:rFonts w:hint="eastAsia"/>
        </w:rPr>
        <w:t>　　第三节 LED显示屏控制系统行业经济指标分析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LED显示屏控制系统产业链及经营模式分析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三、LED显示屏控制系统销售模式及销售渠道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全球LED显示屏控制系统市场发展综述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2020-2024年全球LED显示屏控制系统市场规模与趋势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主要国家与地区LED显示屏控制系统市场分析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2025-2031年全球LED显示屏控制系统行业发展趋势与前景预测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中国LED显示屏控制系统行业市场分析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2023-2024年LED显示屏控制系统产能与投资动态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一、国内LED显示屏控制系统产能及利用情况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二、LED显示屏控制系统产能扩张与投资动态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2025-2031年LED显示屏控制系统行业产量统计与趋势预测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一、2020-2024年LED显示屏控制系统行业产量数据统计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1、2020-2024年LED显示屏控制系统产量及增长趋势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2、2020-2024年LED显示屏控制系统细分产品产量及份额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二、影响LED显示屏控制系统产量的关键因素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三、2025-2031年LED显示屏控制系统产量预测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2025-2031年LED显示屏控制系统市场需求与销售分析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一、2023-2024年LED显示屏控制系统行业需求现状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二、LED显示屏控制系统客户群体与需求特点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三、2020-2024年LED显示屏控制系统行业销售规模分析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四、2025-2031年LED显示屏控制系统市场增长潜力与规模预测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中国LED显示屏控制系统细分市场与下游应用领域分析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LED显示屏控制系统细分市场分析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一、2023-2024年LED显示屏控制系统主要细分产品市场现状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LED显示屏控制系统下游应用与客户群体分析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一、2023-2024年LED显示屏控制系统各应用领域市场现状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2023-2024年中国LED显示屏控制系统技术发展研究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当前LED显示屏控制系统技术发展现状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国内外LED显示屏控制系统技术差异与原因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LED显示屏控制系统技术创新与发展趋势预测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技术进步对LED显示屏控制系统行业的影响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LED显示屏控制系统价格机制与竞争策略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一、2020-2024年LED显示屏控制系统市场价格走势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LED显示屏控制系统定价策略与方法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2025-2031年LED显示屏控制系统价格竞争态势与趋势预测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中国LED显示屏控制系统行业重点区域市场研究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2023-2024年重点区域LED显示屏控制系统市场发展概况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2020-2024年中国LED显示屏控制系统行业进出口情况分析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LED显示屏控制系统行业进口情况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一、2020-2024年LED显示屏控制系统进口规模及增长情况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二、LED显示屏控制系统主要进口来源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LED显示屏控制系统行业出口情况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一、2020-2024年LED显示屏控制系统出口规模及增长情况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二、LED显示屏控制系统主要出口目的地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2020-2024年中国LED显示屏控制系统行业总体发展与财务状况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2020-2024年中国LED显示屏控制系统行业规模情况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二、LED显示屏控制系统行业从业人员规模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三、LED显示屏控制系统行业市场敏感性分析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2020-2024年中国LED显示屏控制系统行业财务能力分析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二、LED显示屏控制系统行业偿债能力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三、LED显示屏控制系统行业营运能力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四、LED显示屏控制系统行业发展能力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中国LED显示屏控制系统行业竞争格局分析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LED显示屏控制系统行业竞争格局总览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2023-2024年LED显示屏控制系统行业竞争力分析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2020-2024年LED显示屏控制系统行业企业并购活动分析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2023-2024年LED显示屏控制系统行业会展与招投标活动分析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2024年中国LED显示屏控制系统企业发展企业发展策略与建议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LED显示屏控制系统销售模式与渠道策略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LED显示屏控制系统品牌与市场推广策略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LED显示屏控制系统研发投入与技术创新能力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LED显示屏控制系统合作联盟与资源整合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中国LED显示屏控制系统行业风险与对策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LED显示屏控制系统行业SWOT分析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一、LED显示屏控制系统行业优势</w:t>
      </w:r>
      <w:r>
        <w:rPr>
          <w:rFonts w:hint="eastAsia"/>
        </w:rPr>
        <w:br/>
      </w:r>
      <w:r>
        <w:rPr>
          <w:rFonts w:hint="eastAsia"/>
        </w:rPr>
        <w:t>　　　　二、LED显示屏控制系统行业劣势</w:t>
      </w:r>
      <w:r>
        <w:rPr>
          <w:rFonts w:hint="eastAsia"/>
        </w:rPr>
        <w:br/>
      </w:r>
      <w:r>
        <w:rPr>
          <w:rFonts w:hint="eastAsia"/>
        </w:rPr>
        <w:t>　　　　三、LED显示屏控制系统市场机会</w:t>
      </w:r>
      <w:r>
        <w:rPr>
          <w:rFonts w:hint="eastAsia"/>
        </w:rPr>
        <w:br/>
      </w:r>
      <w:r>
        <w:rPr>
          <w:rFonts w:hint="eastAsia"/>
        </w:rPr>
        <w:t>　　　　四、LED显示屏控制系统市场威胁</w:t>
      </w:r>
      <w:r>
        <w:rPr>
          <w:rFonts w:hint="eastAsia"/>
        </w:rPr>
        <w:br/>
      </w:r>
      <w:r>
        <w:rPr>
          <w:rFonts w:hint="eastAsia"/>
        </w:rPr>
        <w:t>　　第二节 LED显示屏控制系统行业风险及对策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2025-2031年中国LED显示屏控制系统行业前景与发展趋势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2023-2024年LED显示屏控制系统行业发展环境分析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二、LED显示屏控制系统行业主要法律法规及政策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三、LED显示屏控制系统行业标准与质量监管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2025-2031年LED显示屏控制系统行业发展趋势与方向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2025-2031年LED显示屏控制系统行业发展潜力与机遇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LED显示屏控制系统行业研究结论与建议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中.智.林－LED显示屏控制系统行业发展建议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LED显示屏控制系统行业类别</w:t>
      </w:r>
      <w:r>
        <w:rPr>
          <w:rFonts w:hint="eastAsia"/>
        </w:rPr>
        <w:br/>
      </w:r>
      <w:r>
        <w:rPr>
          <w:rFonts w:hint="eastAsia"/>
        </w:rPr>
        <w:t>　　图表 LED显示屏控制系统行业产业链调研</w:t>
      </w:r>
      <w:r>
        <w:rPr>
          <w:rFonts w:hint="eastAsia"/>
        </w:rPr>
        <w:br/>
      </w:r>
      <w:r>
        <w:rPr>
          <w:rFonts w:hint="eastAsia"/>
        </w:rPr>
        <w:t>　　图表 LED显示屏控制系统行业现状</w:t>
      </w:r>
      <w:r>
        <w:rPr>
          <w:rFonts w:hint="eastAsia"/>
        </w:rPr>
        <w:br/>
      </w:r>
      <w:r>
        <w:rPr>
          <w:rFonts w:hint="eastAsia"/>
        </w:rPr>
        <w:t>　　图表 LED显示屏控制系统行业标准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2024年中国LED显示屏控制系统行业产能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2020-2024年中国LED显示屏控制系统行业产量统计</w:t>
      </w:r>
      <w:r>
        <w:rPr>
          <w:rFonts w:hint="eastAsia"/>
        </w:rPr>
        <w:br/>
      </w:r>
      <w:r>
        <w:rPr>
          <w:rFonts w:hint="eastAsia"/>
        </w:rPr>
        <w:t>　　图表 LED显示屏控制系统行业动态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2024年中国LED显示屏控制系统行业需求区域调研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2020-2024年中国LED显示屏控制系统行情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2020-2024年中国LED显示屏控制系统行业企业数量统计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**地区LED显示屏控制系统市场规模</w:t>
      </w:r>
      <w:r>
        <w:rPr>
          <w:rFonts w:hint="eastAsia"/>
        </w:rPr>
        <w:br/>
      </w:r>
      <w:r>
        <w:rPr>
          <w:rFonts w:hint="eastAsia"/>
        </w:rPr>
        <w:t>　　图表 **地区LED显示屏控制系统行业市场需求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**地区LED显示屏控制系统市场调研</w:t>
      </w:r>
      <w:r>
        <w:rPr>
          <w:rFonts w:hint="eastAsia"/>
        </w:rPr>
        <w:br/>
      </w:r>
      <w:r>
        <w:rPr>
          <w:rFonts w:hint="eastAsia"/>
        </w:rPr>
        <w:t>　　图表 **地区LED显示屏控制系统行业市场需求分析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**地区LED显示屏控制系统市场规模</w:t>
      </w:r>
      <w:r>
        <w:rPr>
          <w:rFonts w:hint="eastAsia"/>
        </w:rPr>
        <w:br/>
      </w:r>
      <w:r>
        <w:rPr>
          <w:rFonts w:hint="eastAsia"/>
        </w:rPr>
        <w:t>　　图表 **地区LED显示屏控制系统行业市场需求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**地区LED显示屏控制系统市场调研</w:t>
      </w:r>
      <w:r>
        <w:rPr>
          <w:rFonts w:hint="eastAsia"/>
        </w:rPr>
        <w:br/>
      </w:r>
      <w:r>
        <w:rPr>
          <w:rFonts w:hint="eastAsia"/>
        </w:rPr>
        <w:t>　　图表 **地区LED显示屏控制系统行业市场需求分析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LED显示屏控制系统行业准入条件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2025年中国LED显示屏控制系统市场前景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2025-2031年中国LED显示屏控制系统行业信息化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2025-2031年中国LED显示屏控制系统行业风险分析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2025-2031年中国LED显示屏控制系统行业发展趋势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1c1611413486e" w:history="1">
        <w:r>
          <w:rPr>
            <w:rStyle w:val="Hyperlink"/>
          </w:rPr>
          <w:t>2025-2031年中国LED显示屏控制系统行业研究与发展前景报告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1c1611413486e" w:history="1">
        <w:r>
          <w:rPr>
            <w:rStyle w:val="Hyperlink"/>
          </w:rPr>
          <w:t>https://www.20087.com/5/99/ledXianShiPingKongZhiXiTongHangYeQianJingQuShi.html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1.5室内全彩led显示屏价格、led显示屏控制软件操作手册、LED显示屏控制器、led显示屏控制软件使用教程、电子广告滚动显示屏、led显示屏控制设备、废旧led显示屏回收、led显示屏控制方式、万能led屏幕控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bb42edfee40ae" w:history="1">
      <w:r>
        <w:rPr>
          <w:rStyle w:val="Hyperlink"/>
        </w:rPr>
        <w:t>2025-2031年中国LED显示屏控制系统行业研究与发展前景报告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edXianShiPingKongZhiXiTongHangYeQianJingQuShi.html" TargetMode="External" Id="Red61c1611413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edXianShiPingKongZhiXiTongHangYeQianJingQuShi.html" TargetMode="External" Id="R5efbb42edfee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2024-12-27T02:14:15Z</dcterms:created>
  <dcterms:modified xsi:type="dcterms:W3CDTF">2024-12-27T03:14:15Z</dcterms:modified>
  <dc:subject>2025-2031年中国LED显示屏控制系统行业研究与发展前景报告</dc:subject>
  <dc:title>2025-2031年中国LED显示屏控制系统行业研究与发展前景报告</dc:title>
  <cp:keywords>2025-2031年中国LED显示屏控制系统行业研究与发展前景报告</cp:keywords>
  <dc:description>2025-2031年中国LED显示屏控制系统行业研究与发展前景报告</dc:description>
</cp:coreProperties>
</file>