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83e86b0d34907" w:history="1">
              <w:r>
                <w:rPr>
                  <w:rStyle w:val="Hyperlink"/>
                </w:rPr>
                <w:t>中国塑料光纤收发器市场调研及发展前景分析报告（2025-2031年）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83e86b0d34907" w:history="1">
              <w:r>
                <w:rPr>
                  <w:rStyle w:val="Hyperlink"/>
                </w:rPr>
                <w:t>中国塑料光纤收发器市场调研及发展前景分析报告（2025-2031年）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83e86b0d34907" w:history="1">
                <w:r>
                  <w:rPr>
                    <w:rStyle w:val="Hyperlink"/>
                  </w:rPr>
                  <w:t>https://www.20087.com/5/29/SuLiaoGuangXianShouFaQiHangYeFenXiBaoGao.html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纤收发器是光纤通信系统中的关键部件，其核心优势在于低成本、易弯曲和抗干扰能力强，非常适合于短距离数据传输，如楼宇自动化、工业控制和汽车电子等领域。近年来，随着塑料光纤技术的成熟和制造工艺的优化，塑料光纤收发器的传输速率和稳定性得到显著提升，满足了物联网和5G时代对高速数据传输的需求。</w:t>
      </w:r>
      <w:r>
        <w:rPr>
          <w:rFonts w:hint="eastAsia"/>
        </w:rPr>
        <w:br/>
      </w:r>
      <w:r>
        <w:rPr>
          <w:rFonts w:hint="eastAsia"/>
        </w:rPr>
        <w:t>　　未来，塑料光纤收发器将更加注重集成化和小型化。集成化意味着将更多的功能集成于单个收发器中，如集成电源管理、信号处理和安全加密，以简化系统设计和降低成本。小型化则是为了适应更紧凑的设备和更密集的布线需求，推动塑料光纤技术在可穿戴设备和消费电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83e86b0d34907" w:history="1">
        <w:r>
          <w:rPr>
            <w:rStyle w:val="Hyperlink"/>
          </w:rPr>
          <w:t>中国塑料光纤收发器市场调研及发展前景分析报告（2025-2031年）</w:t>
        </w:r>
      </w:hyperlink>
      <w:r>
        <w:rPr>
          <w:rFonts w:hint="eastAsia"/>
        </w:rPr>
        <w:t>》系统分析了塑料光纤收发器行业的市场规模、供需关系及产业链结构，详细梳理了塑料光纤收发器细分市场的品牌竞争态势与价格变化，重点剖析了行业内主要企业的经营状况，揭示了塑料光纤收发器市场集中度与竞争格局。报告结合塑料光纤收发器技术现状及未来发展方向，对行业前景进行了科学预测，明确了塑料光纤收发器发展趋势、潜在机遇与风险。通过SWOT分析，为塑料光纤收发器企业、投资者及政府部门提供了权威、客观的行业洞察与决策支持，助力把握塑料光纤收发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塑料光纤收发器行业概述</w:t>
      </w:r>
      <w:r>
        <w:rPr>
          <w:rFonts w:hint="eastAsia"/>
        </w:rPr>
        <w:br/>
      </w:r>
      <w:r>
        <w:rPr>
          <w:rFonts w:hint="eastAsia"/>
        </w:rPr>
        <w:t>　　第一节 塑料光纤收发器行业界定</w:t>
      </w:r>
      <w:r>
        <w:rPr>
          <w:rFonts w:hint="eastAsia"/>
        </w:rPr>
        <w:br/>
      </w:r>
      <w:r>
        <w:rPr>
          <w:rFonts w:hint="eastAsia"/>
        </w:rPr>
        <w:t>　　第二节 塑料光纤收发器行业发展历程</w:t>
      </w:r>
      <w:r>
        <w:rPr>
          <w:rFonts w:hint="eastAsia"/>
        </w:rPr>
        <w:br/>
      </w:r>
      <w:r>
        <w:rPr>
          <w:rFonts w:hint="eastAsia"/>
        </w:rPr>
        <w:t>　　第三节 塑料光纤收发器产业链分析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二、塑料光纤收发器产业链模型分析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全球塑料光纤收发器行业市场运行形势分析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2024-2025年全球塑料光纤收发器行业发展概况</w:t>
      </w:r>
      <w:r>
        <w:rPr>
          <w:rFonts w:hint="eastAsia"/>
        </w:rPr>
        <w:br/>
      </w:r>
      <w:r>
        <w:rPr>
          <w:rFonts w:hint="eastAsia"/>
        </w:rPr>
        <w:t>　　第二节 全球塑料光纤收发器行业发展走势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二、全球塑料光纤收发器行业市场分布情况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三、全球塑料光纤收发器行业发展趋势分析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全球塑料光纤收发器行业重点国家和区域分析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2024-2025年塑料光纤收发器行业发展环境分析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塑料光纤收发器行业环境分析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塑料光纤收发器行业相关政策、法规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塑料光纤收发器行业所进入的壁垒与周期性分析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中国塑料光纤收发器行业运行状况与存在问题探讨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2024-2025年中国塑料光纤收发器行业发展概述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2024-2025年中国塑料光纤收发器行业运行动态分析</w:t>
      </w:r>
      <w:r>
        <w:rPr>
          <w:rFonts w:hint="eastAsia"/>
        </w:rPr>
        <w:br/>
      </w:r>
      <w:r>
        <w:rPr>
          <w:rFonts w:hint="eastAsia"/>
        </w:rPr>
        <w:t>　　　　一、塑料光纤收发器产业热点分析</w:t>
      </w:r>
      <w:r>
        <w:rPr>
          <w:rFonts w:hint="eastAsia"/>
        </w:rPr>
        <w:br/>
      </w:r>
      <w:r>
        <w:rPr>
          <w:rFonts w:hint="eastAsia"/>
        </w:rPr>
        <w:t>　　　　二、塑料光纤收发器产业运行趋势分析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2024-2025年中国塑料光纤收发器行业发展存在问题与对策建议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一、中国塑料光纤收发器行业存在的问题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二、规范塑料光纤收发器行业发展的措施</w:t>
      </w:r>
      <w:r>
        <w:rPr>
          <w:rFonts w:hint="eastAsia"/>
        </w:rPr>
        <w:br/>
      </w:r>
      <w:r>
        <w:rPr>
          <w:rFonts w:hint="eastAsia"/>
        </w:rPr>
        <w:t>　　　　三、塑料光纤收发器行业发展的建议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中国塑料光纤收发器行业总体发展状况剖析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塑料光纤收发器行业规模情况分析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一、塑料光纤收发器行业单位规模情况分析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二、塑料光纤收发器行业人员规模状况分析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三、塑料光纤收发器行业资产规模状况分析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四、塑料光纤收发器行业市场规模状况分析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塑料光纤收发器行业产销情况分析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一、塑料光纤收发器行业生产情况分析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二、塑料光纤收发器行业销售情况分析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三、塑料光纤收发器行业产销情况分析</w:t>
      </w:r>
      <w:r>
        <w:rPr>
          <w:rFonts w:hint="eastAsia"/>
        </w:rPr>
        <w:br/>
      </w:r>
      <w:r>
        <w:rPr>
          <w:rFonts w:hint="eastAsia"/>
        </w:rPr>
        <w:t>　　第三节 塑料光纤收发器行业财务能力分析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中国塑料光纤收发器行业供给与需求情况分析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2019-2024年中国塑料光纤收发器行业总体规模</w:t>
      </w:r>
      <w:r>
        <w:rPr>
          <w:rFonts w:hint="eastAsia"/>
        </w:rPr>
        <w:br/>
      </w:r>
      <w:r>
        <w:rPr>
          <w:rFonts w:hint="eastAsia"/>
        </w:rPr>
        <w:t>　　第二节 中国塑料光纤收发器行业产量情况分析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一、2019-2024年中国塑料光纤收发器行业产量统计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二、2024年中国塑料光纤收发器行业产量特点分析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三、2025-2031年中国塑料光纤收发器行业产量预测</w:t>
      </w:r>
      <w:r>
        <w:rPr>
          <w:rFonts w:hint="eastAsia"/>
        </w:rPr>
        <w:br/>
      </w:r>
      <w:r>
        <w:rPr>
          <w:rFonts w:hint="eastAsia"/>
        </w:rPr>
        <w:t>　　第三节 中国塑料光纤收发器行业需求概况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一、2019-2024年中国塑料光纤收发器行业需求情况分析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二、2025年中国塑料光纤收发器行业市场需求特点分析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三、2025-2031年中国塑料光纤收发器行业市场需求预测</w:t>
      </w:r>
      <w:r>
        <w:rPr>
          <w:rFonts w:hint="eastAsia"/>
        </w:rPr>
        <w:br/>
      </w:r>
      <w:r>
        <w:rPr>
          <w:rFonts w:hint="eastAsia"/>
        </w:rPr>
        <w:t>　　第四节 塑料光纤收发器产业供需平衡状况分析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中国塑料光纤收发器行业进出口情况分析预测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影响塑料光纤收发器进出口变化的主要原因分析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2019-2024年中国塑料光纤收发器行业进出口情况分析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一、塑料光纤收发器行业进口情况分析</w:t>
      </w:r>
      <w:r>
        <w:rPr>
          <w:rFonts w:hint="eastAsia"/>
        </w:rPr>
        <w:br/>
      </w:r>
      <w:r>
        <w:rPr>
          <w:rFonts w:hint="eastAsia"/>
        </w:rPr>
        <w:t>　　　　二、塑料光纤收发器行业出口情况分析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2025-2031年中国塑料光纤收发器行业进出口情况预测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一、塑料光纤收发器行业进口预测</w:t>
      </w:r>
      <w:r>
        <w:rPr>
          <w:rFonts w:hint="eastAsia"/>
        </w:rPr>
        <w:br/>
      </w:r>
      <w:r>
        <w:rPr>
          <w:rFonts w:hint="eastAsia"/>
        </w:rPr>
        <w:t>　　　　二、塑料光纤收发器行业出口预测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中国塑料光纤收发器企业竞争策略分析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2024-2025年中国塑料光纤收发器行业竞争策略分析</w:t>
      </w:r>
      <w:r>
        <w:rPr>
          <w:rFonts w:hint="eastAsia"/>
        </w:rPr>
        <w:br/>
      </w:r>
      <w:r>
        <w:rPr>
          <w:rFonts w:hint="eastAsia"/>
        </w:rPr>
        <w:t>　　　　一、塑料光纤收发器中小企业竞争形势</w:t>
      </w:r>
      <w:r>
        <w:rPr>
          <w:rFonts w:hint="eastAsia"/>
        </w:rPr>
        <w:br/>
      </w:r>
      <w:r>
        <w:rPr>
          <w:rFonts w:hint="eastAsia"/>
        </w:rPr>
        <w:t>　　　　二、塑料光纤收发器中国企业竞争策略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2024-2025年中国塑料光纤收发器市场竞争策略分析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一、塑料光纤收发器主要潜力品种分析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二、现有塑料光纤收发器产品竞争策略分析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三、潜力塑料光纤收发器品种竞争策略选择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塑料光纤收发器企业竞争策略分析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一、新冠疫情对塑料光纤收发器行业竞争格局的影响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二、2025-2031年我国塑料光纤收发器市场竞争趋势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三、2025-2031年塑料光纤收发器企业竞争策略分析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近三年塑料光纤收发器行业重点企业发展分析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塑料光纤收发器企业（一）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二、塑料光纤收发器企业经营情况分析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三、塑料光纤收发器企业发展规划及前景展望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塑料光纤收发器企业（二）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二、塑料光纤收发器企业经营情况分析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三、塑料光纤收发器企业发展规划及前景展望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塑料光纤收发器企业（三）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二、塑料光纤收发器企业经营情况分析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三、塑料光纤收发器企业发展规划及前景展望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塑料光纤收发器企业（四）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二、塑料光纤收发器企业经营情况分析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三、塑料光纤收发器企业发展规划及前景展望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塑料光纤收发器企业（五）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二、塑料光纤收发器企业经营情况分析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三、塑料光纤收发器企业发展规划及前景展望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中国塑料光纤收发器及其主要上下游产品市场预测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2024-2025年中国塑料光纤收发器上下游分析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2025-2031年中国塑料光纤收发器行业产业链研究分析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中国塑料光纤收发器行业投资机会与风险规避研究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2025-2031年中国塑料光纤收发器投资环境的分析与对策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2025-2031年中国塑料光纤收发器投资机遇分析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2025-2031年中国塑料光纤收发器投资风险分析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2025-2031年中国塑料光纤收发器投资策略与建议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2025-2031年中国塑料光纤收发器行业投融资研究分析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中国塑料光纤收发器行业企业所有制状况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中国塑料光纤收发器行业外资进入状况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中国塑料光纤收发器行业合作与并购</w:t>
      </w:r>
      <w:r>
        <w:rPr>
          <w:rFonts w:hint="eastAsia"/>
        </w:rPr>
        <w:br/>
      </w:r>
      <w:r>
        <w:rPr>
          <w:rFonts w:hint="eastAsia"/>
        </w:rPr>
        <w:t>　　第四节 中国塑料光纤收发器行业投资体制分析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中国塑料光纤收发器行业资本市场融资分析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2025-2031年塑料光纤收发器行业盈利模式与投资策略探讨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国外塑料光纤收发器行业投资现状及经营模式分析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一、境外塑料光纤收发器行业成长情况调查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我国塑料光纤收发器行业商业模式探讨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我国塑料光纤收发器行业投资国际化发展战略分析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我国塑料光纤收发器行业投资策略分析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塑料光纤收发器图片</w:t>
      </w:r>
      <w:r>
        <w:rPr>
          <w:rFonts w:hint="eastAsia"/>
        </w:rPr>
        <w:br/>
      </w:r>
      <w:r>
        <w:rPr>
          <w:rFonts w:hint="eastAsia"/>
        </w:rPr>
        <w:t>　　图表 塑料光纤收发器种类 分类</w:t>
      </w:r>
      <w:r>
        <w:rPr>
          <w:rFonts w:hint="eastAsia"/>
        </w:rPr>
        <w:br/>
      </w:r>
      <w:r>
        <w:rPr>
          <w:rFonts w:hint="eastAsia"/>
        </w:rPr>
        <w:t>　　图表 塑料光纤收发器用途 应用</w:t>
      </w:r>
      <w:r>
        <w:rPr>
          <w:rFonts w:hint="eastAsia"/>
        </w:rPr>
        <w:br/>
      </w:r>
      <w:r>
        <w:rPr>
          <w:rFonts w:hint="eastAsia"/>
        </w:rPr>
        <w:t>　　图表 塑料光纤收发器主要特点</w:t>
      </w:r>
      <w:r>
        <w:rPr>
          <w:rFonts w:hint="eastAsia"/>
        </w:rPr>
        <w:br/>
      </w:r>
      <w:r>
        <w:rPr>
          <w:rFonts w:hint="eastAsia"/>
        </w:rPr>
        <w:t>　　图表 塑料光纤收发器产业链分析</w:t>
      </w:r>
      <w:r>
        <w:rPr>
          <w:rFonts w:hint="eastAsia"/>
        </w:rPr>
        <w:br/>
      </w:r>
      <w:r>
        <w:rPr>
          <w:rFonts w:hint="eastAsia"/>
        </w:rPr>
        <w:t>　　图表 塑料光纤收发器政策分析</w:t>
      </w:r>
      <w:r>
        <w:rPr>
          <w:rFonts w:hint="eastAsia"/>
        </w:rPr>
        <w:br/>
      </w:r>
      <w:r>
        <w:rPr>
          <w:rFonts w:hint="eastAsia"/>
        </w:rPr>
        <w:t>　　图表 塑料光纤收发器技术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2019-2024年塑料光纤收发器行业市场容量分析</w:t>
      </w:r>
      <w:r>
        <w:rPr>
          <w:rFonts w:hint="eastAsia"/>
        </w:rPr>
        <w:br/>
      </w:r>
      <w:r>
        <w:rPr>
          <w:rFonts w:hint="eastAsia"/>
        </w:rPr>
        <w:t>　　图表 塑料光纤收发器生产现状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塑料光纤收发器行业动态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2024年中国塑料光纤收发器行业需求领域分布格局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2019-2024年中国塑料光纤收发器价格走势</w:t>
      </w:r>
      <w:r>
        <w:rPr>
          <w:rFonts w:hint="eastAsia"/>
        </w:rPr>
        <w:br/>
      </w:r>
      <w:r>
        <w:rPr>
          <w:rFonts w:hint="eastAsia"/>
        </w:rPr>
        <w:t>　　图表 2024年塑料光纤收发器成本和利润分析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塑料光纤收发器品牌</w:t>
      </w:r>
      <w:r>
        <w:rPr>
          <w:rFonts w:hint="eastAsia"/>
        </w:rPr>
        <w:br/>
      </w:r>
      <w:r>
        <w:rPr>
          <w:rFonts w:hint="eastAsia"/>
        </w:rPr>
        <w:t>　　图表 塑料光纤收发器企业（一）概况</w:t>
      </w:r>
      <w:r>
        <w:rPr>
          <w:rFonts w:hint="eastAsia"/>
        </w:rPr>
        <w:br/>
      </w:r>
      <w:r>
        <w:rPr>
          <w:rFonts w:hint="eastAsia"/>
        </w:rPr>
        <w:t>　　图表 企业塑料光纤收发器型号 规格</w:t>
      </w:r>
      <w:r>
        <w:rPr>
          <w:rFonts w:hint="eastAsia"/>
        </w:rPr>
        <w:br/>
      </w:r>
      <w:r>
        <w:rPr>
          <w:rFonts w:hint="eastAsia"/>
        </w:rPr>
        <w:t>　　图表 塑料光纤收发器企业（一）经营分析</w:t>
      </w:r>
      <w:r>
        <w:rPr>
          <w:rFonts w:hint="eastAsia"/>
        </w:rPr>
        <w:br/>
      </w:r>
      <w:r>
        <w:rPr>
          <w:rFonts w:hint="eastAsia"/>
        </w:rPr>
        <w:t>　　图表 塑料光纤收发器企业（一）盈利能力情况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塑料光纤收发器上游现状</w:t>
      </w:r>
      <w:r>
        <w:rPr>
          <w:rFonts w:hint="eastAsia"/>
        </w:rPr>
        <w:br/>
      </w:r>
      <w:r>
        <w:rPr>
          <w:rFonts w:hint="eastAsia"/>
        </w:rPr>
        <w:t>　　图表 塑料光纤收发器下游调研</w:t>
      </w:r>
      <w:r>
        <w:rPr>
          <w:rFonts w:hint="eastAsia"/>
        </w:rPr>
        <w:br/>
      </w:r>
      <w:r>
        <w:rPr>
          <w:rFonts w:hint="eastAsia"/>
        </w:rPr>
        <w:t>　　图表 塑料光纤收发器企业（二）概况</w:t>
      </w:r>
      <w:r>
        <w:rPr>
          <w:rFonts w:hint="eastAsia"/>
        </w:rPr>
        <w:br/>
      </w:r>
      <w:r>
        <w:rPr>
          <w:rFonts w:hint="eastAsia"/>
        </w:rPr>
        <w:t>　　图表 企业塑料光纤收发器型号 规格</w:t>
      </w:r>
      <w:r>
        <w:rPr>
          <w:rFonts w:hint="eastAsia"/>
        </w:rPr>
        <w:br/>
      </w:r>
      <w:r>
        <w:rPr>
          <w:rFonts w:hint="eastAsia"/>
        </w:rPr>
        <w:t>　　图表 塑料光纤收发器企业（二）经营分析</w:t>
      </w:r>
      <w:r>
        <w:rPr>
          <w:rFonts w:hint="eastAsia"/>
        </w:rPr>
        <w:br/>
      </w:r>
      <w:r>
        <w:rPr>
          <w:rFonts w:hint="eastAsia"/>
        </w:rPr>
        <w:t>　　图表 塑料光纤收发器企业（二）盈利能力情况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塑料光纤收发器企业（三）概况</w:t>
      </w:r>
      <w:r>
        <w:rPr>
          <w:rFonts w:hint="eastAsia"/>
        </w:rPr>
        <w:br/>
      </w:r>
      <w:r>
        <w:rPr>
          <w:rFonts w:hint="eastAsia"/>
        </w:rPr>
        <w:t>　　图表 企业塑料光纤收发器型号 规格</w:t>
      </w:r>
      <w:r>
        <w:rPr>
          <w:rFonts w:hint="eastAsia"/>
        </w:rPr>
        <w:br/>
      </w:r>
      <w:r>
        <w:rPr>
          <w:rFonts w:hint="eastAsia"/>
        </w:rPr>
        <w:t>　　图表 塑料光纤收发器企业（三）经营分析</w:t>
      </w:r>
      <w:r>
        <w:rPr>
          <w:rFonts w:hint="eastAsia"/>
        </w:rPr>
        <w:br/>
      </w:r>
      <w:r>
        <w:rPr>
          <w:rFonts w:hint="eastAsia"/>
        </w:rPr>
        <w:t>　　图表 塑料光纤收发器企业（三）盈利能力情况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塑料光纤收发器企业（三）成长能力情况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塑料光纤收发器优势</w:t>
      </w:r>
      <w:r>
        <w:rPr>
          <w:rFonts w:hint="eastAsia"/>
        </w:rPr>
        <w:br/>
      </w:r>
      <w:r>
        <w:rPr>
          <w:rFonts w:hint="eastAsia"/>
        </w:rPr>
        <w:t>　　图表 塑料光纤收发器劣势</w:t>
      </w:r>
      <w:r>
        <w:rPr>
          <w:rFonts w:hint="eastAsia"/>
        </w:rPr>
        <w:br/>
      </w:r>
      <w:r>
        <w:rPr>
          <w:rFonts w:hint="eastAsia"/>
        </w:rPr>
        <w:t>　　图表 塑料光纤收发器机会</w:t>
      </w:r>
      <w:r>
        <w:rPr>
          <w:rFonts w:hint="eastAsia"/>
        </w:rPr>
        <w:br/>
      </w:r>
      <w:r>
        <w:rPr>
          <w:rFonts w:hint="eastAsia"/>
        </w:rPr>
        <w:t>　　图表 塑料光纤收发器威胁</w:t>
      </w:r>
      <w:r>
        <w:rPr>
          <w:rFonts w:hint="eastAsia"/>
        </w:rPr>
        <w:br/>
      </w:r>
      <w:r>
        <w:rPr>
          <w:rFonts w:hint="eastAsia"/>
        </w:rPr>
        <w:t>　　图表 2025-2031年中国塑料光纤收发器行业产能预测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2025-2031年中国塑料光纤收发器行业产量预测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2025-2031年中国塑料光纤收发器市场销售预测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2025-2031年中国塑料光纤收发器行业市场规模预测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2025-2031年中国塑料光纤收发器市场前景分析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2025-2031年中国塑料光纤收发器行业风险分析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2025-2031年中国塑料光纤收发器行业发展趋势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83e86b0d34907" w:history="1">
        <w:r>
          <w:rPr>
            <w:rStyle w:val="Hyperlink"/>
          </w:rPr>
          <w:t>中国塑料光纤收发器市场调研及发展前景分析报告（2025-2031年）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83e86b0d34907" w:history="1">
        <w:r>
          <w:rPr>
            <w:rStyle w:val="Hyperlink"/>
          </w:rPr>
          <w:t>https://www.20087.com/5/29/SuLiaoGuangXianShouFaQiHangYeFenXiBaoGao.html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热点：塑料光纤收发器件、塑料光纤收发器怎么用、光纤收发器视频、光纤收发器视频教程、光纤收发器原理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65498c6574ed9" w:history="1">
      <w:r>
        <w:rPr>
          <w:rStyle w:val="Hyperlink"/>
        </w:rPr>
        <w:t>中国塑料光纤收发器市场调研及发展前景分析报告（2025-2031年）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uLiaoGuangXianShouFaQiHangYeFenXiBaoGao.html" TargetMode="External" Id="R88783e86b0d3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uLiaoGuangXianShouFaQiHangYeFenXiBaoGao.html" TargetMode="External" Id="R18465498c65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2025-02-09T00:17:00Z</dcterms:created>
  <dcterms:modified xsi:type="dcterms:W3CDTF">2025-02-09T01:17:00Z</dcterms:modified>
  <dc:subject>中国塑料光纤收发器市场调研及发展前景分析报告（2025-2031年）</dc:subject>
  <dc:title>中国塑料光纤收发器市场调研及发展前景分析报告（2025-2031年）</dc:title>
  <cp:keywords>中国塑料光纤收发器市场调研及发展前景分析报告（2025-2031年）</cp:keywords>
  <dc:description>中国塑料光纤收发器市场调研及发展前景分析报告（2025-2031年）</dc:description>
</cp:coreProperties>
</file>