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3b8d2431542c0" w:history="1">
              <w:r>
                <w:rPr>
                  <w:rStyle w:val="Hyperlink"/>
                </w:rPr>
                <w:t>2026-2032年锥孔连接球齿钻头市场现状调研与发展趋势分析报告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3b8d2431542c0" w:history="1">
              <w:r>
                <w:rPr>
                  <w:rStyle w:val="Hyperlink"/>
                </w:rPr>
                <w:t>2026-2032年锥孔连接球齿钻头市场现状调研与发展趋势分析报告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3b8d2431542c0" w:history="1">
                <w:r>
                  <w:rPr>
                    <w:rStyle w:val="Hyperlink"/>
                  </w:rPr>
                  <w:t>https://www.20087.com/5/59/ZhuiKongLianJieQiuChiZuanTouShiChangQianJing.html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孔连接球齿钻头是矿山开采和地质勘探领域的重要工具，近年来随着技术的不断创新，其性能和耐用性得到了显著提升。当前市场中，锥孔连接球齿钻头的设计更加合理，材料选择更加先进，以适应复杂多变的地层条件。此外，随着自动化和智能化技术的应用，钻探效率和安全性也得到了提高。</w:t>
      </w:r>
      <w:r>
        <w:rPr>
          <w:rFonts w:hint="eastAsia"/>
        </w:rPr>
        <w:br/>
      </w:r>
      <w:r>
        <w:rPr>
          <w:rFonts w:hint="eastAsia"/>
        </w:rPr>
        <w:t>　　预计未来锥孔连接球齿钻头市场将持续稳定发展。一方面，随着矿产资源的深入开发，对高性能钻头的需求将持续增加；另一方面，技术创新将推动钻头材料和设计的进步，以适应更加恶劣的工作环境。此外，随着可持续发展理念的普及，环保型钻头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3b8d2431542c0" w:history="1">
        <w:r>
          <w:rPr>
            <w:rStyle w:val="Hyperlink"/>
          </w:rPr>
          <w:t>2026-2032年锥孔连接球齿钻头市场现状调研与发展趋势分析报告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锥孔连接球齿钻头行业发展环境、产业链结构、市场供需状况及价格变化，重点研究了锥孔连接球齿钻头行业内主要企业的经营现状。报告对锥孔连接球齿钻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2025-2026年锥孔连接球齿钻头行业发展概述</w:t>
      </w:r>
      <w:r>
        <w:rPr>
          <w:rFonts w:hint="eastAsia"/>
        </w:rPr>
        <w:br/>
      </w:r>
      <w:r>
        <w:rPr>
          <w:rFonts w:hint="eastAsia"/>
        </w:rPr>
        <w:t>　　第一节 锥孔连接球齿钻头的概念</w:t>
      </w:r>
      <w:r>
        <w:rPr>
          <w:rFonts w:hint="eastAsia"/>
        </w:rPr>
        <w:br/>
      </w:r>
      <w:r>
        <w:rPr>
          <w:rFonts w:hint="eastAsia"/>
        </w:rPr>
        <w:t>　　　　一、锥孔连接球齿钻头的定义</w:t>
      </w:r>
      <w:r>
        <w:rPr>
          <w:rFonts w:hint="eastAsia"/>
        </w:rPr>
        <w:br/>
      </w:r>
      <w:r>
        <w:rPr>
          <w:rFonts w:hint="eastAsia"/>
        </w:rPr>
        <w:t>　　　　二、锥孔连接球齿钻头的特点</w:t>
      </w:r>
      <w:r>
        <w:rPr>
          <w:rFonts w:hint="eastAsia"/>
        </w:rPr>
        <w:br/>
      </w:r>
      <w:r>
        <w:rPr>
          <w:rFonts w:hint="eastAsia"/>
        </w:rPr>
        <w:t>　　　　三、锥孔连接球齿钻头的分类</w:t>
      </w:r>
      <w:r>
        <w:rPr>
          <w:rFonts w:hint="eastAsia"/>
        </w:rPr>
        <w:br/>
      </w:r>
      <w:r>
        <w:rPr>
          <w:rFonts w:hint="eastAsia"/>
        </w:rPr>
        <w:t>　　第二节 锥孔连接球齿钻头行业发展成熟度</w:t>
      </w:r>
      <w:r>
        <w:rPr>
          <w:rFonts w:hint="eastAsia"/>
        </w:rPr>
        <w:br/>
      </w:r>
      <w:r>
        <w:rPr>
          <w:rFonts w:hint="eastAsia"/>
        </w:rPr>
        <w:t>　　　　一、锥孔连接球齿钻头行业发展周期分析</w:t>
      </w:r>
      <w:r>
        <w:rPr>
          <w:rFonts w:hint="eastAsia"/>
        </w:rPr>
        <w:br/>
      </w:r>
      <w:r>
        <w:rPr>
          <w:rFonts w:hint="eastAsia"/>
        </w:rPr>
        <w:t>　　　　二、锥孔连接球齿钻头行业中外市场成熟度对比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锥孔连接球齿钻头行业产业链分析</w:t>
      </w:r>
      <w:r>
        <w:rPr>
          <w:rFonts w:hint="eastAsia"/>
        </w:rPr>
        <w:br/>
      </w:r>
      <w:r>
        <w:rPr>
          <w:rFonts w:hint="eastAsia"/>
        </w:rPr>
        <w:t>　　　　一、锥孔连接球齿钻头行业上游原料供应市场分析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二、锥孔连接球齿钻头行业下游产品需求市场状况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2026年全球锥孔连接球齿钻头行业运行现状分析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2020-2025年全球锥孔连接球齿钻头行业运行综述</w:t>
      </w:r>
      <w:r>
        <w:rPr>
          <w:rFonts w:hint="eastAsia"/>
        </w:rPr>
        <w:br/>
      </w:r>
      <w:r>
        <w:rPr>
          <w:rFonts w:hint="eastAsia"/>
        </w:rPr>
        <w:t>　　　　一、全球锥孔连接球齿钻头行业市场分析</w:t>
      </w:r>
      <w:r>
        <w:rPr>
          <w:rFonts w:hint="eastAsia"/>
        </w:rPr>
        <w:br/>
      </w:r>
      <w:r>
        <w:rPr>
          <w:rFonts w:hint="eastAsia"/>
        </w:rPr>
        <w:t>　　　　二、国外锥孔连接球齿钻头行业技术分析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2020-2025年全球主要国家地区锥孔连接球齿钻头行业发展情况解析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2026-2032年全球锥孔连接球齿钻头行业发展趋势分析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2025-2026年中国锥孔连接球齿钻头行业运行环境分析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2025-2026年中国锥孔连接球齿钻头行业经济环境分析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2025-2026年中国锥孔连接球齿钻头行业发展政策环境分析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2025-2026年中国锥孔连接球齿钻头行业发展社会环境分析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2025-2026年中国锥孔连接球齿钻头行业市场发展分析</w:t>
      </w:r>
      <w:r>
        <w:rPr>
          <w:rFonts w:hint="eastAsia"/>
        </w:rPr>
        <w:br/>
      </w:r>
      <w:r>
        <w:rPr>
          <w:rFonts w:hint="eastAsia"/>
        </w:rPr>
        <w:t>　　第一节 锥孔连接球齿钻头行业市场发展现状</w:t>
      </w:r>
      <w:r>
        <w:rPr>
          <w:rFonts w:hint="eastAsia"/>
        </w:rPr>
        <w:br/>
      </w:r>
      <w:r>
        <w:rPr>
          <w:rFonts w:hint="eastAsia"/>
        </w:rPr>
        <w:t>　　　　一、锥孔连接球齿钻头市场发展概况</w:t>
      </w:r>
      <w:r>
        <w:rPr>
          <w:rFonts w:hint="eastAsia"/>
        </w:rPr>
        <w:br/>
      </w:r>
      <w:r>
        <w:rPr>
          <w:rFonts w:hint="eastAsia"/>
        </w:rPr>
        <w:t>　　　　二、锥孔连接球齿钻头发展热点回顾</w:t>
      </w:r>
      <w:r>
        <w:rPr>
          <w:rFonts w:hint="eastAsia"/>
        </w:rPr>
        <w:br/>
      </w:r>
      <w:r>
        <w:rPr>
          <w:rFonts w:hint="eastAsia"/>
        </w:rPr>
        <w:t>　　　　二、锥孔连接球齿钻头市场存在问题及策略分析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锥孔连接球齿钻头行业技术发展</w:t>
      </w:r>
      <w:r>
        <w:rPr>
          <w:rFonts w:hint="eastAsia"/>
        </w:rPr>
        <w:br/>
      </w:r>
      <w:r>
        <w:rPr>
          <w:rFonts w:hint="eastAsia"/>
        </w:rPr>
        <w:t>　　　　一、锥孔连接球齿钻头行业技术分析</w:t>
      </w:r>
      <w:r>
        <w:rPr>
          <w:rFonts w:hint="eastAsia"/>
        </w:rPr>
        <w:br/>
      </w:r>
      <w:r>
        <w:rPr>
          <w:rFonts w:hint="eastAsia"/>
        </w:rPr>
        <w:t>　　　　二、锥孔连接球齿钻头新技术研发及应用动态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三、锥孔连接球齿钻头技术发展趋势</w:t>
      </w:r>
      <w:r>
        <w:rPr>
          <w:rFonts w:hint="eastAsia"/>
        </w:rPr>
        <w:br/>
      </w:r>
      <w:r>
        <w:rPr>
          <w:rFonts w:hint="eastAsia"/>
        </w:rPr>
        <w:t>　　第三节 中国锥孔连接球齿钻头行业消费市场分析</w:t>
      </w:r>
      <w:r>
        <w:rPr>
          <w:rFonts w:hint="eastAsia"/>
        </w:rPr>
        <w:br/>
      </w:r>
      <w:r>
        <w:rPr>
          <w:rFonts w:hint="eastAsia"/>
        </w:rPr>
        <w:t>　　　　一、锥孔连接球齿钻头消费特征分析</w:t>
      </w:r>
      <w:r>
        <w:rPr>
          <w:rFonts w:hint="eastAsia"/>
        </w:rPr>
        <w:br/>
      </w:r>
      <w:r>
        <w:rPr>
          <w:rFonts w:hint="eastAsia"/>
        </w:rPr>
        <w:t>　　　　二、锥孔连接球齿钻头消费需求趋势</w:t>
      </w:r>
      <w:r>
        <w:rPr>
          <w:rFonts w:hint="eastAsia"/>
        </w:rPr>
        <w:br/>
      </w:r>
      <w:r>
        <w:rPr>
          <w:rFonts w:hint="eastAsia"/>
        </w:rPr>
        <w:t>　　　　三、锥孔连接球齿钻头品牌市场消费结构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2020-2025年锥孔连接球齿钻头行业产销数据统计分析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2020-2025年锥孔连接球齿钻头行业市场发展趋势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2020-2025年中国锥孔连接球齿钻头行业主要指标监测分析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2020-2025年中国锥孔连接球齿钻头行业工业总产值分析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2020-2025年中国锥孔连接球齿钻头行业主营业务收入分析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2020-2025年中国锥孔连接球齿钻头行业产品成本费用分析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2020-2025年中国锥孔连接球齿钻头行业利润总额分析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2020-2025年中国锥孔连接球齿钻头行业资产负债分析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2020-2025年中国锥孔连接球齿钻头行业财务指标分析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中国锥孔连接球齿钻头行业重点区域市场调研分析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锥孔连接球齿钻头行业**地区市场调研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一、2026年锥孔连接球齿钻头行业发展现状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二、2020-2025年锥孔连接球齿钻头市场规模情况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三、2020-2025年锥孔连接球齿钻头市场需求情况分析</w:t>
      </w:r>
      <w:r>
        <w:rPr>
          <w:rFonts w:hint="eastAsia"/>
        </w:rPr>
        <w:br/>
      </w:r>
      <w:r>
        <w:rPr>
          <w:rFonts w:hint="eastAsia"/>
        </w:rPr>
        <w:t>　　第二节 锥孔连接球齿钻头行业**地区市场调研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一、2026年锥孔连接球齿钻头行业发展现状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二、2020-2025年锥孔连接球齿钻头市场规模情况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三、2020-2025年锥孔连接球齿钻头市场需求情况分析</w:t>
      </w:r>
      <w:r>
        <w:rPr>
          <w:rFonts w:hint="eastAsia"/>
        </w:rPr>
        <w:br/>
      </w:r>
      <w:r>
        <w:rPr>
          <w:rFonts w:hint="eastAsia"/>
        </w:rPr>
        <w:t>　　第三节 锥孔连接球齿钻头行业**地区市场调研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一、2026年锥孔连接球齿钻头行业发展现状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二、2020-2025年锥孔连接球齿钻头市场规模情况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三、2020-2025年锥孔连接球齿钻头市场需求情况分析</w:t>
      </w:r>
      <w:r>
        <w:rPr>
          <w:rFonts w:hint="eastAsia"/>
        </w:rPr>
        <w:br/>
      </w:r>
      <w:r>
        <w:rPr>
          <w:rFonts w:hint="eastAsia"/>
        </w:rPr>
        <w:t>　　第四节 锥孔连接球齿钻头行业**地区市场调研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一、2026年锥孔连接球齿钻头行业发展现状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二、2020-2025年锥孔连接球齿钻头市场规模情况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三、2020-2025年锥孔连接球齿钻头市场需求情况分析</w:t>
      </w:r>
      <w:r>
        <w:rPr>
          <w:rFonts w:hint="eastAsia"/>
        </w:rPr>
        <w:br/>
      </w:r>
      <w:r>
        <w:rPr>
          <w:rFonts w:hint="eastAsia"/>
        </w:rPr>
        <w:t>　　第五节 锥孔连接球齿钻头行业**地区市场调研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一、2026年锥孔连接球齿钻头行业发展现状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二、2020-2025年锥孔连接球齿钻头市场规模情况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三、2020-2025年锥孔连接球齿钻头市场需求情况分析</w:t>
      </w:r>
      <w:r>
        <w:rPr>
          <w:rFonts w:hint="eastAsia"/>
        </w:rPr>
        <w:br/>
      </w:r>
      <w:r>
        <w:rPr>
          <w:rFonts w:hint="eastAsia"/>
        </w:rPr>
        <w:t>　　第六节 锥孔连接球齿钻头行业**地区市场调研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一、2026年锥孔连接球齿钻头行业发展现状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二、2020-2025年锥孔连接球齿钻头市场规模情况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三、2020-2025年锥孔连接球齿钻头市场需求情况分析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2025-2026年锥孔连接球齿钻头行业竞争格局分析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2025-2026年锥孔连接球齿钻头行业竞争结构分析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锥孔连接球齿钻头行业集中度分析</w:t>
      </w:r>
      <w:r>
        <w:rPr>
          <w:rFonts w:hint="eastAsia"/>
        </w:rPr>
        <w:br/>
      </w:r>
      <w:r>
        <w:rPr>
          <w:rFonts w:hint="eastAsia"/>
        </w:rPr>
        <w:t>　　　　一、锥孔连接球齿钻头市场集中度分析</w:t>
      </w:r>
      <w:r>
        <w:rPr>
          <w:rFonts w:hint="eastAsia"/>
        </w:rPr>
        <w:br/>
      </w:r>
      <w:r>
        <w:rPr>
          <w:rFonts w:hint="eastAsia"/>
        </w:rPr>
        <w:t>　　　　二、锥孔连接球齿钻头企业集中度分析</w:t>
      </w:r>
      <w:r>
        <w:rPr>
          <w:rFonts w:hint="eastAsia"/>
        </w:rPr>
        <w:br/>
      </w:r>
      <w:r>
        <w:rPr>
          <w:rFonts w:hint="eastAsia"/>
        </w:rPr>
        <w:t>　　　　三、锥孔连接球齿钻头区域集中度分析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2025-2026年锥孔连接球齿钻头行业国际竞争力比较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2025-2026年锥孔连接球齿钻头行业竞争格局分析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一、2025-2026年国内外锥孔连接球齿钻头竞争分析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二、2025-2026年我国锥孔连接球齿钻头市场竞争分析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三、2025-2026年国内主要锥孔连接球齿钻头企业动向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锥孔连接球齿钻头企业竞争策略分析</w:t>
      </w:r>
      <w:r>
        <w:rPr>
          <w:rFonts w:hint="eastAsia"/>
        </w:rPr>
        <w:br/>
      </w:r>
      <w:r>
        <w:rPr>
          <w:rFonts w:hint="eastAsia"/>
        </w:rPr>
        <w:t>　　第一节 锥孔连接球齿钻头市场竞争策略分析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一、2026年锥孔连接球齿钻头市场增长潜力分析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二、2026年锥孔连接球齿钻头主要潜力品种分析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三、现有锥孔连接球齿钻头产品竞争策略分析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四、潜力锥孔连接球齿钻头品种竞争策略选择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锥孔连接球齿钻头企业竞争策略分析</w:t>
      </w:r>
      <w:r>
        <w:rPr>
          <w:rFonts w:hint="eastAsia"/>
        </w:rPr>
        <w:br/>
      </w:r>
      <w:r>
        <w:rPr>
          <w:rFonts w:hint="eastAsia"/>
        </w:rPr>
        <w:t>　　第三节 锥孔连接球齿钻头行业产品定位及市场推广策略分析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一、锥孔连接球齿钻头行业产品市场定位</w:t>
      </w:r>
      <w:r>
        <w:rPr>
          <w:rFonts w:hint="eastAsia"/>
        </w:rPr>
        <w:br/>
      </w:r>
      <w:r>
        <w:rPr>
          <w:rFonts w:hint="eastAsia"/>
        </w:rPr>
        <w:t>　　　　二、锥孔连接球齿钻头行业广告推广策略</w:t>
      </w:r>
      <w:r>
        <w:rPr>
          <w:rFonts w:hint="eastAsia"/>
        </w:rPr>
        <w:br/>
      </w:r>
      <w:r>
        <w:rPr>
          <w:rFonts w:hint="eastAsia"/>
        </w:rPr>
        <w:t>　　　　三、锥孔连接球齿钻头行业产品促销策略</w:t>
      </w:r>
      <w:r>
        <w:rPr>
          <w:rFonts w:hint="eastAsia"/>
        </w:rPr>
        <w:br/>
      </w:r>
      <w:r>
        <w:rPr>
          <w:rFonts w:hint="eastAsia"/>
        </w:rPr>
        <w:t>　　　　四、锥孔连接球齿钻头行业招商加盟策略</w:t>
      </w:r>
      <w:r>
        <w:rPr>
          <w:rFonts w:hint="eastAsia"/>
        </w:rPr>
        <w:br/>
      </w:r>
      <w:r>
        <w:rPr>
          <w:rFonts w:hint="eastAsia"/>
        </w:rPr>
        <w:t>　　　　五、锥孔连接球齿钻头行业网络推广策略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锥孔连接球齿钻头行业重点企业调研分析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2026-2032年未来锥孔连接球齿钻头行业发展预测</w:t>
      </w:r>
      <w:r>
        <w:rPr>
          <w:rFonts w:hint="eastAsia"/>
        </w:rPr>
        <w:br/>
      </w:r>
      <w:r>
        <w:rPr>
          <w:rFonts w:hint="eastAsia"/>
        </w:rPr>
        <w:t>　　第一节 未来锥孔连接球齿钻头行业需求与消费预测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一、2026-2032年锥孔连接球齿钻头产品消费预测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二、2026-2032年锥孔连接球齿钻头市场规模预测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2026-2032年中国锥孔连接球齿钻头行业供需预测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一、2026-2032年中国锥孔连接球齿钻头供给预测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二、2026-2032年中国锥孔连接球齿钻头需求预测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三、2026-2032年中国锥孔连接球齿钻头供需平衡预测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锥孔连接球齿钻头行业投资机会与风险分析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2025-2026年锥孔连接球齿钻头行业投资机会分析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一、锥孔连接球齿钻头投资项目分析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三、2026年锥孔连接球齿钻头投资机会分析</w:t>
      </w:r>
      <w:r>
        <w:rPr>
          <w:rFonts w:hint="eastAsia"/>
        </w:rPr>
        <w:br/>
      </w:r>
      <w:r>
        <w:rPr>
          <w:rFonts w:hint="eastAsia"/>
        </w:rPr>
        <w:t>　　　　四、2026年锥孔连接球齿钻头投资新方向</w:t>
      </w:r>
      <w:r>
        <w:rPr>
          <w:rFonts w:hint="eastAsia"/>
        </w:rPr>
        <w:br/>
      </w:r>
      <w:r>
        <w:rPr>
          <w:rFonts w:hint="eastAsia"/>
        </w:rPr>
        <w:t>　　　　五、2026-2032年锥孔连接球齿钻头行业投资建议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影响锥孔连接球齿钻头行业发展的主要因素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一、2026-2026年影响锥孔连接球齿钻头行业运行的有利因素分析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二、2026-2026年影响锥孔连接球齿钻头行业运行的稳定因素分析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三、2026-2026年影响锥孔连接球齿钻头行业运行的不利因素分析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四、2026-2026年中国锥孔连接球齿钻头行业发展面临的挑战分析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五、2026-2026年中国锥孔连接球齿钻头行业发展面临的机遇分析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锥孔连接球齿钻头行业投资风险及控制策略分析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一、2026-2032年锥孔连接球齿钻头行业市场风险及控制策略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二、2026-2032年锥孔连接球齿钻头行业政策风险及控制策略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三、2026-2032年锥孔连接球齿钻头行业经营风险及控制策略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四、2026-2032年锥孔连接球齿钻头行业技术风险及控制策略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五、2026-2032年锥孔连接球齿钻头同业竞争风险及控制策略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六、2026-2032年锥孔连接球齿钻头行业其他风险及控制策略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锥孔连接球齿钻头行业投资战略研究</w:t>
      </w:r>
      <w:r>
        <w:rPr>
          <w:rFonts w:hint="eastAsia"/>
        </w:rPr>
        <w:br/>
      </w:r>
      <w:r>
        <w:rPr>
          <w:rFonts w:hint="eastAsia"/>
        </w:rPr>
        <w:t>　　第一节 锥孔连接球齿钻头行业发展战略研究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我国锥孔连接球齿钻头品牌战略思考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二、锥孔连接球齿钻头实施品牌战略的意义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三、锥孔连接球齿钻头企业品牌的现状分析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四、我国锥孔连接球齿钻头企业的品牌战略</w:t>
      </w:r>
      <w:r>
        <w:rPr>
          <w:rFonts w:hint="eastAsia"/>
        </w:rPr>
        <w:br/>
      </w:r>
      <w:r>
        <w:rPr>
          <w:rFonts w:hint="eastAsia"/>
        </w:rPr>
        <w:t>　　　　五、锥孔连接球齿钻头品牌战略管理的策略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(中:智:林)锥孔连接球齿钻头行业投资战略研究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2020-2025年中国锥孔连接球齿钻头市场规模及增长情况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2020-2025年中国锥孔连接球齿钻头行业产能及增长趋势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2026-2032年中国锥孔连接球齿钻头行业产能预测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2020-2025年中国锥孔连接球齿钻头行业产量及增长趋势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2026-2032年中国锥孔连接球齿钻头行业产量预测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2020-2025年中国锥孔连接球齿钻头行业市场需求及增长情况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2026-2032年中国锥孔连接球齿钻头行业市场需求预测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2020-2025年中国锥孔连接球齿钻头行业利润及增长情况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**地区锥孔连接球齿钻头市场规模及增长情况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**地区锥孔连接球齿钻头行业市场需求情况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**地区锥孔连接球齿钻头市场规模及增长情况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**地区锥孔连接球齿钻头行业市场需求情况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2020-2025年中国锥孔连接球齿钻头行业进口量及增速统计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2020-2025年中国锥孔连接球齿钻头行业出口量及增速统计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锥孔连接球齿钻头重点企业经营情况分析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2026年锥孔连接球齿钻头行业壁垒</w:t>
      </w:r>
      <w:r>
        <w:rPr>
          <w:rFonts w:hint="eastAsia"/>
        </w:rPr>
        <w:br/>
      </w:r>
      <w:r>
        <w:rPr>
          <w:rFonts w:hint="eastAsia"/>
        </w:rPr>
        <w:t>　　图表 2026年锥孔连接球齿钻头市场前景分析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2026-2032年中国锥孔连接球齿钻头市场需求预测</w:t>
      </w:r>
      <w:r>
        <w:rPr>
          <w:rFonts w:hint="eastAsia"/>
        </w:rPr>
        <w:br/>
      </w:r>
      <w:r>
        <w:rPr>
          <w:rFonts w:hint="eastAsia"/>
        </w:rPr>
        <w:t>　　图表 2026年锥孔连接球齿钻头发展趋势预测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3b8d2431542c0" w:history="1">
        <w:r>
          <w:rPr>
            <w:rStyle w:val="Hyperlink"/>
          </w:rPr>
          <w:t>2026-2032年锥孔连接球齿钻头市场现状调研与发展趋势分析报告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3b8d2431542c0" w:history="1">
        <w:r>
          <w:rPr>
            <w:rStyle w:val="Hyperlink"/>
          </w:rPr>
          <w:t>https://www.20087.com/5/59/ZhuiKongLianJieQiuChiZuanTouShiChangQianJing.html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热点：圆锥孔钻头、锥孔怎么钻、锥孔用锥度钻头、圆锥钻孔、球齿钻头规格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4aab9ee349b0" w:history="1">
      <w:r>
        <w:rPr>
          <w:rStyle w:val="Hyperlink"/>
        </w:rPr>
        <w:t>2026-2032年锥孔连接球齿钻头市场现状调研与发展趋势分析报告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uiKongLianJieQiuChiZuanTouShiChangQianJing.html" TargetMode="External" Id="Rf6a3b8d24315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uiKongLianJieQiuChiZuanTouShiChangQianJing.html" TargetMode="External" Id="Rbb424aab9ee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2025-10-22T06:08:00Z</dcterms:created>
  <dcterms:modified xsi:type="dcterms:W3CDTF">2025-10-22T07:08:00Z</dcterms:modified>
  <dc:subject>2026-2032年锥孔连接球齿钻头市场现状调研与发展趋势分析报告</dc:subject>
  <dc:title>2026-2032年锥孔连接球齿钻头市场现状调研与发展趋势分析报告</dc:title>
  <cp:keywords>2026-2032年锥孔连接球齿钻头市场现状调研与发展趋势分析报告</cp:keywords>
  <dc:description>2026-2032年锥孔连接球齿钻头市场现状调研与发展趋势分析报告</dc:description>
</cp:coreProperties>
</file>