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58e2ab2ff4ea0" w:history="1">
              <w:r>
                <w:rPr>
                  <w:rStyle w:val="Hyperlink"/>
                </w:rPr>
                <w:t>2025-2031年中国三通接管行业市场调研与前景趋势预测报告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58e2ab2ff4ea0" w:history="1">
              <w:r>
                <w:rPr>
                  <w:rStyle w:val="Hyperlink"/>
                </w:rPr>
                <w:t>2025-2031年中国三通接管行业市场调研与前景趋势预测报告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58e2ab2ff4ea0" w:history="1">
                <w:r>
                  <w:rPr>
                    <w:rStyle w:val="Hyperlink"/>
                  </w:rPr>
                  <w:t>https://www.20087.com/5/89/SanTongJieGuanHangYeXianZhuangJiQianJing.html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接管是一种用于管道系统中实现分支连接的管件产品，广泛应用于水暖、燃气、通风、工业流体输送等系统中，具备结构稳定、密封性好、安装便捷等特点。其材质涵盖金属、塑料、橡胶等多种类型，适用于不同介质和压力环境下的管道连接需求。目前，三通接管在连接密封性、耐腐蚀性、安装适配性等方面持续优化，部分产品结合快装结构、防泄漏设计、耐高温处理等技术，提升使用安全性和维护便利性。然而，部分产品在复杂工况下的密封稳定性、连接牢固性、材料环保性方面仍存在一定局限，影响其在高要求工业系统中的应用表现。</w:t>
      </w:r>
      <w:r>
        <w:rPr>
          <w:rFonts w:hint="eastAsia"/>
        </w:rPr>
        <w:br/>
      </w:r>
      <w:r>
        <w:rPr>
          <w:rFonts w:hint="eastAsia"/>
        </w:rPr>
        <w:t>　　未来，三通接管将向高性能化、模块化和绿色环保方向发展。随着工业系统对管道连接件性能要求的提升，三通接管将在耐压性、抗腐蚀性、密封结构等方面持续优化，提升其在高温、高压、腐蚀性介质环境中的适用能力。同时，模块化将成为发展趋势，企业将推动标准化设计与快速更换结构，提升安装效率与系统兼容性。在绿色环保方面，企业将加强可回收材料、低污染生产工艺、耐久性结构的研发，提升产品的可持续性与环保属性。此外，随着建筑节能、工业自动化和绿色制造的发展，三通接管将在流体控制系统、市政管网、新能源设备等领域持续升级，推动产业向高性能、标准化、环保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58e2ab2ff4ea0" w:history="1">
        <w:r>
          <w:rPr>
            <w:rStyle w:val="Hyperlink"/>
          </w:rPr>
          <w:t>2025-2031年中国三通接管行业市场调研与前景趋势预测报告</w:t>
        </w:r>
      </w:hyperlink>
      <w:r>
        <w:rPr>
          <w:rFonts w:hint="eastAsia"/>
        </w:rPr>
        <w:t>》系统分析了三通接管行业的市场规模、需求动态及价格趋势，并深入探讨了三通接管产业链结构的变化与发展。报告详细解读了三通接管行业现状，科学预测了未来市场前景与发展趋势，同时对三通接管细分市场的竞争格局进行了全面评估，重点关注领先企业的竞争实力、市场集中度及品牌影响力。结合三通接管技术现状与未来方向，报告揭示了三通接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三通接管行业概述</w:t>
      </w:r>
      <w:r>
        <w:rPr>
          <w:rFonts w:hint="eastAsia"/>
        </w:rPr>
        <w:br/>
      </w:r>
      <w:r>
        <w:rPr>
          <w:rFonts w:hint="eastAsia"/>
        </w:rPr>
        <w:t>　　第一节 三通接管定义与分类</w:t>
      </w:r>
      <w:r>
        <w:rPr>
          <w:rFonts w:hint="eastAsia"/>
        </w:rPr>
        <w:br/>
      </w:r>
      <w:r>
        <w:rPr>
          <w:rFonts w:hint="eastAsia"/>
        </w:rPr>
        <w:t>　　第二节 三通接管应用领域</w:t>
      </w:r>
      <w:r>
        <w:rPr>
          <w:rFonts w:hint="eastAsia"/>
        </w:rPr>
        <w:br/>
      </w:r>
      <w:r>
        <w:rPr>
          <w:rFonts w:hint="eastAsia"/>
        </w:rPr>
        <w:t>　　第三节 三通接管行业经济指标分析</w:t>
      </w:r>
      <w:r>
        <w:rPr>
          <w:rFonts w:hint="eastAsia"/>
        </w:rPr>
        <w:br/>
      </w:r>
      <w:r>
        <w:rPr>
          <w:rFonts w:hint="eastAsia"/>
        </w:rPr>
        <w:t>　　　　一、三通接管行业赢利性评估</w:t>
      </w:r>
      <w:r>
        <w:rPr>
          <w:rFonts w:hint="eastAsia"/>
        </w:rPr>
        <w:br/>
      </w:r>
      <w:r>
        <w:rPr>
          <w:rFonts w:hint="eastAsia"/>
        </w:rPr>
        <w:t>　　　　二、三通接管行业成长速度分析</w:t>
      </w:r>
      <w:r>
        <w:rPr>
          <w:rFonts w:hint="eastAsia"/>
        </w:rPr>
        <w:br/>
      </w:r>
      <w:r>
        <w:rPr>
          <w:rFonts w:hint="eastAsia"/>
        </w:rPr>
        <w:t>　　　　三、三通接管附加值提升空间探讨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四、三通接管行业进入壁垒分析</w:t>
      </w:r>
      <w:r>
        <w:rPr>
          <w:rFonts w:hint="eastAsia"/>
        </w:rPr>
        <w:br/>
      </w:r>
      <w:r>
        <w:rPr>
          <w:rFonts w:hint="eastAsia"/>
        </w:rPr>
        <w:t>　　　　五、三通接管行业风险性评估</w:t>
      </w:r>
      <w:r>
        <w:rPr>
          <w:rFonts w:hint="eastAsia"/>
        </w:rPr>
        <w:br/>
      </w:r>
      <w:r>
        <w:rPr>
          <w:rFonts w:hint="eastAsia"/>
        </w:rPr>
        <w:t>　　　　六、三通接管行业周期性分析</w:t>
      </w:r>
      <w:r>
        <w:rPr>
          <w:rFonts w:hint="eastAsia"/>
        </w:rPr>
        <w:br/>
      </w:r>
      <w:r>
        <w:rPr>
          <w:rFonts w:hint="eastAsia"/>
        </w:rPr>
        <w:t>　　　　七、三通接管行业竞争程度指标</w:t>
      </w:r>
      <w:r>
        <w:rPr>
          <w:rFonts w:hint="eastAsia"/>
        </w:rPr>
        <w:br/>
      </w:r>
      <w:r>
        <w:rPr>
          <w:rFonts w:hint="eastAsia"/>
        </w:rPr>
        <w:t>　　　　八、三通接管行业成熟度综合分析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三通接管产业链及经营模式分析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三、三通接管销售模式与渠道策略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全球三通接管市场发展分析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2024-2025年全球三通接管行业发展分析</w:t>
      </w:r>
      <w:r>
        <w:rPr>
          <w:rFonts w:hint="eastAsia"/>
        </w:rPr>
        <w:br/>
      </w:r>
      <w:r>
        <w:rPr>
          <w:rFonts w:hint="eastAsia"/>
        </w:rPr>
        <w:t>　　　　一、全球三通接管行业市场规模与趋势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二、全球三通接管行业发展特点</w:t>
      </w:r>
      <w:r>
        <w:rPr>
          <w:rFonts w:hint="eastAsia"/>
        </w:rPr>
        <w:br/>
      </w:r>
      <w:r>
        <w:rPr>
          <w:rFonts w:hint="eastAsia"/>
        </w:rPr>
        <w:t>　　　　三、全球三通接管行业竞争格局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主要国家与地区三通接管市场分析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2025-2031年全球三通接管行业发展趋势与前景预测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一、三通接管行业发展趋势</w:t>
      </w:r>
      <w:r>
        <w:rPr>
          <w:rFonts w:hint="eastAsia"/>
        </w:rPr>
        <w:br/>
      </w:r>
      <w:r>
        <w:rPr>
          <w:rFonts w:hint="eastAsia"/>
        </w:rPr>
        <w:t>　　　　二、三通接管行业发展潜力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中国三通接管行业市场分析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2024-2025年三通接管产能与投资动态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一、国内三通接管产能现状与利用效率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二、三通接管产能扩张与投资动态分析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2025-2031年三通接管行业产量统计与趋势预测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一、2019-2024年三通接管行业产量与增长趋势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1、2019-2024年三通接管产量及增长趋势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2、2019-2024年三通接管细分产品产量及份额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二、三通接管产量影响因素分析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三、2025-2031年三通接管产量预测</w:t>
      </w:r>
      <w:r>
        <w:rPr>
          <w:rFonts w:hint="eastAsia"/>
        </w:rPr>
        <w:br/>
      </w:r>
      <w:r>
        <w:rPr>
          <w:rFonts w:hint="eastAsia"/>
        </w:rPr>
        <w:t>　　第三节 2025-2031年三通接管市场需求与销售分析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一、2024-2025年三通接管行业需求现状</w:t>
      </w:r>
      <w:r>
        <w:rPr>
          <w:rFonts w:hint="eastAsia"/>
        </w:rPr>
        <w:br/>
      </w:r>
      <w:r>
        <w:rPr>
          <w:rFonts w:hint="eastAsia"/>
        </w:rPr>
        <w:t>　　　　二、三通接管客户群体与需求特点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三、2019-2024年三通接管行业销售规模分析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四、2025-2031年三通接管市场增长潜力与规模预测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2024-2025年三通接管行业技术发展现状及趋势分析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三通接管行业技术发展现状分析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国内外三通接管行业技术差距分析及差距形成的主要原因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三通接管行业技术发展方向、趋势预测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提升三通接管行业技术能力策略建议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中国三通接管细分市场分析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一、2024-2025年三通接管主要细分产品市场现状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三通接管价格机制与竞争策略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一、2019-2024年三通接管市场价格走势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三通接管定价策略与方法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2025-2031年三通接管价格竞争态势与趋势预测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中国三通接管行业重点区域市场研究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2024-2025年重点区域三通接管市场发展概况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三、2025-2031年三通接管行业发展潜力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三、2025-2031年三通接管行业发展潜力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三、2025-2031年三通接管行业发展潜力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三、2025-2031年三通接管行业发展潜力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二、2019-2024年三通接管市场需求规模情况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2019-2024年中国三通接管行业进出口情况分析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三通接管行业进口规模与来源分析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一、2019-2024年三通接管进口规模分析</w:t>
      </w:r>
      <w:r>
        <w:rPr>
          <w:rFonts w:hint="eastAsia"/>
        </w:rPr>
        <w:br/>
      </w:r>
      <w:r>
        <w:rPr>
          <w:rFonts w:hint="eastAsia"/>
        </w:rPr>
        <w:t>　　　　二、三通接管主要进口来源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三通接管行业出口规模与目的地分析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一、2019-2024年三通接管出口规模分析</w:t>
      </w:r>
      <w:r>
        <w:rPr>
          <w:rFonts w:hint="eastAsia"/>
        </w:rPr>
        <w:br/>
      </w:r>
      <w:r>
        <w:rPr>
          <w:rFonts w:hint="eastAsia"/>
        </w:rPr>
        <w:t>　　　　二、三通接管主要出口目的地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2019-2024年中国三通接管总体规模与财务指标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中国三通接管行业总体规模分析</w:t>
      </w:r>
      <w:r>
        <w:rPr>
          <w:rFonts w:hint="eastAsia"/>
        </w:rPr>
        <w:br/>
      </w:r>
      <w:r>
        <w:rPr>
          <w:rFonts w:hint="eastAsia"/>
        </w:rPr>
        <w:t>　　　　一、三通接管企业数量与结构</w:t>
      </w:r>
      <w:r>
        <w:rPr>
          <w:rFonts w:hint="eastAsia"/>
        </w:rPr>
        <w:br/>
      </w:r>
      <w:r>
        <w:rPr>
          <w:rFonts w:hint="eastAsia"/>
        </w:rPr>
        <w:t>　　　　二、三通接管从业人员规模</w:t>
      </w:r>
      <w:r>
        <w:rPr>
          <w:rFonts w:hint="eastAsia"/>
        </w:rPr>
        <w:br/>
      </w:r>
      <w:r>
        <w:rPr>
          <w:rFonts w:hint="eastAsia"/>
        </w:rPr>
        <w:t>　　　　三、三通接管行业资产状况</w:t>
      </w:r>
      <w:r>
        <w:rPr>
          <w:rFonts w:hint="eastAsia"/>
        </w:rPr>
        <w:br/>
      </w:r>
      <w:r>
        <w:rPr>
          <w:rFonts w:hint="eastAsia"/>
        </w:rPr>
        <w:t>　　第二节 中国三通接管行业财务指标总体分析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三通接管行业重点企业经营状况分析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三通接管重点企业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三通接管领先企业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三通接管标杆企业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三通接管代表企业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三通接管龙头企业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三通接管重点企业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中国三通接管行业竞争格局分析</w:t>
      </w:r>
      <w:r>
        <w:rPr>
          <w:rFonts w:hint="eastAsia"/>
        </w:rPr>
        <w:br/>
      </w:r>
      <w:r>
        <w:rPr>
          <w:rFonts w:hint="eastAsia"/>
        </w:rPr>
        <w:t>　　第一节 三通接管行业竞争格局总览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2024-2025年三通接管行业竞争力分析</w:t>
      </w:r>
      <w:r>
        <w:rPr>
          <w:rFonts w:hint="eastAsia"/>
        </w:rPr>
        <w:br/>
      </w:r>
      <w:r>
        <w:rPr>
          <w:rFonts w:hint="eastAsia"/>
        </w:rPr>
        <w:t>　　　　一、三通接管供应商议价能力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四、三通接管替代品威胁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2019-2024年三通接管行业企业并购活动分析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2024-2025年三通接管行业会展与招投标活动分析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一、三通接管行业会展活动及其市场影响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2025年中国三通接管企业发展策略分析</w:t>
      </w:r>
      <w:r>
        <w:rPr>
          <w:rFonts w:hint="eastAsia"/>
        </w:rPr>
        <w:br/>
      </w:r>
      <w:r>
        <w:rPr>
          <w:rFonts w:hint="eastAsia"/>
        </w:rPr>
        <w:t>　　第一节 三通接管市场策略分析</w:t>
      </w:r>
      <w:r>
        <w:rPr>
          <w:rFonts w:hint="eastAsia"/>
        </w:rPr>
        <w:br/>
      </w:r>
      <w:r>
        <w:rPr>
          <w:rFonts w:hint="eastAsia"/>
        </w:rPr>
        <w:t>　　　　一、三通接管市场定位与拓展策略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二、三通接管市场细分与目标客户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三通接管销售策略分析</w:t>
      </w:r>
      <w:r>
        <w:rPr>
          <w:rFonts w:hint="eastAsia"/>
        </w:rPr>
        <w:br/>
      </w:r>
      <w:r>
        <w:rPr>
          <w:rFonts w:hint="eastAsia"/>
        </w:rPr>
        <w:t>　　　　一、三通接管销售渠道与网络建设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提高三通接管企业竞争力建议</w:t>
      </w:r>
      <w:r>
        <w:rPr>
          <w:rFonts w:hint="eastAsia"/>
        </w:rPr>
        <w:br/>
      </w:r>
      <w:r>
        <w:rPr>
          <w:rFonts w:hint="eastAsia"/>
        </w:rPr>
        <w:t>　　　　一、三通接管技术创新与管理优化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三通接管品牌战略思考</w:t>
      </w:r>
      <w:r>
        <w:rPr>
          <w:rFonts w:hint="eastAsia"/>
        </w:rPr>
        <w:br/>
      </w:r>
      <w:r>
        <w:rPr>
          <w:rFonts w:hint="eastAsia"/>
        </w:rPr>
        <w:t>　　　　一、三通接管品牌建设与维护</w:t>
      </w:r>
      <w:r>
        <w:rPr>
          <w:rFonts w:hint="eastAsia"/>
        </w:rPr>
        <w:br/>
      </w:r>
      <w:r>
        <w:rPr>
          <w:rFonts w:hint="eastAsia"/>
        </w:rPr>
        <w:t>　　　　二、三通接管品牌影响力与市场竞争力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中国三通接管行业风险与对策</w:t>
      </w:r>
      <w:r>
        <w:rPr>
          <w:rFonts w:hint="eastAsia"/>
        </w:rPr>
        <w:br/>
      </w:r>
      <w:r>
        <w:rPr>
          <w:rFonts w:hint="eastAsia"/>
        </w:rPr>
        <w:t>　　第一节 三通接管行业SWOT分析</w:t>
      </w:r>
      <w:r>
        <w:rPr>
          <w:rFonts w:hint="eastAsia"/>
        </w:rPr>
        <w:br/>
      </w:r>
      <w:r>
        <w:rPr>
          <w:rFonts w:hint="eastAsia"/>
        </w:rPr>
        <w:t>　　　　一、三通接管行业优势分析</w:t>
      </w:r>
      <w:r>
        <w:rPr>
          <w:rFonts w:hint="eastAsia"/>
        </w:rPr>
        <w:br/>
      </w:r>
      <w:r>
        <w:rPr>
          <w:rFonts w:hint="eastAsia"/>
        </w:rPr>
        <w:t>　　　　二、三通接管行业劣势分析</w:t>
      </w:r>
      <w:r>
        <w:rPr>
          <w:rFonts w:hint="eastAsia"/>
        </w:rPr>
        <w:br/>
      </w:r>
      <w:r>
        <w:rPr>
          <w:rFonts w:hint="eastAsia"/>
        </w:rPr>
        <w:t>　　　　三、三通接管市场机会探索</w:t>
      </w:r>
      <w:r>
        <w:rPr>
          <w:rFonts w:hint="eastAsia"/>
        </w:rPr>
        <w:br/>
      </w:r>
      <w:r>
        <w:rPr>
          <w:rFonts w:hint="eastAsia"/>
        </w:rPr>
        <w:t>　　　　四、三通接管市场威胁评估</w:t>
      </w:r>
      <w:r>
        <w:rPr>
          <w:rFonts w:hint="eastAsia"/>
        </w:rPr>
        <w:br/>
      </w:r>
      <w:r>
        <w:rPr>
          <w:rFonts w:hint="eastAsia"/>
        </w:rPr>
        <w:t>　　第二节 三通接管行业风险及对策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2025-2031年中国三通接管行业前景与发展趋势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三通接管行业发展环境分析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2025-2031年三通接管行业发展趋势与方向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一、三通接管行业发展方向预测</w:t>
      </w:r>
      <w:r>
        <w:rPr>
          <w:rFonts w:hint="eastAsia"/>
        </w:rPr>
        <w:br/>
      </w:r>
      <w:r>
        <w:rPr>
          <w:rFonts w:hint="eastAsia"/>
        </w:rPr>
        <w:t>　　　　二、三通接管发展趋势分析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2025-2031年三通接管行业发展潜力与机遇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一、三通接管市场发展潜力评估</w:t>
      </w:r>
      <w:r>
        <w:rPr>
          <w:rFonts w:hint="eastAsia"/>
        </w:rPr>
        <w:br/>
      </w:r>
      <w:r>
        <w:rPr>
          <w:rFonts w:hint="eastAsia"/>
        </w:rPr>
        <w:t>　　　　二、三通接管新兴市场与机遇探索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三通接管行业研究结论与建议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三通接管行业发展建议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三通接管行业历程</w:t>
      </w:r>
      <w:r>
        <w:rPr>
          <w:rFonts w:hint="eastAsia"/>
        </w:rPr>
        <w:br/>
      </w:r>
      <w:r>
        <w:rPr>
          <w:rFonts w:hint="eastAsia"/>
        </w:rPr>
        <w:t>　　图表 三通接管行业生命周期</w:t>
      </w:r>
      <w:r>
        <w:rPr>
          <w:rFonts w:hint="eastAsia"/>
        </w:rPr>
        <w:br/>
      </w:r>
      <w:r>
        <w:rPr>
          <w:rFonts w:hint="eastAsia"/>
        </w:rPr>
        <w:t>　　图表 三通接管行业产业链分析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2019-2024年三通接管行业市场容量分析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2019-2024年中国三通接管行业产能统计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2019-2024年中国三通接管行业产量及增长趋势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2019-2024年中国三通接管市场需求量及增速统计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2024年中国三通接管行业需求领域分布格局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2019-2024年中国三通接管进口数量分析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2019-2024年中国三通接管进口金额分析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2019-2024年中国三通接管出口数量分析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2019-2024年中国三通接管出口金额分析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2024年中国三通接管进口国家及地区分析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2024年中国三通接管出口国家及地区分析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2019-2024年中国三通接管行业企业平均规模情况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2025-2031年中国三通接管市场需求量预测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2025-2031年中国三通接管行业供需平衡预测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2025-2031年中国三通接管市场容量预测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2025-2031年中国三通接管市场规模预测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2025-2031年中国三通接管市场前景分析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58e2ab2ff4ea0" w:history="1">
        <w:r>
          <w:rPr>
            <w:rStyle w:val="Hyperlink"/>
          </w:rPr>
          <w:t>2025-2031年中国三通接管行业市场调研与前景趋势预测报告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58e2ab2ff4ea0" w:history="1">
        <w:r>
          <w:rPr>
            <w:rStyle w:val="Hyperlink"/>
          </w:rPr>
          <w:t>https://www.20087.com/5/89/SanTongJieGuanHangYeXianZhuangJiQianJing.html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热点：三通管件、三通接管怎么接、三通接管图片、三通接管有没有方向、pvc管接三通、三通接管尺寸、直管中间加三通接法、三通接管嘴、下水管三通接头怎么接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f1b3e574a4eba" w:history="1">
      <w:r>
        <w:rPr>
          <w:rStyle w:val="Hyperlink"/>
        </w:rPr>
        <w:t>2025-2031年中国三通接管行业市场调研与前景趋势预测报告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anTongJieGuanHangYeXianZhuangJiQianJing.html" TargetMode="External" Id="R83e58e2ab2ff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anTongJieGuanHangYeXianZhuangJiQianJing.html" TargetMode="External" Id="Rf80f1b3e574a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2025-08-10T01:27:52Z</dcterms:created>
  <dcterms:modified xsi:type="dcterms:W3CDTF">2025-08-10T02:27:52Z</dcterms:modified>
  <dc:subject>2025-2031年中国三通接管行业市场调研与前景趋势预测报告</dc:subject>
  <dc:title>2025-2031年中国三通接管行业市场调研与前景趋势预测报告</dc:title>
  <cp:keywords>2025-2031年中国三通接管行业市场调研与前景趋势预测报告</cp:keywords>
  <dc:description>2025-2031年中国三通接管行业市场调研与前景趋势预测报告</dc:description>
</cp:coreProperties>
</file>