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1c37fa6cb4622" w:history="1">
              <w:r>
                <w:rPr>
                  <w:rStyle w:val="Hyperlink"/>
                </w:rPr>
                <w:t>全球与中国不锈钢发酵罐市场调查研究及趋势分析（2025-2031年）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1c37fa6cb4622" w:history="1">
              <w:r>
                <w:rPr>
                  <w:rStyle w:val="Hyperlink"/>
                </w:rPr>
                <w:t>全球与中国不锈钢发酵罐市场调查研究及趋势分析（2025-2031年）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1c37fa6cb4622" w:history="1">
                <w:r>
                  <w:rPr>
                    <w:rStyle w:val="Hyperlink"/>
                  </w:rPr>
                  <w:t>https://www.20087.com/5/99/BuXiuGangFaJiaoGuanHangYeQianJingQuShi.html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发酵罐是食品和制药行业中不可或缺的生产设备，在微生物发酵过程中发挥着重要作用。近年来，随着生物技术的发展和对产品质量要求的提高，不锈钢发酵罐市场呈现出增长的趋势。目前，不锈钢发酵罐不仅具备优良的耐腐蚀性和易于清洗的特点，而且在设计上更加注重自动化和智能化，能够实现对发酵过程的精确控制。此外，随着可持续发展理念的普及，不锈钢发酵罐的设计也更加注重能效比的提升和资源的有效利用。</w:t>
      </w:r>
      <w:r>
        <w:rPr>
          <w:rFonts w:hint="eastAsia"/>
        </w:rPr>
        <w:br/>
      </w:r>
      <w:r>
        <w:rPr>
          <w:rFonts w:hint="eastAsia"/>
        </w:rPr>
        <w:t>　　未来，不锈钢发酵罐将继续深化技术创新和服务优化。一方面，随着生物技术的进步，不锈钢发酵罐将更加注重提供高度定制化的解决方案，以满足不同发酵过程的需求。另一方面，随着对生产效率和成本效益的追求，不锈钢发酵罐将更加注重提高自动化水平，例如通过集成传感器和控制系统实现远程监控和故障诊断。此外，随着对环保要求的提高，不锈钢发酵罐将更加注重采用节能技术和减少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1c37fa6cb4622" w:history="1">
        <w:r>
          <w:rPr>
            <w:rStyle w:val="Hyperlink"/>
          </w:rPr>
          <w:t>全球与中国不锈钢发酵罐市场调查研究及趋势分析（2025-2031年）</w:t>
        </w:r>
      </w:hyperlink>
      <w:r>
        <w:rPr>
          <w:rFonts w:hint="eastAsia"/>
        </w:rPr>
        <w:t>》系统分析了全球及我国不锈钢发酵罐行业的市场规模、市场需求及价格动态，深入探讨了不锈钢发酵罐产业链结构与发展特点。报告对不锈钢发酵罐细分市场进行了详细剖析，基于科学数据预测了市场前景及未来发展趋势，同时聚焦不锈钢发酵罐重点企业，评估了品牌影响力、市场竞争力及行业集中度变化。通过专业分析与客观洞察，报告为投资者、产业链相关企业及政府决策部门提供了重要参考，是把握不锈钢发酵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不锈钢发酵罐行业概述及市场现状分析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不锈钢发酵罐行业介绍</w:t>
      </w:r>
      <w:r>
        <w:rPr>
          <w:rFonts w:hint="eastAsia"/>
        </w:rPr>
        <w:br/>
      </w:r>
      <w:r>
        <w:rPr>
          <w:rFonts w:hint="eastAsia"/>
        </w:rPr>
        <w:t>　　第二节 不锈钢发酵罐产品主要分类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一、不同种类不锈钢发酵罐产量占比（2024年）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二、不同种类不锈钢发酵罐价格走势（2020-2025年）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不锈钢发酵罐主要应用领域分析</w:t>
      </w:r>
      <w:r>
        <w:rPr>
          <w:rFonts w:hint="eastAsia"/>
        </w:rPr>
        <w:br/>
      </w:r>
      <w:r>
        <w:rPr>
          <w:rFonts w:hint="eastAsia"/>
        </w:rPr>
        <w:t>　　　　一、不锈钢发酵罐主要应用领域</w:t>
      </w:r>
      <w:r>
        <w:rPr>
          <w:rFonts w:hint="eastAsia"/>
        </w:rPr>
        <w:br/>
      </w:r>
      <w:r>
        <w:rPr>
          <w:rFonts w:hint="eastAsia"/>
        </w:rPr>
        <w:t>　　　　二、全球不锈钢发酵罐不同应用领域消费量占比（2024年）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全球与中国不锈钢发酵罐市场发展现状对比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一、全球不锈钢发酵罐市场现状及发展趋势（2020-2031年）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二、中国不锈钢发酵罐市场现状及发展趋势（2020-2031年）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全球不锈钢发酵罐供需现状及趋势预测（2020-2031年）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一、全球不锈钢发酵罐产能、产量、产能利用率情况及趋势（2020-2031年）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二、全球不锈钢发酵罐产量、表观消费量情况及趋势（2020-2031年）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中国不锈钢发酵罐供需现状及趋势预测（2020-2031年）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一、中国不锈钢发酵罐产能、产量、产能利用率情况及趋势（2020-2031年）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二、中国不锈钢发酵罐产量、表观消费量情况及趋势（2020-2031年）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三、中国不锈钢发酵罐产量、需求量、市场缺口情况及趋势（2020-2031年）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中国不锈钢发酵罐行业政策分析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全球与中国不锈钢发酵罐重点企业产量、产值、集中度分析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全球市场不锈钢发酵罐重点企业2024和2025年产量、产值统计分析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一、全球市场不锈钢发酵罐重点企业2024和2025年产量统计分析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二、全球市场不锈钢发酵罐重点企业2024和2025年产值统计分析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三、全球市场不锈钢发酵罐重点企业2024和2025年产品价格分析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中国市场不锈钢发酵罐重点企业2024和2025年产量、产值统计分析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一、中国市场不锈钢发酵罐重点企业2024和2025年产量统计分析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二、中国市场不锈钢发酵罐重点企业2024和2025年产值统计分析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不锈钢发酵罐重点厂商总部</w:t>
      </w:r>
      <w:r>
        <w:rPr>
          <w:rFonts w:hint="eastAsia"/>
        </w:rPr>
        <w:br/>
      </w:r>
      <w:r>
        <w:rPr>
          <w:rFonts w:hint="eastAsia"/>
        </w:rPr>
        <w:t>　　第四节 不锈钢发酵罐行业企业集中度分析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全球重点不锈钢发酵罐企业SWOT分析</w:t>
      </w:r>
      <w:r>
        <w:rPr>
          <w:rFonts w:hint="eastAsia"/>
        </w:rPr>
        <w:br/>
      </w:r>
      <w:r>
        <w:rPr>
          <w:rFonts w:hint="eastAsia"/>
        </w:rPr>
        <w:t>　　第六节 中国重点不锈钢发酵罐企业SWOT分析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全球主要地区不锈钢发酵罐产量、产值、市场份额情况及趋势预测（2020-2031年）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全球主要地区不锈钢发酵罐产量、产值及市场份额情况及趋势（2020-2031年）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一、全球主要地区不锈钢发酵罐产量及市场份额情况及趋势（2020-2031年）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二、全球主要地区不锈钢发酵罐产值及市场份额情况及趋势（2020-2031年）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中国市场2020-2031年不锈钢发酵罐产量、产值情况及趋势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北美市场2020-2031年不锈钢发酵罐产量、产值情况及趋势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欧洲市场2020-2031年不锈钢发酵罐产量、产值情况及趋势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日本市场2020-2031年不锈钢发酵罐产量、产值情况及趋势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全球主要地区不锈钢发酵罐消费量、市场份额及发展趋势分析（2020-2031年）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全球主要地区不锈钢发酵罐消费量、市场份额及发展趋势（2020-2031年）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中国市场2020-2031年不锈钢发酵罐消费情况及发展趋势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北美市场2020-2031年不锈钢发酵罐消费情况及发展趋势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欧洲市场2020-2031年不锈钢发酵罐消费情况及发展趋势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日本市场2020-2031年不锈钢发酵罐消费情况及发展趋势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主要不锈钢发酵罐企业调研分析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二、企业不锈钢发酵罐产品</w:t>
      </w:r>
      <w:r>
        <w:rPr>
          <w:rFonts w:hint="eastAsia"/>
        </w:rPr>
        <w:br/>
      </w:r>
      <w:r>
        <w:rPr>
          <w:rFonts w:hint="eastAsia"/>
        </w:rPr>
        <w:t>　　　　三、企业不锈钢发酵罐产量、价格、收入、成本、毛利情况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二、企业不锈钢发酵罐产品</w:t>
      </w:r>
      <w:r>
        <w:rPr>
          <w:rFonts w:hint="eastAsia"/>
        </w:rPr>
        <w:br/>
      </w:r>
      <w:r>
        <w:rPr>
          <w:rFonts w:hint="eastAsia"/>
        </w:rPr>
        <w:t>　　　　三、企业不锈钢发酵罐产量、价格、收入、成本、毛利情况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二、企业不锈钢发酵罐产品</w:t>
      </w:r>
      <w:r>
        <w:rPr>
          <w:rFonts w:hint="eastAsia"/>
        </w:rPr>
        <w:br/>
      </w:r>
      <w:r>
        <w:rPr>
          <w:rFonts w:hint="eastAsia"/>
        </w:rPr>
        <w:t>　　　　三、企业不锈钢发酵罐产量、价格、收入、成本、毛利情况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二、企业不锈钢发酵罐产品</w:t>
      </w:r>
      <w:r>
        <w:rPr>
          <w:rFonts w:hint="eastAsia"/>
        </w:rPr>
        <w:br/>
      </w:r>
      <w:r>
        <w:rPr>
          <w:rFonts w:hint="eastAsia"/>
        </w:rPr>
        <w:t>　　　　三、企业不锈钢发酵罐产量、价格、收入、成本、毛利情况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二、企业不锈钢发酵罐产品</w:t>
      </w:r>
      <w:r>
        <w:rPr>
          <w:rFonts w:hint="eastAsia"/>
        </w:rPr>
        <w:br/>
      </w:r>
      <w:r>
        <w:rPr>
          <w:rFonts w:hint="eastAsia"/>
        </w:rPr>
        <w:t>　　　　三、企业不锈钢发酵罐产量、价格、收入、成本、毛利情况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二、企业不锈钢发酵罐产品</w:t>
      </w:r>
      <w:r>
        <w:rPr>
          <w:rFonts w:hint="eastAsia"/>
        </w:rPr>
        <w:br/>
      </w:r>
      <w:r>
        <w:rPr>
          <w:rFonts w:hint="eastAsia"/>
        </w:rPr>
        <w:t>　　　　三、企业不锈钢发酵罐产量、价格、收入、成本、毛利情况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二、企业不锈钢发酵罐产品</w:t>
      </w:r>
      <w:r>
        <w:rPr>
          <w:rFonts w:hint="eastAsia"/>
        </w:rPr>
        <w:br/>
      </w:r>
      <w:r>
        <w:rPr>
          <w:rFonts w:hint="eastAsia"/>
        </w:rPr>
        <w:t>　　　　三、企业不锈钢发酵罐产量、价格、收入、成本、毛利情况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二、企业不锈钢发酵罐产品</w:t>
      </w:r>
      <w:r>
        <w:rPr>
          <w:rFonts w:hint="eastAsia"/>
        </w:rPr>
        <w:br/>
      </w:r>
      <w:r>
        <w:rPr>
          <w:rFonts w:hint="eastAsia"/>
        </w:rPr>
        <w:t>　　　　三、企业不锈钢发酵罐产量、价格、收入、成本、毛利情况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二、企业不锈钢发酵罐产品</w:t>
      </w:r>
      <w:r>
        <w:rPr>
          <w:rFonts w:hint="eastAsia"/>
        </w:rPr>
        <w:br/>
      </w:r>
      <w:r>
        <w:rPr>
          <w:rFonts w:hint="eastAsia"/>
        </w:rPr>
        <w:t>　　　　三、企业不锈钢发酵罐产量、价格、收入、成本、毛利情况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二、企业不锈钢发酵罐产品</w:t>
      </w:r>
      <w:r>
        <w:rPr>
          <w:rFonts w:hint="eastAsia"/>
        </w:rPr>
        <w:br/>
      </w:r>
      <w:r>
        <w:rPr>
          <w:rFonts w:hint="eastAsia"/>
        </w:rPr>
        <w:t>　　　　三、企业不锈钢发酵罐产量、价格、收入、成本、毛利情况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不同种类不锈钢发酵罐产量、价格、产值及市场份额情况（2020-2031）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全球市场不同种类不锈钢发酵罐产量、产值及市场份额情况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一、全球市场不同种类不锈钢发酵罐产量、市场份额情况（2020-2031年）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二、全球市场不同种类不锈钢发酵罐产值、市场份额情况（2020-2031年）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三、全球市场不同种类不锈钢发酵罐价格走势分析（2020-2031年）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中国市场不同种类不锈钢发酵罐产量、产值及市场份额情况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一、中国市场不同种类不锈钢发酵罐产量、市场份额情况（2020-2031年）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二、中国市场不同种类不锈钢发酵罐产值、市场份额情况（2020-2031年）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三、中国市场不同种类不锈钢发酵罐价格走势分析（2020-2031年）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不锈钢发酵罐上游原料及下游主要应用领域分析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不锈钢发酵罐产业链分析</w:t>
      </w:r>
      <w:r>
        <w:rPr>
          <w:rFonts w:hint="eastAsia"/>
        </w:rPr>
        <w:br/>
      </w:r>
      <w:r>
        <w:rPr>
          <w:rFonts w:hint="eastAsia"/>
        </w:rPr>
        <w:t>　　第二节 不锈钢发酵罐产业上游供应分析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全球市场不锈钢发酵罐下游主要应用领域消费量、市场份额及增长情况（2020-2031年）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中国市场不锈钢发酵罐下游主要应用领域消费量、市场份额及增长情况（2020-2031年）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中国市场不锈钢发酵罐产量、消费量、进出口分析及发展趋势（2020-2031年）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中国市场不锈钢发酵罐产量、消费量、进出口分析及发展趋势（2020-2031年）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中国市场不锈钢发酵罐进出口贸易趋势（2020-2031年）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中国市场不锈钢发酵罐主要进口来源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中国市场不锈钢发酵罐主要出口目的地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中国市场不锈钢发酵罐主要地区分布（2025年）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中国不锈钢发酵罐生产地区分布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中国不锈钢发酵罐消费地区分布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影响中国市场不锈钢发酵罐供需因素分析</w:t>
      </w:r>
      <w:r>
        <w:rPr>
          <w:rFonts w:hint="eastAsia"/>
        </w:rPr>
        <w:br/>
      </w:r>
      <w:r>
        <w:rPr>
          <w:rFonts w:hint="eastAsia"/>
        </w:rPr>
        <w:t>　　第一节 不锈钢发酵罐及相关行业技术发展概况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不锈钢发酵罐进出口贸易现状及趋势（2020-2031年）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不锈钢发酵罐产品技术趋势与价格走势预测（2020-2031年）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不锈钢发酵罐行业市场环境发展趋势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不同种类不锈钢发酵罐产品技术发展趋势（2020-2031年）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不锈钢发酵罐价格走势预测（2020-2031年）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不锈钢发酵罐销售渠道分析及建议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国内市场不锈钢发酵罐销售渠道分析</w:t>
      </w:r>
      <w:r>
        <w:rPr>
          <w:rFonts w:hint="eastAsia"/>
        </w:rPr>
        <w:br/>
      </w:r>
      <w:r>
        <w:rPr>
          <w:rFonts w:hint="eastAsia"/>
        </w:rPr>
        <w:t>　　　　一、当前不锈钢发酵罐主要销售模式及销售渠道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二、国内市场不锈钢发酵罐销售模式及销售渠道趋势（2020-2031年）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海外市场不锈钢发酵罐销售渠道分析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(中^智^林)不锈钢发酵罐行业营销策略建议</w:t>
      </w:r>
      <w:r>
        <w:rPr>
          <w:rFonts w:hint="eastAsia"/>
        </w:rPr>
        <w:br/>
      </w:r>
      <w:r>
        <w:rPr>
          <w:rFonts w:hint="eastAsia"/>
        </w:rPr>
        <w:t>　　　　一、不锈钢发酵罐市场定位及目标消费者分析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二、不锈钢发酵罐行业营销模式及销售渠道建议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不锈钢发酵罐产品介绍</w:t>
      </w:r>
      <w:r>
        <w:rPr>
          <w:rFonts w:hint="eastAsia"/>
        </w:rPr>
        <w:br/>
      </w:r>
      <w:r>
        <w:rPr>
          <w:rFonts w:hint="eastAsia"/>
        </w:rPr>
        <w:t>　　表 不锈钢发酵罐产品分类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2024年全球不同种类不锈钢发酵罐产量份额</w:t>
      </w:r>
      <w:r>
        <w:rPr>
          <w:rFonts w:hint="eastAsia"/>
        </w:rPr>
        <w:br/>
      </w:r>
      <w:r>
        <w:rPr>
          <w:rFonts w:hint="eastAsia"/>
        </w:rPr>
        <w:t>　　表 不同种类不锈钢发酵罐价格及趋势（2020-2031年）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不锈钢发酵罐主要应用领域</w:t>
      </w:r>
      <w:r>
        <w:rPr>
          <w:rFonts w:hint="eastAsia"/>
        </w:rPr>
        <w:br/>
      </w:r>
      <w:r>
        <w:rPr>
          <w:rFonts w:hint="eastAsia"/>
        </w:rPr>
        <w:t>　　图 全球2024年不锈钢发酵罐不同应用领域消费量份额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全球市场不锈钢发酵罐产量及增长情况（2020-2031年）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全球市场不锈钢发酵罐产值及增长情况（2020-2031年）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中国市场不锈钢发酵罐产量、增长率及趋势（2020-2031年）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中国市场不锈钢发酵罐产值、增长率及趋势（2020-2031年）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全球不锈钢发酵罐产能、产量、产能利用率及趋势（2020-2031年）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全球不锈钢发酵罐产量、表观消费量及趋势（2020-2031年）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中国不锈钢发酵罐产能、产量、产能利用率及趋势（2020-2031年）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中国不锈钢发酵罐产量、表观消费量及趋势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中国不锈钢发酵罐产量、市场需求量及趋势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不锈钢发酵罐行业政策分析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全球市场不锈钢发酵罐重点企业2024和2025年产量统计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全球市场不锈钢发酵罐重点企业2024和2025年产量、市场份额统计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全球市场不锈钢发酵罐重点企业2025年产量、市场份额统计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全球市场不锈钢发酵罐重点企业2024和2025年产值统计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全球市场不锈钢发酵罐重点企业2024和2025年产值市场份额统计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全球市场不锈钢发酵罐重点企业2025年产值、市场份额统计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全球市场不锈钢发酵罐重点企业2024和2025年产品价格统计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中国市场不锈钢发酵罐重点企业2024和2025年产量统计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中国市场不锈钢发酵罐重点企业2024和2025年产量市场份额统计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中国市场不锈钢发酵罐重点企业2025年产量、市场份额统计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中国市场不锈钢发酵罐重点企业2024和2025年产值统计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中国市场不锈钢发酵罐重点企业2024和2025年产值市场份额统计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中国市场不锈钢发酵罐重点企业2025年产值、市场份额统计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不锈钢发酵罐企业总部</w:t>
      </w:r>
      <w:r>
        <w:rPr>
          <w:rFonts w:hint="eastAsia"/>
        </w:rPr>
        <w:br/>
      </w:r>
      <w:r>
        <w:rPr>
          <w:rFonts w:hint="eastAsia"/>
        </w:rPr>
        <w:t>　　表 全球市场不锈钢发酵罐重点企业2024和2025年产值市场份额统计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全球不锈钢发酵罐重点企业SWOT分析</w:t>
      </w:r>
      <w:r>
        <w:rPr>
          <w:rFonts w:hint="eastAsia"/>
        </w:rPr>
        <w:br/>
      </w:r>
      <w:r>
        <w:rPr>
          <w:rFonts w:hint="eastAsia"/>
        </w:rPr>
        <w:t>　　表 中国不锈钢发酵罐重点企业SWOT分析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全球主要地区2020-2025年不锈钢发酵罐产量统计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全球主要地区2025-2031年不锈钢发酵罐产量预测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全球主要地区2020-2031年不锈钢发酵罐产量市场份额统计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全球主要地区2025年不锈钢发酵罐产量市场份额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全球主要地区2020-2025年不锈钢发酵罐产值统计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全球主要地区2025-2031年不锈钢发酵罐产值预测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全球主要地区2020-2031年不锈钢发酵罐产值市场份额统计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全球主要地区2025年不锈钢发酵罐产值市场份额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中国市场2020-2031年不锈钢发酵罐产量及增长情况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中国市场2020-2031年不锈钢发酵罐产值及增长情况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北美市场2020-2031年不锈钢发酵罐产量及增长情况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北美市场2020-2031年不锈钢发酵罐产值及增长情况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欧洲市场2020-2031年不锈钢发酵罐产量及增长情况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欧洲市场2020-2031年不锈钢发酵罐产值及增长情况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日本市场2020-2031年不锈钢发酵罐产量及增长情况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日本市场2020-2031年不锈钢发酵罐产值及增长情况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全球主要地区2020-2025年不锈钢发酵罐消费量统计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全球主要地区2025-2031年不锈钢发酵罐消费量预测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全球主要地区2020-2031年不锈钢发酵罐消费量市场份额统计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全球主要地区2025年不锈钢发酵罐消费量市场份额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中国市场2020-2031年不锈钢发酵罐消费量、增长率及趋势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北美市场2020-2031年不锈钢发酵罐消费量、增长率及趋势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欧洲市场2020-2031年不锈钢发酵罐消费量、增长率及趋势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日本市场2020-2031年不锈钢发酵罐消费量、增长率及趋势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企业（一）不锈钢发酵罐产品情况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企业（二）不锈钢发酵罐产品情况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企业（三）不锈钢发酵罐产品情况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企业（四）不锈钢发酵罐产品情况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企业（五）不锈钢发酵罐产品情况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企业（六）不锈钢发酵罐产品情况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企业（七）不锈钢发酵罐产品情况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企业（八）不锈钢发酵罐产品情况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企业（九）不锈钢发酵罐产品情况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企业（十）不锈钢发酵罐产品情况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企业（十）2020-2025年不锈钢发酵罐产量、价格、收入、成本、毛利情况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全球市场不同种类不锈钢发酵罐产量统计（2020-2025年）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全球市场不同种类不锈钢发酵罐产量预测（2025-2031年）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全球市场不同种类不锈钢发酵罐产量市场份额（2020-2031年）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全球市场不同种类不锈钢发酵罐产值统计（2020-2025年）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全球市场不同种类不锈钢发酵罐产值预测（2025-2031年）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全球市场不同种类不锈钢发酵罐产值市场份额（2020-2031年）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全球市场不同种类不锈钢发酵罐价格走势（2020-2031年）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中国市场不同种类不锈钢发酵罐产量统计（2020-2025年）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中国市场不同种类不锈钢发酵罐产量预测（2025-2031年）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中国市场不同种类不锈钢发酵罐产量市场份额（2020-2031年）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中国市场不同种类不锈钢发酵罐产值统计（2020-2025年）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中国市场不同种类不锈钢发酵罐产值预测（2025-2031年）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中国市场不同种类不锈钢发酵罐产值市场份额（2020-2031年）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中国市场不同种类不锈钢发酵罐价格走势（2020-2031年）</w:t>
      </w:r>
      <w:r>
        <w:rPr>
          <w:rFonts w:hint="eastAsia"/>
        </w:rPr>
        <w:br/>
      </w:r>
      <w:r>
        <w:rPr>
          <w:rFonts w:hint="eastAsia"/>
        </w:rPr>
        <w:t>　　图 不锈钢发酵罐产业链</w:t>
      </w:r>
      <w:r>
        <w:rPr>
          <w:rFonts w:hint="eastAsia"/>
        </w:rPr>
        <w:br/>
      </w:r>
      <w:r>
        <w:rPr>
          <w:rFonts w:hint="eastAsia"/>
        </w:rPr>
        <w:t>　　表 不锈钢发酵罐原材料</w:t>
      </w:r>
      <w:r>
        <w:rPr>
          <w:rFonts w:hint="eastAsia"/>
        </w:rPr>
        <w:br/>
      </w:r>
      <w:r>
        <w:rPr>
          <w:rFonts w:hint="eastAsia"/>
        </w:rPr>
        <w:t>　　表 不锈钢发酵罐上游原料供应商及联系方式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全球市场不锈钢发酵罐主要应用领域消费量统计（2020-2025年）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全球市场不锈钢发酵罐主要应用领域消费量预测（2025-2031年）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全球市场不锈钢发酵罐主要应用领域消费量市场份额（2020-2031年）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2025年全球市场不锈钢发酵罐主要应用领域消费量市场份额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全球市场不锈钢发酵罐主要应用领域消费量增长率（2020-2031年）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中国市场不锈钢发酵罐主要应用领域消费量统计（2020-2025年）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中国市场不锈钢发酵罐主要应用领域消费量预测（2025-2031年）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中国市场不锈钢发酵罐主要应用领域消费量市场份额（2020-2031年）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中国市场不锈钢发酵罐主要应用领域消费量增长率（2020-2031年）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中国市场不锈钢发酵罐产量、消费量、进出口情况分析（2020-2025年）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中国市场不锈钢发酵罐产量、消费量、进出口情况预测（2025-2031年）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2020-2031年中国市场不锈钢发酵罐进出口量</w:t>
      </w:r>
      <w:r>
        <w:rPr>
          <w:rFonts w:hint="eastAsia"/>
        </w:rPr>
        <w:br/>
      </w:r>
      <w:r>
        <w:rPr>
          <w:rFonts w:hint="eastAsia"/>
        </w:rPr>
        <w:t>　　图 2025年不锈钢发酵罐生产地区分布</w:t>
      </w:r>
      <w:r>
        <w:rPr>
          <w:rFonts w:hint="eastAsia"/>
        </w:rPr>
        <w:br/>
      </w:r>
      <w:r>
        <w:rPr>
          <w:rFonts w:hint="eastAsia"/>
        </w:rPr>
        <w:t>　　图 2025年不锈钢发酵罐消费地区分布</w:t>
      </w:r>
      <w:r>
        <w:rPr>
          <w:rFonts w:hint="eastAsia"/>
        </w:rPr>
        <w:br/>
      </w:r>
      <w:r>
        <w:rPr>
          <w:rFonts w:hint="eastAsia"/>
        </w:rPr>
        <w:t>　　图 中国不锈钢发酵罐进口量及趋势预测（2020-2031年）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中国不锈钢发酵罐出口量及趋势预测（2020-2031年）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不同种类不锈钢发酵罐产量占比（2025-2031年）</w:t>
      </w:r>
      <w:r>
        <w:rPr>
          <w:rFonts w:hint="eastAsia"/>
        </w:rPr>
        <w:br/>
      </w:r>
      <w:r>
        <w:rPr>
          <w:rFonts w:hint="eastAsia"/>
        </w:rPr>
        <w:t>　　图 不锈钢发酵罐价格走势预测（2025-2031年）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国内市场不锈钢发酵罐未来销售渠道趋势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1c37fa6cb4622" w:history="1">
        <w:r>
          <w:rPr>
            <w:rStyle w:val="Hyperlink"/>
          </w:rPr>
          <w:t>全球与中国不锈钢发酵罐市场调查研究及趋势分析（2025-2031年）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1c37fa6cb4622" w:history="1">
        <w:r>
          <w:rPr>
            <w:rStyle w:val="Hyperlink"/>
          </w:rPr>
          <w:t>https://www.20087.com/5/99/BuXiuGangFaJiaoGuanHangYeQianJingQuShi.html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热点：简易发酵罐、不锈钢发酵罐厂、食品级发酵罐、不锈钢发酵罐厂家、中式发酵罐、不锈钢发酵罐的优点、河北自动不锈钢发酵罐、不锈钢发酵罐的缺点、山西5l不锈钢发酵罐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a9d45f7a8427e" w:history="1">
      <w:r>
        <w:rPr>
          <w:rStyle w:val="Hyperlink"/>
        </w:rPr>
        <w:t>全球与中国不锈钢发酵罐市场调查研究及趋势分析（2025-2031年）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uXiuGangFaJiaoGuanHangYeQianJingQuShi.html" TargetMode="External" Id="Ree51c37fa6cb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uXiuGangFaJiaoGuanHangYeQianJingQuShi.html" TargetMode="External" Id="Ra85a9d45f7a8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2025-01-04T04:10:00Z</dcterms:created>
  <dcterms:modified xsi:type="dcterms:W3CDTF">2025-01-04T05:10:00Z</dcterms:modified>
  <dc:subject>全球与中国不锈钢发酵罐市场调查研究及趋势分析（2025-2031年）</dc:subject>
  <dc:title>全球与中国不锈钢发酵罐市场调查研究及趋势分析（2025-2031年）</dc:title>
  <cp:keywords>全球与中国不锈钢发酵罐市场调查研究及趋势分析（2025-2031年）</cp:keywords>
  <dc:description>全球与中国不锈钢发酵罐市场调查研究及趋势分析（2025-2031年）</dc:description>
</cp:coreProperties>
</file>