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dd5b14bb045b8" w:history="1">
              <w:r>
                <w:rPr>
                  <w:rStyle w:val="Hyperlink"/>
                </w:rPr>
                <w:t>2025-2031年全球与中国丝锥扳手行业市场调研及前景趋势报告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dd5b14bb045b8" w:history="1">
              <w:r>
                <w:rPr>
                  <w:rStyle w:val="Hyperlink"/>
                </w:rPr>
                <w:t>2025-2031年全球与中国丝锥扳手行业市场调研及前景趋势报告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dd5b14bb045b8" w:history="1">
                <w:r>
                  <w:rPr>
                    <w:rStyle w:val="Hyperlink"/>
                  </w:rPr>
                  <w:t>https://www.20087.com/5/69/SiZhuiBanShouDeFaZhanQuShi.html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锥扳手是一种用于安装和拆卸螺纹连接件的工具，广泛应用于机械制造、维修保养等领域。随着工业自动化水平的提高，丝锥扳手的种类和功能也在不断扩展。当前市场上，丝锥扳手不仅包括手动工具，还有电动和气动版本，以适应不同的作业环境。此外，随着材料科学的进步，丝锥扳手的材料也在不断升级，提高了工具的耐用性和精度。</w:t>
      </w:r>
      <w:r>
        <w:rPr>
          <w:rFonts w:hint="eastAsia"/>
        </w:rPr>
        <w:br/>
      </w:r>
      <w:r>
        <w:rPr>
          <w:rFonts w:hint="eastAsia"/>
        </w:rPr>
        <w:t>　　未来，丝锥扳手将更加注重智能化和高效性。一方面，随着物联网技术的应用，丝锥扳手将集成更多传感器和智能控制系统，实现远程监控和数据分析，提高工作效率和安全性。另一方面，通过采用更先进的材料和制造工艺，丝锥扳手将更加轻便、耐用，减少操作者的工作负担。此外，随着个性化和定制化需求的增加，丝锥扳手将提供更多定制化选项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dd5b14bb045b8" w:history="1">
        <w:r>
          <w:rPr>
            <w:rStyle w:val="Hyperlink"/>
          </w:rPr>
          <w:t>2025-2031年全球与中国丝锥扳手行业市场调研及前景趋势报告</w:t>
        </w:r>
      </w:hyperlink>
      <w:r>
        <w:rPr>
          <w:rFonts w:hint="eastAsia"/>
        </w:rPr>
        <w:t>》基于国家统计局及相关行业协会的详实数据，结合国内外丝锥扳手行业研究资料及深入市场调研，系统分析了丝锥扳手行业的市场规模、市场需求及产业链现状。报告重点探讨了丝锥扳手行业整体运行情况及细分领域特点，科学预测了丝锥扳手市场前景与发展趋势，揭示了丝锥扳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4dd5b14bb045b8" w:history="1">
        <w:r>
          <w:rPr>
            <w:rStyle w:val="Hyperlink"/>
          </w:rPr>
          <w:t>2025-2031年全球与中国丝锥扳手行业市场调研及前景趋势报告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丝锥扳手市场概述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按照不同产品类型，丝锥扳手主要可以分为如下几个类别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全球不同产品类型丝锥扳手销售额增长趋势2020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双头可调丝锥扳手</w:t>
      </w:r>
      <w:r>
        <w:rPr>
          <w:rFonts w:hint="eastAsia"/>
        </w:rPr>
        <w:br/>
      </w:r>
      <w:r>
        <w:rPr>
          <w:rFonts w:hint="eastAsia"/>
        </w:rPr>
        <w:t>　　　　1.2.3 T型手柄丝锥扳手</w:t>
      </w:r>
      <w:r>
        <w:rPr>
          <w:rFonts w:hint="eastAsia"/>
        </w:rPr>
        <w:br/>
      </w:r>
      <w:r>
        <w:rPr>
          <w:rFonts w:hint="eastAsia"/>
        </w:rPr>
        <w:t>　　1.3 从不同应用，丝锥扳手主要包括如下几个方面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全球不同应用丝锥扳手销售额增长趋势2020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民用</w:t>
      </w:r>
      <w:r>
        <w:rPr>
          <w:rFonts w:hint="eastAsia"/>
        </w:rPr>
        <w:br/>
      </w:r>
      <w:r>
        <w:rPr>
          <w:rFonts w:hint="eastAsia"/>
        </w:rPr>
        <w:t>　　1.4 丝锥扳手行业背景、发展历史、现状及趋势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丝锥扳手行业目前现状分析</w:t>
      </w:r>
      <w:r>
        <w:rPr>
          <w:rFonts w:hint="eastAsia"/>
        </w:rPr>
        <w:br/>
      </w:r>
      <w:r>
        <w:rPr>
          <w:rFonts w:hint="eastAsia"/>
        </w:rPr>
        <w:t>　　　　1.4.2 丝锥扳手发展趋势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全球丝锥扳手总体规模分析</w:t>
      </w:r>
      <w:r>
        <w:rPr>
          <w:rFonts w:hint="eastAsia"/>
        </w:rPr>
        <w:br/>
      </w:r>
      <w:r>
        <w:rPr>
          <w:rFonts w:hint="eastAsia"/>
        </w:rPr>
        <w:t>　　2.1 全球丝锥扳手供需现状及预测（2020-2031）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全球丝锥扳手产能、产量、产能利用率及发展趋势（2020-2031）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全球丝锥扳手产量、需求量及发展趋势（2020-2031）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全球主要地区丝锥扳手产量及发展趋势（2020-2031）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全球主要地区丝锥扳手产量（2020-2025）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全球主要地区丝锥扳手产量（2025-2031）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全球主要地区丝锥扳手产量市场份额（2020-2031）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中国丝锥扳手供需现状及预测（2020-2031）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中国丝锥扳手产能、产量、产能利用率及发展趋势（2020-2031）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中国丝锥扳手产量、市场需求量及发展趋势（2020-2031）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全球丝锥扳手销量及销售额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全球市场丝锥扳手销售额（2020-2031）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全球市场丝锥扳手销量（2020-2031）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全球市场丝锥扳手价格趋势（2020-2031）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全球市场主要厂商丝锥扳手产能市场份额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全球市场主要厂商丝锥扳手销量（2020-2025）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全球市场主要厂商丝锥扳手销量（2020-2025）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全球市场主要厂商丝锥扳手销售收入（2020-2025）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全球市场主要厂商丝锥扳手销售价格（2020-2025）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2025年全球主要生产商丝锥扳手收入排名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中国市场主要厂商丝锥扳手销量（2020-2025）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中国市场主要厂商丝锥扳手销量（2020-2025）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中国市场主要厂商丝锥扳手销售收入（2020-2025）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2025年中国主要生产商丝锥扳手收入排名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中国市场主要厂商丝锥扳手销售价格（2020-2025）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全球主要厂商丝锥扳手总部及产地分布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全球主要厂商成立时间及丝锥扳手商业化日期</w:t>
      </w:r>
      <w:r>
        <w:rPr>
          <w:rFonts w:hint="eastAsia"/>
        </w:rPr>
        <w:br/>
      </w:r>
      <w:r>
        <w:rPr>
          <w:rFonts w:hint="eastAsia"/>
        </w:rPr>
        <w:t>　　3.6 全球主要厂商丝锥扳手产品类型及应用</w:t>
      </w:r>
      <w:r>
        <w:rPr>
          <w:rFonts w:hint="eastAsia"/>
        </w:rPr>
        <w:br/>
      </w:r>
      <w:r>
        <w:rPr>
          <w:rFonts w:hint="eastAsia"/>
        </w:rPr>
        <w:t>　　3.7 丝锥扳手行业集中度、竞争程度分析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丝锥扳手行业集中度分析：2025年全球Top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全球丝锥扳手第一梯队、第二梯队和第三梯队生产商（品牌）及市场份额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全球丝锥扳手主要地区分析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全球主要地区丝锥扳手市场规模分析：2020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全球主要地区丝锥扳手销售收入及市场份额（2020-2025年）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全球主要地区丝锥扳手销售收入预测（2025-2031年）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全球主要地区丝锥扳手销量分析：2020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全球主要地区丝锥扳手销量及市场份额（2020-2025年）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全球主要地区丝锥扳手销量及市场份额预测（2025-2031）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北美市场丝锥扳手销量、收入及增长率（2020-2031）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欧洲市场丝锥扳手销量、收入及增长率（2020-2031）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中国市场丝锥扳手销量、收入及增长率（2020-2031）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日本市场丝锥扳手销量、收入及增长率（2020-2031）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全球丝锥扳手主要生产商分析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重点企业（1）基本信息、丝锥扳手生产基地、销售区域、竞争对手及市场地位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丝锥扳手产品规格、参数及市场应用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丝锥扳手销量、收入、价格及毛利率（2020-2025）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重点企业（2）基本信息、丝锥扳手生产基地、销售区域、竞争对手及市场地位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丝锥扳手产品规格、参数及市场应用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丝锥扳手销量、收入、价格及毛利率（2020-2025）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重点企业（3）基本信息、丝锥扳手生产基地、销售区域、竞争对手及市场地位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丝锥扳手产品规格、参数及市场应用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丝锥扳手销量、收入、价格及毛利率（2020-2025）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重点企业（4）基本信息、丝锥扳手生产基地、销售区域、竞争对手及市场地位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丝锥扳手产品规格、参数及市场应用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丝锥扳手销量、收入、价格及毛利率（2020-2025）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重点企业（5）基本信息、丝锥扳手生产基地、销售区域、竞争对手及市场地位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丝锥扳手产品规格、参数及市场应用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丝锥扳手销量、收入、价格及毛利率（2020-2025）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重点企业（6）基本信息、丝锥扳手生产基地、销售区域、竞争对手及市场地位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丝锥扳手产品规格、参数及市场应用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丝锥扳手销量、收入、价格及毛利率（2020-2025）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重点企业（7）基本信息、丝锥扳手生产基地、销售区域、竞争对手及市场地位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丝锥扳手产品规格、参数及市场应用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丝锥扳手销量、收入、价格及毛利率（2020-2025）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重点企业（8）基本信息、丝锥扳手生产基地、销售区域、竞争对手及市场地位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丝锥扳手产品规格、参数及市场应用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丝锥扳手销量、收入、价格及毛利率（2020-2025）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重点企业（9）基本信息、丝锥扳手生产基地、销售区域、竞争对手及市场地位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丝锥扳手产品规格、参数及市场应用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丝锥扳手销量、收入、价格及毛利率（2020-2025）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重点企业（10）基本信息、丝锥扳手生产基地、销售区域、竞争对手及市场地位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丝锥扳手产品规格、参数及市场应用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丝锥扳手销量、收入、价格及毛利率（2020-2025）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重点企业（11）基本信息、丝锥扳手生产基地、销售区域、竞争对手及市场地位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丝锥扳手产品规格、参数及市场应用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丝锥扳手销量、收入、价格及毛利率（2020-2025）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重点企业（12）基本信息、丝锥扳手生产基地、销售区域、竞争对手及市场地位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丝锥扳手产品规格、参数及市场应用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丝锥扳手销量、收入、价格及毛利率（2020-2025）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重点企业（13）基本信息、丝锥扳手生产基地、销售区域、竞争对手及市场地位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丝锥扳手产品规格、参数及市场应用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丝锥扳手销量、收入、价格及毛利率（2020-2025）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重点企业（14）基本信息、丝锥扳手生产基地、销售区域、竞争对手及市场地位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丝锥扳手产品规格、参数及市场应用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丝锥扳手销量、收入、价格及毛利率（2020-2025）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不同产品类型丝锥扳手分析</w:t>
      </w:r>
      <w:r>
        <w:rPr>
          <w:rFonts w:hint="eastAsia"/>
        </w:rPr>
        <w:br/>
      </w:r>
      <w:r>
        <w:rPr>
          <w:rFonts w:hint="eastAsia"/>
        </w:rPr>
        <w:t>　　6.1 全球不同产品类型丝锥扳手销量（2020-2031）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全球不同产品类型丝锥扳手销量及市场份额（2020-2025）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全球不同产品类型丝锥扳手销量预测（2025-2031）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全球不同产品类型丝锥扳手收入（2020-2031）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全球不同产品类型丝锥扳手收入及市场份额（2020-2025）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全球不同产品类型丝锥扳手收入预测（2025-2031）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全球不同产品类型丝锥扳手价格走势（2020-2031）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不同应用丝锥扳手分析</w:t>
      </w:r>
      <w:r>
        <w:rPr>
          <w:rFonts w:hint="eastAsia"/>
        </w:rPr>
        <w:br/>
      </w:r>
      <w:r>
        <w:rPr>
          <w:rFonts w:hint="eastAsia"/>
        </w:rPr>
        <w:t>　　7.1 全球不同应用丝锥扳手销量（2020-2031）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全球不同应用丝锥扳手销量及市场份额（2020-2025）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全球不同应用丝锥扳手销量预测（2025-2031）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全球不同应用丝锥扳手收入（2020-2031）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全球不同应用丝锥扳手收入及市场份额（2020-2025）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全球不同应用丝锥扳手收入预测（2025-2031）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全球不同应用丝锥扳手价格走势（2020-2031）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丝锥扳手产业链分析</w:t>
      </w:r>
      <w:r>
        <w:rPr>
          <w:rFonts w:hint="eastAsia"/>
        </w:rPr>
        <w:br/>
      </w:r>
      <w:r>
        <w:rPr>
          <w:rFonts w:hint="eastAsia"/>
        </w:rPr>
        <w:t>　　8.2 丝锥扳手产业上游供应分析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丝锥扳手下游典型客户</w:t>
      </w:r>
      <w:r>
        <w:rPr>
          <w:rFonts w:hint="eastAsia"/>
        </w:rPr>
        <w:br/>
      </w:r>
      <w:r>
        <w:rPr>
          <w:rFonts w:hint="eastAsia"/>
        </w:rPr>
        <w:t>　　8.4 丝锥扳手销售渠道分析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丝锥扳手行业发展机遇及主要驱动因素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丝锥扳手行业发展面临的风险</w:t>
      </w:r>
      <w:r>
        <w:rPr>
          <w:rFonts w:hint="eastAsia"/>
        </w:rPr>
        <w:br/>
      </w:r>
      <w:r>
        <w:rPr>
          <w:rFonts w:hint="eastAsia"/>
        </w:rPr>
        <w:t>　　9.3 丝锥扳手行业政策分析</w:t>
      </w:r>
      <w:r>
        <w:rPr>
          <w:rFonts w:hint="eastAsia"/>
        </w:rPr>
        <w:br/>
      </w:r>
      <w:r>
        <w:rPr>
          <w:rFonts w:hint="eastAsia"/>
        </w:rPr>
        <w:t>　　9.4 丝锥扳手中国企业SWOT分析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全球不同产品类型丝锥扳手销售额增长（CAGR）趋势2020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丝锥扳手行业目前发展现状</w:t>
      </w:r>
      <w:r>
        <w:rPr>
          <w:rFonts w:hint="eastAsia"/>
        </w:rPr>
        <w:br/>
      </w:r>
      <w:r>
        <w:rPr>
          <w:rFonts w:hint="eastAsia"/>
        </w:rPr>
        <w:t>　　表4 丝锥扳手发展趋势</w:t>
      </w:r>
      <w:r>
        <w:rPr>
          <w:rFonts w:hint="eastAsia"/>
        </w:rPr>
        <w:br/>
      </w:r>
      <w:r>
        <w:rPr>
          <w:rFonts w:hint="eastAsia"/>
        </w:rPr>
        <w:t>　　表5 全球主要地区丝锥扳手产量增速（CAGR）：2020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全球主要地区丝锥扳手产量（2020-2025）&amp;（台）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全球主要地区丝锥扳手产量（2025-2031）&amp;（台）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全球主要地区丝锥扳手产量市场份额（2020-2025）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全球主要地区丝锥扳手产量市场份额（2025-2031）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全球市场主要厂商丝锥扳手产能（2020-2025）&amp;（台）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全球市场主要厂商丝锥扳手销量（2020-2025）&amp;（台）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全球市场主要厂商丝锥扳手销量市场份额（2020-2025）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全球市场主要厂商丝锥扳手销售收入（2020-2025）&amp;（百万美元）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全球市场主要厂商丝锥扳手销售收入市场份额（2020-2025）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全球市场主要厂商丝锥扳手销售价格（2020-2025）&amp;（美元/台）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2025年全球主要生产商丝锥扳手收入排名（百万美元）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中国市场主要厂商丝锥扳手销量（2020-2025）&amp;（台）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中国市场主要厂商丝锥扳手销量市场份额（2020-2025）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中国市场主要厂商丝锥扳手销售收入（2020-2025）&amp;（百万美元）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中国市场主要厂商丝锥扳手销售收入市场份额（2020-2025）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2025年中国主要生产商丝锥扳手收入排名（百万美元）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中国市场主要厂商丝锥扳手销售价格（2020-2025）&amp;（美元/台）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全球主要厂商丝锥扳手总部及产地分布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全球主要厂商成立时间及丝锥扳手商业化日期</w:t>
      </w:r>
      <w:r>
        <w:rPr>
          <w:rFonts w:hint="eastAsia"/>
        </w:rPr>
        <w:br/>
      </w:r>
      <w:r>
        <w:rPr>
          <w:rFonts w:hint="eastAsia"/>
        </w:rPr>
        <w:t>　　表25 全球主要厂商丝锥扳手产品类型及应用</w:t>
      </w:r>
      <w:r>
        <w:rPr>
          <w:rFonts w:hint="eastAsia"/>
        </w:rPr>
        <w:br/>
      </w:r>
      <w:r>
        <w:rPr>
          <w:rFonts w:hint="eastAsia"/>
        </w:rPr>
        <w:t>　　表26 2025年全球丝锥扳手主要厂商市场地位（第一梯队、第二梯队和第三梯队）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全球丝锥扳手市场投资、并购等现状分析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全球主要地区丝锥扳手销售收入增速：（2020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全球主要地区丝锥扳手销售收入（2020-2025）&amp;（百万美元）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全球主要地区丝锥扳手销售收入市场份额（2020-2025）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全球主要地区丝锥扳手收入（2025-2031）&amp;（百万美元）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全球主要地区丝锥扳手收入市场份额（2025-2031）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全球主要地区丝锥扳手销量（台）：2020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全球主要地区丝锥扳手销量（2020-2025）&amp;（台）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全球主要地区丝锥扳手销量市场份额（2020-2025）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全球主要地区丝锥扳手销量（2025-2031）&amp;（台）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全球主要地区丝锥扳手销量份额（2025-2031）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丝锥扳手生产基地、销售区域、竞争对手及市场地位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丝锥扳手产品规格、参数及市场应用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丝锥扳手销量（台）、收入（百万美元）、价格（美元/台）及毛利率（2020-2025）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丝锥扳手生产基地、销售区域、竞争对手及市场地位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丝锥扳手产品规格、参数及市场应用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丝锥扳手销量（台）、收入（百万美元）、价格（美元/台）及毛利率（2020-2025）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丝锥扳手生产基地、销售区域、竞争对手及市场地位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丝锥扳手产品规格、参数及市场应用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丝锥扳手销量（台）、收入（百万美元）、价格（美元/台）及毛利率（2020-2025）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丝锥扳手生产基地、销售区域、竞争对手及市场地位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丝锥扳手产品规格、参数及市场应用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丝锥扳手销量（台）、收入（百万美元）、价格（美元/台）及毛利率（2020-2025）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丝锥扳手生产基地、销售区域、竞争对手及市场地位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丝锥扳手产品规格、参数及市场应用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丝锥扳手销量（台）、收入（百万美元）、价格（美元/台）及毛利率（2020-2025）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丝锥扳手生产基地、销售区域、竞争对手及市场地位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丝锥扳手产品规格、参数及市场应用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丝锥扳手销量（台）、收入（百万美元）、价格（美元/台）及毛利率（2020-2025）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丝锥扳手生产基地、销售区域、竞争对手及市场地位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丝锥扳手产品规格、参数及市场应用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丝锥扳手销量（台）、收入（百万美元）、价格（美元/台）及毛利率（2020-2025）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丝锥扳手生产基地、销售区域、竞争对手及市场地位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丝锥扳手产品规格、参数及市场应用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丝锥扳手销量（台）、收入（百万美元）、价格（美元/台）及毛利率（2020-2025）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丝锥扳手生产基地、销售区域、竞争对手及市场地位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丝锥扳手产品规格、参数及市场应用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丝锥扳手销量（台）、收入（百万美元）、价格（美元/台）及毛利率（2020-2025）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丝锥扳手生产基地、销售区域、竞争对手及市场地位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丝锥扳手产品规格、参数及市场应用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丝锥扳手销量（台）、收入（百万美元）、价格（美元/台）及毛利率（2020-2025）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丝锥扳手生产基地、销售区域、竞争对手及市场地位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丝锥扳手产品规格、参数及市场应用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丝锥扳手销量（台）、收入（百万美元）、价格（美元/台）及毛利率（2020-2025）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丝锥扳手生产基地、销售区域、竞争对手及市场地位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丝锥扳手产品规格、参数及市场应用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丝锥扳手销量（台）、收入（百万美元）、价格（美元/台）及毛利率（2020-2025）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丝锥扳手生产基地、销售区域、竞争对手及市场地位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丝锥扳手产品规格、参数及市场应用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丝锥扳手销量（台）、收入（百万美元）、价格（美元/台）及毛利率（2020-2025）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丝锥扳手生产基地、销售区域、竞争对手及市场地位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丝锥扳手产品规格、参数及市场应用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丝锥扳手销量（台）、收入（百万美元）、价格（美元/台）及毛利率（2020-2025）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全球不同产品类型丝锥扳手销量（2020-2025）&amp;（台）</w:t>
      </w:r>
      <w:r>
        <w:rPr>
          <w:rFonts w:hint="eastAsia"/>
        </w:rPr>
        <w:br/>
      </w:r>
      <w:r>
        <w:rPr>
          <w:rFonts w:hint="eastAsia"/>
        </w:rPr>
        <w:t>　　表109 全球不同产品类型丝锥扳手销量市场份额（2020-2025）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全球不同产品类型丝锥扳手销量预测（2025-2031）&amp;（台）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表111 全球不同产品类型丝锥扳手销量市场份额预测（2025-2031）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全球不同产品类型丝锥扳手收入（2020-2025）&amp;（百万美元）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全球不同产品类型丝锥扳手收入市场份额（2020-2025）</w:t>
      </w:r>
      <w:r>
        <w:rPr>
          <w:rFonts w:hint="eastAsia"/>
        </w:rPr>
        <w:br/>
      </w:r>
      <w:r>
        <w:rPr>
          <w:rFonts w:hint="eastAsia"/>
        </w:rPr>
        <w:t>　　表114 全球不同产品类型丝锥扳手收入预测（2025-2031）&amp;（百万美元）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全球不同类型丝锥扳手收入市场份额预测（2025-2031）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表116 全球不同应用丝锥扳手销量（2020-2025年）&amp;（台）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表117 全球不同应用丝锥扳手销量市场份额（2020-2025）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全球不同应用丝锥扳手销量预测（2025-2031）&amp;（台）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表119 全球不同应用丝锥扳手销量市场份额预测（2025-2031）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全球不同应用丝锥扳手收入（2020-2025年）&amp;（百万美元）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全球不同应用丝锥扳手收入市场份额（2020-2025）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全球不同应用丝锥扳手收入预测（2025-2031）&amp;（百万美元）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全球不同应用丝锥扳手收入市场份额预测（2025-2031）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丝锥扳手上游原料供应商及联系方式列表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丝锥扳手典型客户列表</w:t>
      </w:r>
      <w:r>
        <w:rPr>
          <w:rFonts w:hint="eastAsia"/>
        </w:rPr>
        <w:br/>
      </w:r>
      <w:r>
        <w:rPr>
          <w:rFonts w:hint="eastAsia"/>
        </w:rPr>
        <w:t>　　表126 丝锥扳手主要销售模式及销售渠道</w:t>
      </w:r>
      <w:r>
        <w:rPr>
          <w:rFonts w:hint="eastAsia"/>
        </w:rPr>
        <w:br/>
      </w:r>
      <w:r>
        <w:rPr>
          <w:rFonts w:hint="eastAsia"/>
        </w:rPr>
        <w:t>　　表127 丝锥扳手行业发展机遇及主要驱动因素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丝锥扳手行业发展面临的风险</w:t>
      </w:r>
      <w:r>
        <w:rPr>
          <w:rFonts w:hint="eastAsia"/>
        </w:rPr>
        <w:br/>
      </w:r>
      <w:r>
        <w:rPr>
          <w:rFonts w:hint="eastAsia"/>
        </w:rPr>
        <w:t>　　表129 丝锥扳手行业政策分析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丝锥扳手产品图片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全球不同产品类型丝锥扳手销售额2020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全球不同产品类型丝锥扳手市场份额2024 VS 2025</w:t>
      </w:r>
      <w:r>
        <w:rPr>
          <w:rFonts w:hint="eastAsia"/>
        </w:rPr>
        <w:br/>
      </w:r>
      <w:r>
        <w:rPr>
          <w:rFonts w:hint="eastAsia"/>
        </w:rPr>
        <w:t>　　图4 双头可调丝锥扳手产品图片</w:t>
      </w:r>
      <w:r>
        <w:rPr>
          <w:rFonts w:hint="eastAsia"/>
        </w:rPr>
        <w:br/>
      </w:r>
      <w:r>
        <w:rPr>
          <w:rFonts w:hint="eastAsia"/>
        </w:rPr>
        <w:t>　　图5 T型手柄丝锥扳手产品图片</w:t>
      </w:r>
      <w:r>
        <w:rPr>
          <w:rFonts w:hint="eastAsia"/>
        </w:rPr>
        <w:br/>
      </w:r>
      <w:r>
        <w:rPr>
          <w:rFonts w:hint="eastAsia"/>
        </w:rPr>
        <w:t>　　图6 全球不同应用丝锥扳手销售额2020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全球不同应用丝锥扳手市场份额2024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民用</w:t>
      </w:r>
      <w:r>
        <w:rPr>
          <w:rFonts w:hint="eastAsia"/>
        </w:rPr>
        <w:br/>
      </w:r>
      <w:r>
        <w:rPr>
          <w:rFonts w:hint="eastAsia"/>
        </w:rPr>
        <w:t>　　图11 全球丝锥扳手产能、产量、产能利用率及发展趋势（2020-2031）&amp;（台）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全球丝锥扳手产量、需求量及发展趋势（2020-2031）&amp;（台）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全球主要地区丝锥扳手产量市场份额（2020-2031）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中国丝锥扳手产能、产量、产能利用率及发展趋势（2020-2031）&amp;（台）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中国丝锥扳手产量、市场需求量及发展趋势（2020-2031）&amp;（台）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全球丝锥扳手市场销售额及增长率：（2020-2031）&amp;（百万美元）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全球市场丝锥扳手市场规模：2020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全球市场丝锥扳手销量及增长率（2020-2031）&amp;（台）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全球市场丝锥扳手价格趋势（2020-2031）&amp;（台）&amp;（美元/台）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图20 2025年全球市场主要厂商丝锥扳手销量市场份额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2025年全球市场主要厂商丝锥扳手收入市场份额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2025年中国市场主要厂商丝锥扳手销量市场份额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2025年中国市场主要厂商丝锥扳手收入市场份额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2025年全球前五大生产商丝锥扳手市场份额</w:t>
      </w:r>
      <w:r>
        <w:rPr>
          <w:rFonts w:hint="eastAsia"/>
        </w:rPr>
        <w:br/>
      </w:r>
      <w:r>
        <w:rPr>
          <w:rFonts w:hint="eastAsia"/>
        </w:rPr>
        <w:t>　　图25 2025年全球丝锥扳手第一梯队、第二梯队和第三梯队生产商（品牌）及市场份额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全球主要地区丝锥扳手销售收入（2020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全球主要地区丝锥扳手销售收入市场份额（2024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北美市场丝锥扳手销量及增长率（2020-2031）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图29 北美市场丝锥扳手收入及增长率（2020-2031）&amp;（百万美元）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欧洲市场丝锥扳手销量及增长率（2020-2031）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欧洲市场丝锥扳手收入及增长率（2020-2031）&amp;（百万美元）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中国市场丝锥扳手销量及增长率（2020-2031）&amp;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图33 中国市场丝锥扳手收入及增长率（2020-2031）&amp;（百万美元）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日本市场丝锥扳手销量及增长率（2020-2031）&amp;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日本市场丝锥扳手收入及增长率（2020-2031）&amp;（百万美元）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全球不同产品类型丝锥扳手价格走势（2020-2031）&amp;（美元/台）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图37 全球不同应用丝锥扳手价格走势（2020-2031）&amp;（美元/台）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丝锥扳手产业链</w:t>
      </w:r>
      <w:r>
        <w:rPr>
          <w:rFonts w:hint="eastAsia"/>
        </w:rPr>
        <w:br/>
      </w:r>
      <w:r>
        <w:rPr>
          <w:rFonts w:hint="eastAsia"/>
        </w:rPr>
        <w:t>　　图39 丝锥扳手中国企业SWOT分析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dd5b14bb045b8" w:history="1">
        <w:r>
          <w:rPr>
            <w:rStyle w:val="Hyperlink"/>
          </w:rPr>
          <w:t>2025-2031年全球与中国丝锥扳手行业市场调研及前景趋势报告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dd5b14bb045b8" w:history="1">
        <w:r>
          <w:rPr>
            <w:rStyle w:val="Hyperlink"/>
          </w:rPr>
          <w:t>https://www.20087.com/5/69/SiZhuiBanShouDeFaZhanQuShi.html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热点：万能扳手、丝锥扳手哪个品牌好、丝锥扳手使用方法图解、手动丝锥扳手、常用扳手规格、丝锥扳手制作过程视频、断线钳型号大全、丝锥扳手麻花钻多用硬质合金制成、丝锥扳手价格图片展示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71b1169a64469" w:history="1">
      <w:r>
        <w:rPr>
          <w:rStyle w:val="Hyperlink"/>
        </w:rPr>
        <w:t>2025-2031年全球与中国丝锥扳手行业市场调研及前景趋势报告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SiZhuiBanShouDeFaZhanQuShi.html" TargetMode="External" Id="R074dd5b14bb0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SiZhuiBanShouDeFaZhanQuShi.html" TargetMode="External" Id="R72c71b1169a6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2025-04-20T04:06:00Z</dcterms:created>
  <dcterms:modified xsi:type="dcterms:W3CDTF">2025-04-20T05:06:00Z</dcterms:modified>
  <dc:subject>2025-2031年全球与中国丝锥扳手行业市场调研及前景趋势报告</dc:subject>
  <dc:title>2025-2031年全球与中国丝锥扳手行业市场调研及前景趋势报告</dc:title>
  <cp:keywords>2025-2031年全球与中国丝锥扳手行业市场调研及前景趋势报告</cp:keywords>
  <dc:description>2025-2031年全球与中国丝锥扳手行业市场调研及前景趋势报告</dc:description>
</cp:coreProperties>
</file>