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e7a9493154f8f" w:history="1">
              <w:r>
                <w:rPr>
                  <w:rStyle w:val="Hyperlink"/>
                </w:rPr>
                <w:t>2025-2031年全球与中国储罐服务行业市场调研及前景趋势分析报告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e7a9493154f8f" w:history="1">
              <w:r>
                <w:rPr>
                  <w:rStyle w:val="Hyperlink"/>
                </w:rPr>
                <w:t>2025-2031年全球与中国储罐服务行业市场调研及前景趋势分析报告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e7a9493154f8f" w:history="1">
                <w:r>
                  <w:rPr>
                    <w:rStyle w:val="Hyperlink"/>
                  </w:rPr>
                  <w:t>https://www.20087.com/5/59/ChuGuanFuWuXianZhuangYuQianJingFenXi.html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服务是一种用于储存各种液体、气体和固体物料的专业服务，在化工、石油、食品等多个行业中发挥着重要作用。近年来，随着材料科学和工程技术的进步，储罐服务的设计与性能不断提升。目前，储罐服务的种类更加多样化，从传统的地上储罐到采用地下储罐、双壁储罐和智能监控技术的新产品，能够满足不同应用场景的需求。此外，随着智能控制技术和材料科学的应用，储罐服务具备了更高的安全性与使用便捷性，通过采用先进的材料技术和系统优化，提高了产品的可靠性和应用效果。同时，随着用户对安全性和使用便捷性的要求提高，储罐服务在设计时更加注重高安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储罐服务的发展将更加注重高安全性与多功能性。通过优化材料技术和系统控制，进一步提高储罐服务的安全性和使用便捷性，满足更高要求的应用需求。同时，随着环保法规的趋严，储罐服务将采用更多环保材料和技术，减少对环境的影响。此外，随着新材料技术的发展，储罐服务将支持更多功能性，如提高防腐蚀性、增强系统稳定性等，提高产品的功能性。同时，储罐服务还将支持更多定制化解决方案，如针对特定储存需求的专用设计，满足不同行业的需求。此外，随着智能仓储技术的应用，储罐服务将集成更多智能功能，如环境感知、智能监控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e7a9493154f8f" w:history="1">
        <w:r>
          <w:rPr>
            <w:rStyle w:val="Hyperlink"/>
          </w:rPr>
          <w:t>2025-2031年全球与中国储罐服务行业市场调研及前景趋势分析报告</w:t>
        </w:r>
      </w:hyperlink>
      <w:r>
        <w:rPr>
          <w:rFonts w:hint="eastAsia"/>
        </w:rPr>
        <w:t>》专业、系统地分析了储罐服务行业现状，包括市场需求、市场规模及价格动态，全面梳理了储罐服务产业链结构，并对储罐服务细分市场进行了探究。储罐服务报告基于详实数据，科学预测了储罐服务市场发展前景和发展趋势，同时剖析了储罐服务品牌竞争、市场集中度以及重点企业的市场地位。在识别风险与机遇的基础上，储罐服务报告提出了针对性的发展策略和建议。储罐服务报告为储罐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储罐服务市场概述</w:t>
      </w:r>
      <w:r>
        <w:rPr>
          <w:rFonts w:hint="eastAsia"/>
        </w:rPr>
        <w:br/>
      </w:r>
      <w:r>
        <w:rPr>
          <w:rFonts w:hint="eastAsia"/>
        </w:rPr>
        <w:t>　　1.1 储罐服务市场概述</w:t>
      </w:r>
      <w:r>
        <w:rPr>
          <w:rFonts w:hint="eastAsia"/>
        </w:rPr>
        <w:br/>
      </w:r>
      <w:r>
        <w:rPr>
          <w:rFonts w:hint="eastAsia"/>
        </w:rPr>
        <w:t>　　1.2 不同产品类型储罐服务分析</w:t>
      </w:r>
      <w:r>
        <w:rPr>
          <w:rFonts w:hint="eastAsia"/>
        </w:rPr>
        <w:br/>
      </w:r>
      <w:r>
        <w:rPr>
          <w:rFonts w:hint="eastAsia"/>
        </w:rPr>
        <w:t>　　　　1.2.1 油类</w:t>
      </w:r>
      <w:r>
        <w:rPr>
          <w:rFonts w:hint="eastAsia"/>
        </w:rPr>
        <w:br/>
      </w:r>
      <w:r>
        <w:rPr>
          <w:rFonts w:hint="eastAsia"/>
        </w:rPr>
        <w:t>　　　　1.2.2 化工品</w:t>
      </w:r>
      <w:r>
        <w:rPr>
          <w:rFonts w:hint="eastAsia"/>
        </w:rPr>
        <w:br/>
      </w:r>
      <w:r>
        <w:rPr>
          <w:rFonts w:hint="eastAsia"/>
        </w:rPr>
        <w:t>　　　　1.2.3 at</w:t>
      </w:r>
      <w:r>
        <w:rPr>
          <w:rFonts w:hint="eastAsia"/>
        </w:rPr>
        <w:br/>
      </w:r>
      <w:r>
        <w:rPr>
          <w:rFonts w:hint="eastAsia"/>
        </w:rPr>
        <w:t>　　1.3 全球市场不同产品类型储罐服务销售额对比（2020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全球不同产品类型储罐服务销售额及市场份额（2020-2025）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全球不同产品类型储罐服务销售额预测（2026-2031）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中国不同产品类型储罐服务销售额及市场份额（2020-2025）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中国不同产品类型储罐服务销售额预测（2026-2031）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从不同应用，储罐服务主要包括如下几个方面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转运</w:t>
      </w:r>
      <w:r>
        <w:rPr>
          <w:rFonts w:hint="eastAsia"/>
        </w:rPr>
        <w:br/>
      </w:r>
      <w:r>
        <w:rPr>
          <w:rFonts w:hint="eastAsia"/>
        </w:rPr>
        <w:t>　　　　2.1.2 存储</w:t>
      </w:r>
      <w:r>
        <w:rPr>
          <w:rFonts w:hint="eastAsia"/>
        </w:rPr>
        <w:br/>
      </w:r>
      <w:r>
        <w:rPr>
          <w:rFonts w:hint="eastAsia"/>
        </w:rPr>
        <w:t>　　　　2.1.3 Others</w:t>
      </w:r>
      <w:r>
        <w:rPr>
          <w:rFonts w:hint="eastAsia"/>
        </w:rPr>
        <w:br/>
      </w:r>
      <w:r>
        <w:rPr>
          <w:rFonts w:hint="eastAsia"/>
        </w:rPr>
        <w:t>　　2.2 全球市场不同应用储罐服务销售额对比（2020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全球不同应用储罐服务销售额及市场份额（2020-2025）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全球不同应用储罐服务销售额预测（2026-2031）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中国不同应用储罐服务销售额及市场份额（2020-2025）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中国不同应用储罐服务销售额预测（2026-2031）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全球主要地区储罐服务销售额及份额（2020-2025年）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全球主要地区储罐服务销售额及份额预测（2026-2031）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东南亚储罐服务销售额及预测（2020-2031）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印度储罐服务销售额及预测（2020-2031）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全球主要企业储罐服务销售额及市场份额</w:t>
      </w:r>
      <w:r>
        <w:rPr>
          <w:rFonts w:hint="eastAsia"/>
        </w:rPr>
        <w:br/>
      </w:r>
      <w:r>
        <w:rPr>
          <w:rFonts w:hint="eastAsia"/>
        </w:rPr>
        <w:t>　　4.2 全球储罐服务主要企业竞争态势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储罐服务行业集中度分析：2024年全球Top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全球储罐服务第一梯队、第二梯队和第三梯队企业及市场份额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2024年全球主要厂商储罐服务收入排名</w:t>
      </w:r>
      <w:r>
        <w:rPr>
          <w:rFonts w:hint="eastAsia"/>
        </w:rPr>
        <w:br/>
      </w:r>
      <w:r>
        <w:rPr>
          <w:rFonts w:hint="eastAsia"/>
        </w:rPr>
        <w:t>　　4.4 全球主要厂商储罐服务总部及市场区域分布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全球主要厂商储罐服务产品类型及应用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全球主要厂商储罐服务商业化日期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储罐服务全球领先企业SWOT分析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中国市场储罐服务主要企业分析</w:t>
      </w:r>
      <w:r>
        <w:rPr>
          <w:rFonts w:hint="eastAsia"/>
        </w:rPr>
        <w:br/>
      </w:r>
      <w:r>
        <w:rPr>
          <w:rFonts w:hint="eastAsia"/>
        </w:rPr>
        <w:t>　　5.1 中国储罐服务销售额及市场份额（2020-2025）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中国储罐服务Top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储罐服务产品及服务介绍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储罐服务产品及服务介绍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储罐服务产品及服务介绍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储罐服务产品及服务介绍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储罐服务产品及服务介绍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储罐服务产品及服务介绍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储罐服务产品及服务介绍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储罐服务行业发展机遇及主要驱动因素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储罐服务行业发展面临的风险</w:t>
      </w:r>
      <w:r>
        <w:rPr>
          <w:rFonts w:hint="eastAsia"/>
        </w:rPr>
        <w:br/>
      </w:r>
      <w:r>
        <w:rPr>
          <w:rFonts w:hint="eastAsia"/>
        </w:rPr>
        <w:t>　　7.3 储罐服务行业政策分析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油类主要企业列表</w:t>
      </w:r>
      <w:r>
        <w:rPr>
          <w:rFonts w:hint="eastAsia"/>
        </w:rPr>
        <w:br/>
      </w:r>
      <w:r>
        <w:rPr>
          <w:rFonts w:hint="eastAsia"/>
        </w:rPr>
        <w:t>　　表 2： 化工品主要企业列表</w:t>
      </w:r>
      <w:r>
        <w:rPr>
          <w:rFonts w:hint="eastAsia"/>
        </w:rPr>
        <w:br/>
      </w:r>
      <w:r>
        <w:rPr>
          <w:rFonts w:hint="eastAsia"/>
        </w:rPr>
        <w:t>　　表 3： at主要企业列表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全球市场不同产品类型储罐服务销售额及增长率对比（2020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全球不同产品类型储罐服务销售额列表（2020-2025）&amp;（百万美元）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全球不同产品类型储罐服务销售额市场份额列表（2020-2025）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全球不同产品类型储罐服务销售额预测（2026-2031）&amp;（百万美元）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全球不同产品类型储罐服务销售额市场份额预测（2026-2031）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中国不同产品类型储罐服务销售额列表（2020-2025）&amp;（百万美元）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中国不同产品类型储罐服务销售额市场份额列表（2020-2025）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中国不同产品类型储罐服务销售额预测（2026-2031）&amp;（百万美元）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中国不同产品类型储罐服务销售额市场份额预测（2026-2031）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全球市场不同应用储罐服务销售额及增长率对比（2020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全球不同应用储罐服务销售额列表（2020-2025）&amp;（百万美元）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全球不同应用储罐服务销售额市场份额列表（2020-2025）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全球不同应用储罐服务销售额预测（2026-2031）&amp;（百万美元）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全球不同应用储罐服务市场份额预测（2026-2031）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中国不同应用储罐服务销售额列表（2020-2025）&amp;（百万美元）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中国不同应用储罐服务销售额市场份额列表（2020-2025）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中国不同应用储罐服务销售额预测（2026-2031）&amp;（百万美元）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中国不同应用储罐服务销售额市场份额预测（2026-2031）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全球主要地区储罐服务销售额：（2020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全球主要地区储罐服务销售额列表（2020-2025年）&amp;（百万美元）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全球主要地区储罐服务销售额及份额列表（2020-2025年）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全球主要地区储罐服务销售额列表预测（2026-2031）&amp;（百万美元）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全球主要地区储罐服务销售额及份额列表预测（2026-2031）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全球主要企业储罐服务销售额（2020-2025）&amp;（百万美元）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全球主要企业储罐服务销售额份额对比（2020-2025）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2024年全球储罐服务主要厂商市场地位（第一梯队、第二梯队和第三梯队）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2024年全球主要厂商储罐服务收入排名（百万美元）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全球主要厂商储罐服务总部及市场区域分布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全球主要厂商储罐服务产品类型及应用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全球主要厂商储罐服务商业化日期</w:t>
      </w:r>
      <w:r>
        <w:rPr>
          <w:rFonts w:hint="eastAsia"/>
        </w:rPr>
        <w:br/>
      </w:r>
      <w:r>
        <w:rPr>
          <w:rFonts w:hint="eastAsia"/>
        </w:rPr>
        <w:t>　　表 34： 全球储罐服务市场投资、并购等现状分析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中国主要企业储罐服务销售额列表（2020-2025）&amp;（百万美元）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中国主要企业储罐服务销售额份额对比（2020-2025）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储罐服务产品及服务介绍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储罐服务产品及服务介绍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储罐服务产品及服务介绍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储罐服务产品及服务介绍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储罐服务产品及服务介绍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储罐服务产品及服务介绍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储罐服务产品及服务介绍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储罐服务收入及毛利率（2020-2025）&amp;（百万美元）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储罐服务行业发展机遇及主要驱动因素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储罐服务行业发展面临的风险</w:t>
      </w:r>
      <w:r>
        <w:rPr>
          <w:rFonts w:hint="eastAsia"/>
        </w:rPr>
        <w:br/>
      </w:r>
      <w:r>
        <w:rPr>
          <w:rFonts w:hint="eastAsia"/>
        </w:rPr>
        <w:t>　　表 73： 储罐服务行业政策分析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储罐服务产品图片</w:t>
      </w:r>
      <w:r>
        <w:rPr>
          <w:rFonts w:hint="eastAsia"/>
        </w:rPr>
        <w:br/>
      </w:r>
      <w:r>
        <w:rPr>
          <w:rFonts w:hint="eastAsia"/>
        </w:rPr>
        <w:t>　　图 2： 全球市场储罐服务市场规模（销售额），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全球储罐服务市场销售额预测：（百万美元）&amp;（2020-2031）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中国市场储罐服务销售额及未来趋势（2020-2031）&amp;（百万美元）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油类 产品图片</w:t>
      </w:r>
      <w:r>
        <w:rPr>
          <w:rFonts w:hint="eastAsia"/>
        </w:rPr>
        <w:br/>
      </w:r>
      <w:r>
        <w:rPr>
          <w:rFonts w:hint="eastAsia"/>
        </w:rPr>
        <w:t>　　图 6： 全球油类规模及增长率（2020-2031）&amp;（百万美元）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化工品产品图片</w:t>
      </w:r>
      <w:r>
        <w:rPr>
          <w:rFonts w:hint="eastAsia"/>
        </w:rPr>
        <w:br/>
      </w:r>
      <w:r>
        <w:rPr>
          <w:rFonts w:hint="eastAsia"/>
        </w:rPr>
        <w:t>　　图 8： 全球化工品规模及增长率（2020-2031）&amp;（百万美元）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at产品图片</w:t>
      </w:r>
      <w:r>
        <w:rPr>
          <w:rFonts w:hint="eastAsia"/>
        </w:rPr>
        <w:br/>
      </w:r>
      <w:r>
        <w:rPr>
          <w:rFonts w:hint="eastAsia"/>
        </w:rPr>
        <w:t>　　图 10： 全球at规模及增长率（2020-2031）&amp;（百万美元）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全球不同产品类型储罐服务市场份额2024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全球不同产品类型储罐服务市场份额2020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全球不同产品类型储罐服务市场份额预测2025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中国不同产品类型储罐服务市场份额2020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中国不同产品类型储罐服务市场份额预测2025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转运</w:t>
      </w:r>
      <w:r>
        <w:rPr>
          <w:rFonts w:hint="eastAsia"/>
        </w:rPr>
        <w:br/>
      </w:r>
      <w:r>
        <w:rPr>
          <w:rFonts w:hint="eastAsia"/>
        </w:rPr>
        <w:t>　　图 17： 存储</w:t>
      </w:r>
      <w:r>
        <w:rPr>
          <w:rFonts w:hint="eastAsia"/>
        </w:rPr>
        <w:br/>
      </w:r>
      <w:r>
        <w:rPr>
          <w:rFonts w:hint="eastAsia"/>
        </w:rPr>
        <w:t>　　图 18： Others</w:t>
      </w:r>
      <w:r>
        <w:rPr>
          <w:rFonts w:hint="eastAsia"/>
        </w:rPr>
        <w:br/>
      </w:r>
      <w:r>
        <w:rPr>
          <w:rFonts w:hint="eastAsia"/>
        </w:rPr>
        <w:t>　　图 19： 全球不同应用储罐服务市场份额2024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全球不同应用储罐服务市场份额2020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全球主要地区储罐服务销售额市场份额（2020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北美储罐服务销售额及预测（2020-2031）&amp;（百万美元）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欧洲储罐服务销售额及预测（2020-2031）&amp;（百万美元）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中国储罐服务销售额及预测（2020-2031）&amp;（百万美元）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日本储罐服务销售额及预测（2020-2031）&amp;（百万美元）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东南亚储罐服务销售额及预测（2020-2031）&amp;（百万美元）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印度储罐服务销售额及预测（2020-2031）&amp;（百万美元）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2024年全球前五大厂商储罐服务市场份额</w:t>
      </w:r>
      <w:r>
        <w:rPr>
          <w:rFonts w:hint="eastAsia"/>
        </w:rPr>
        <w:br/>
      </w:r>
      <w:r>
        <w:rPr>
          <w:rFonts w:hint="eastAsia"/>
        </w:rPr>
        <w:t>　　图 29： 2024年全球储罐服务第一梯队、第二梯队和第三梯队厂商及市场份额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储罐服务全球领先企业SWOT分析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2024年中国排名前三和前五储罐服务企业市场份额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e7a9493154f8f" w:history="1">
        <w:r>
          <w:rPr>
            <w:rStyle w:val="Hyperlink"/>
          </w:rPr>
          <w:t>2025-2031年全球与中国储罐服务行业市场调研及前景趋势分析报告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e7a9493154f8f" w:history="1">
        <w:r>
          <w:rPr>
            <w:rStyle w:val="Hyperlink"/>
          </w:rPr>
          <w:t>https://www.20087.com/5/59/ChuGuanFuWuXianZhuangYuQianJingFenXi.html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b8a46ea3c45c2" w:history="1">
      <w:r>
        <w:rPr>
          <w:rStyle w:val="Hyperlink"/>
        </w:rPr>
        <w:t>2025-2031年全球与中国储罐服务行业市场调研及前景趋势分析报告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uGuanFuWuXianZhuangYuQianJingFenXi.html" TargetMode="External" Id="R97fe7a949315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uGuanFuWuXianZhuangYuQianJingFenXi.html" TargetMode="External" Id="Ra61b8a46ea3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2025-02-17T07:19:41Z</dcterms:created>
  <dcterms:modified xsi:type="dcterms:W3CDTF">2025-02-17T08:19:41Z</dcterms:modified>
  <dc:subject>2025-2031年全球与中国储罐服务行业市场调研及前景趋势分析报告</dc:subject>
  <dc:title>2025-2031年全球与中国储罐服务行业市场调研及前景趋势分析报告</dc:title>
  <cp:keywords>2025-2031年全球与中国储罐服务行业市场调研及前景趋势分析报告</cp:keywords>
  <dc:description>2025-2031年全球与中国储罐服务行业市场调研及前景趋势分析报告</dc:description>
</cp:coreProperties>
</file>