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fcdb6b0f64113" w:history="1">
              <w:r>
                <w:rPr>
                  <w:rStyle w:val="Hyperlink"/>
                </w:rPr>
                <w:t>2024-2030年全球与中国光电倍增管市场调研及前景趋势分析报告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fcdb6b0f64113" w:history="1">
              <w:r>
                <w:rPr>
                  <w:rStyle w:val="Hyperlink"/>
                </w:rPr>
                <w:t>2024-2030年全球与中国光电倍增管市场调研及前景趋势分析报告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fcdb6b0f64113" w:history="1">
                <w:r>
                  <w:rPr>
                    <w:rStyle w:val="Hyperlink"/>
                  </w:rPr>
                  <w:t>https://www.20087.com/5/89/GuangDianBeiZengGuanDeQianJingQuShi.html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光电倍增管（Photomultiplier Tube, PMT）是一种高度灵敏的光探测器，常用于天文学、粒子物理、生物医学成像等领域。近年来，随着量子信息技术的兴起，光电倍增管在量子通信和量子计算中的作用变得日益重要。技术进步使得光电倍增管的响应速度更快、暗电流更低、量子效率更高，满足了高精度光信号检测的需求。同时，微型化和集成化的发展趋势降低了设备的功耗和体积，便于现场部署和大规模应用。</w:t>
      </w:r>
      <w:r>
        <w:rPr>
          <w:rFonts w:hint="eastAsia"/>
        </w:rPr>
        <w:br/>
      </w:r>
      <w:r>
        <w:rPr>
          <w:rFonts w:hint="eastAsia"/>
        </w:rPr>
        <w:t>　　未来，光电倍增管的研发将致力于提高信号检测的信噪比，减少背景噪声干扰，以适应极端环境下的光信号探测。市场调研网指出，新型材料的探索，如基于有机半导体和纳米结构的光电倍增管，将开辟新的性能边界。同时，与人工智能算法的结合将提升数据处理速度和精度，实现对复杂光信号的实时分析。随着科学研究和工业应用对光子检测技术需求的深化，光电倍增管的创新将推动多个领域取得突破性进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0fcdb6b0f64113" w:history="1">
        <w:r>
          <w:rPr>
            <w:rStyle w:val="Hyperlink"/>
          </w:rPr>
          <w:t>2024-2030年全球与中国光电倍增管市场调研及前景趋势分析报告</w:t>
        </w:r>
      </w:hyperlink>
      <w:r>
        <w:rPr>
          <w:rFonts w:hint="eastAsia"/>
        </w:rPr>
        <w:t>》，2024年光电倍增管行业市场规模达 亿元，预计2030年市场规模将达 亿元，期间年均复合增长率（CAGR）达 %。报告通过详实的数据分析，全面解析了光电倍增管行业的市场规模、需求动态及价格趋势，深入探讨了光电倍增管产业链上下游的协同关系与竞争格局变化。报告对光电倍增管细分市场进行精准划分，结合重点企业研究，揭示了品牌影响力与市场集中度的现状，为行业参与者提供了清晰的竞争态势洞察。同时，报告结合宏观经济环境、技术发展路径及消费者需求演变，科学预测了光电倍增管行业的未来发展方向，并针对潜在风险提出了切实可行的应对策略。报告为光电倍增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光电倍增管市场概述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按照不同产品类型，光电倍增管主要可以分为如下几个类别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不同产品类型光电倍增管增长趋势2022 vs 2023</w:t>
      </w:r>
      <w:r>
        <w:rPr>
          <w:rFonts w:hint="eastAsia"/>
        </w:rPr>
        <w:br/>
      </w:r>
      <w:r>
        <w:rPr>
          <w:rFonts w:hint="eastAsia"/>
        </w:rPr>
        <w:t>　　　　1.2.2 微通道板光电倍增管</w:t>
      </w:r>
      <w:r>
        <w:rPr>
          <w:rFonts w:hint="eastAsia"/>
        </w:rPr>
        <w:br/>
      </w:r>
      <w:r>
        <w:rPr>
          <w:rFonts w:hint="eastAsia"/>
        </w:rPr>
        <w:t>　　　　1.2.3 多通道光电倍增管</w:t>
      </w:r>
      <w:r>
        <w:rPr>
          <w:rFonts w:hint="eastAsia"/>
        </w:rPr>
        <w:br/>
      </w:r>
      <w:r>
        <w:rPr>
          <w:rFonts w:hint="eastAsia"/>
        </w:rPr>
        <w:t>　　　　1.2.4 智能光电倍增管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从不同应用，光电倍增管主要包括如下几个方面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冶金</w:t>
      </w:r>
      <w:r>
        <w:rPr>
          <w:rFonts w:hint="eastAsia"/>
        </w:rPr>
        <w:br/>
      </w:r>
      <w:r>
        <w:rPr>
          <w:rFonts w:hint="eastAsia"/>
        </w:rPr>
        <w:t>　　　　1.3.2 空间探索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化学产业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全球光电倍增管供需现状及预测（2018-2023年）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全球光电倍增管产能、产量、产能利用率及发展趋势（2018-2023年）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全球光电倍增管产量、表观消费量及发展趋势（2018-2023年）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中国光电倍增管供需现状及预测（2018-2023年）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中国光电倍增管产能、产量、产能利用率及发展趋势（2018-2023年）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中国光电倍增管产量、表观消费量及发展趋势（2018-2023年）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中国光电倍增管产量、市场需求量及发展趋势（2018-2023年）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全球与中国主要厂商光电倍增管产量、产值及竞争分析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全球市场光电倍增管主要厂商列表（2018-2023年）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全球市场光电倍增管主要厂商产量列表（2018-2023年）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全球市场光电倍增管主要厂商产值列表（2018-2023年）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2024年全球主要生产商光电倍增管收入排名</w:t>
      </w:r>
      <w:r>
        <w:rPr>
          <w:rFonts w:hint="eastAsia"/>
        </w:rPr>
        <w:br/>
      </w:r>
      <w:r>
        <w:rPr>
          <w:rFonts w:hint="eastAsia"/>
        </w:rPr>
        <w:t>　　　　2.1.4 全球市场光电倍增管主要厂商产品价格列表（2018-2023年）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中国光电倍增管主要厂商产量、产值及市场份额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中国市场光电倍增管主要厂商产量列表（2018-2023年）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中国市场光电倍增管主要厂商产值列表（2018-2023年）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主要厂商光电倍增管产地分布及商业化日期</w:t>
      </w:r>
      <w:r>
        <w:rPr>
          <w:rFonts w:hint="eastAsia"/>
        </w:rPr>
        <w:br/>
      </w:r>
      <w:r>
        <w:rPr>
          <w:rFonts w:hint="eastAsia"/>
        </w:rPr>
        <w:t>　　2.4 光电倍增管行业集中度、竞争程度分析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光电倍增管行业集中度分析：全球Top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全球光电倍增管第一梯队、第二梯队和第三梯队生产商（品牌）及市场份额（2022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光电倍增管全球领先企业SWOT分析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全球主要光电倍增管企业采访及观点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全球光电倍增管主要生产地区分析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全球主要地区光电倍增管市场规模分析：2018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全球主要地区光电倍增管产量及市场份额（2018-2023年）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全球主要地区光电倍增管产量及市场份额预测（2018-2023年）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全球主要地区光电倍增管产值及市场份额（2018-2023年）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全球主要地区光电倍增管产值及市场份额预测（2018-2023年）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北美市场光电倍增管产量、产值及增长率（2018-2023年）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欧洲市场光电倍增管产量、产值及增长率（2018-2023年）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中国市场光电倍增管产量、产值及增长率（2018-2023年）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日本市场光电倍增管产量、产值及增长率（2018-2023年）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东南亚市场光电倍增管产量、产值及增长率（2018-2023年）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印度市场光电倍增管产量、产值及增长率（2018-2023年）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全球主要地区光电倍增管消费展望2018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全球主要地区光电倍增管消费量及增长率（2018-2023年）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全球主要地区光电倍增管消费量预测（2018-2023年）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中国市场光电倍增管消费量、增长率及发展预测（2018-2023年）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北美市场光电倍增管消费量、增长率及发展预测（2018-2023年）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欧洲市场光电倍增管消费量、增长率及发展预测（2018-2023年）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日本市场光电倍增管消费量、增长率及发展预测（2018-2023年）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东南亚市场光电倍增管消费量、增长率及发展预测（2018-2023年）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印度市场光电倍增管消费量、增长率及发展预测（2018-2023年）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全球光电倍增管主要生产商分析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重点企业（1）光电倍增管产能、产量、产值、价格及毛利率（2018-2023年）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重点企业（2）光电倍增管产能、产量、产值、价格及毛利率（2018-2023年）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重点企业（3）光电倍增管产能、产量、产值、价格及毛利率（2018-2023年）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重点企业（4）光电倍增管产能、产量、产值、价格及毛利率（2018-2023年）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重点企业（5）光电倍增管产能、产量、产值、价格及毛利率（2018-2023年）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不同类型光电倍增管产品分析</w:t>
      </w:r>
      <w:r>
        <w:rPr>
          <w:rFonts w:hint="eastAsia"/>
        </w:rPr>
        <w:br/>
      </w:r>
      <w:r>
        <w:rPr>
          <w:rFonts w:hint="eastAsia"/>
        </w:rPr>
        <w:t>　　6.1 全球不同产品类型光电倍增管产量（2018-2023年）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全球不同产品类型光电倍增管产量及市场份额（2018-2023年）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全球不同产品类型光电倍增管产量预测（2018-2023年）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全球不同产品类型光电倍增管产值（2018-2023年）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全球不同产品类型光电倍增管产值及市场份额（2018-2023年）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全球不同产品类型光电倍增管产值预测（2018-2023年）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全球不同产品类型光电倍增管价格走势（2018-2023年）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不同价格区间光电倍增管市场份额对比（2018-2023年）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中国不同类型光电倍增管产量（2018-2023年）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中国不同产品类型光电倍增管产量及市场份额（2018-2023年）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中国不同产品类型光电倍增管产量预测（2018-2023年）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中国不同产品类型光电倍增管产值（2018-2023年）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中国不同产品类型光电倍增管产值及市场份额（2018-2023年）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中国不同产品类型光电倍增管产值预测（2018-2023年）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光电倍增管产业链分析</w:t>
      </w:r>
      <w:r>
        <w:rPr>
          <w:rFonts w:hint="eastAsia"/>
        </w:rPr>
        <w:br/>
      </w:r>
      <w:r>
        <w:rPr>
          <w:rFonts w:hint="eastAsia"/>
        </w:rPr>
        <w:t>　　7.2 光电倍增管产业上游供应分析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全球不同应用光电倍增管消费量、市场份额及增长率（2018-2023年）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全球不同应用光电倍增管消费量（2018-2023年）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全球不同应用光电倍增管消费量预测（2018-2023年）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中国不同应用光电倍增管消费量、市场份额及增长率（2018-2023年）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中国不同应用光电倍增管消费量（2018-2023年）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中国不同应用光电倍增管消费量预测（2018-2023年）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中国光电倍增管产量、消费量、进出口分析及未来趋势分析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中国市场光电倍增管产量、消费量、进出口分析及未来趋势（2018-2023年）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中国市场光电倍增管进出口贸易趋势</w:t>
      </w:r>
      <w:r>
        <w:rPr>
          <w:rFonts w:hint="eastAsia"/>
        </w:rPr>
        <w:br/>
      </w:r>
      <w:r>
        <w:rPr>
          <w:rFonts w:hint="eastAsia"/>
        </w:rPr>
        <w:t>　　8.3 中国市场光电倍增管主要进口来源</w:t>
      </w:r>
      <w:r>
        <w:rPr>
          <w:rFonts w:hint="eastAsia"/>
        </w:rPr>
        <w:br/>
      </w:r>
      <w:r>
        <w:rPr>
          <w:rFonts w:hint="eastAsia"/>
        </w:rPr>
        <w:t>　　8.4 中国市场光电倍增管主要出口目的地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中国市场光电倍增管主要地区分布</w:t>
      </w:r>
      <w:r>
        <w:rPr>
          <w:rFonts w:hint="eastAsia"/>
        </w:rPr>
        <w:br/>
      </w:r>
      <w:r>
        <w:rPr>
          <w:rFonts w:hint="eastAsia"/>
        </w:rPr>
        <w:t>　　9.1 中国光电倍增管生产地区分布</w:t>
      </w:r>
      <w:r>
        <w:rPr>
          <w:rFonts w:hint="eastAsia"/>
        </w:rPr>
        <w:br/>
      </w:r>
      <w:r>
        <w:rPr>
          <w:rFonts w:hint="eastAsia"/>
        </w:rPr>
        <w:t>　　9.2 中国光电倍增管消费地区分布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光电倍增管技术及相关行业技术发展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光电倍增管销售渠道分析及建议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国内市场光电倍增管销售渠道</w:t>
      </w:r>
      <w:r>
        <w:rPr>
          <w:rFonts w:hint="eastAsia"/>
        </w:rPr>
        <w:br/>
      </w:r>
      <w:r>
        <w:rPr>
          <w:rFonts w:hint="eastAsia"/>
        </w:rPr>
        <w:t>　　12.2 国外市场光电倍增管销售渠道</w:t>
      </w:r>
      <w:r>
        <w:rPr>
          <w:rFonts w:hint="eastAsia"/>
        </w:rPr>
        <w:br/>
      </w:r>
      <w:r>
        <w:rPr>
          <w:rFonts w:hint="eastAsia"/>
        </w:rPr>
        <w:t>　　12.3 光电倍增管销售/营销策略建议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按照不同产品类型，光电倍增管主要可以分为如下几个类别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不同产品类型光电倍增管增长趋势2022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从不同应用，光电倍增管主要包括如下几个方面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不同应用光电倍增管消费量（万个）增长趋势2022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全球市场光电倍增管主要厂商产量列表（万个）&amp;（2018-2023年）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全球市场光电倍增管主要厂商产量市场份额列表（2018-2023年）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全球市场光电倍增管主要厂商产值列表（2018-2023年）&amp;（百万美元）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全球市场光电倍增管主要厂商产值市场份额列表（百万美元）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2024年全球主要生产商光电倍增管收入排名（百万美元）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全市场球光电倍增管主要厂商产品价格列表（2018-2023年）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中国市场光电倍增管主要厂商产品价格列表（2018-2023年）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中国市场光电倍增管主要厂商产量市场份额列表（2018-2023年）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中国市场光电倍增管主要厂商产值列表（2018-2023年）&amp;（百万美元）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中国市场光电倍增管主要厂商产值市场份额列表（2018-2023年）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全球主要厂商光电倍增管产地分布及商业化日期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全球主要光电倍增管企业采访及观点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全球主要地区光电倍增管产值（百万美元）：2018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全球主要地区光电倍增管2018-2023年产量列表（吨）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全球主要地区光电倍增管2018-2023年产量市场份额列表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全球主要地区光电倍增管产量列表（2018-2023年）&amp;（万个）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全球主要地区光电倍增管产量份额（2018-2023年）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全球主要地区光电倍增管产值列表（2018-2023年）&amp;（百万美元）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全球主要地区光电倍增管产值市场份额列表（2018-2023年）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全球主要地区光电倍增管产值列表（2018-2023年）&amp;（百万美元）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全球主要地区光电倍增管产值市场份额列表（2018-2023年）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全球主要地区光电倍增管消费量2018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全球主要地区光电倍增管消费量列表（2018-2023年）&amp;（万个）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全球主要地区光电倍增管消费量市场份额列表（2018-2023年）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全球主要地区光电倍增管消费量列表（2018-2023年）&amp;（万个）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全球主要地区光电倍增管消费量市场份额列表（2018-2023年）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重点企业（1）光电倍增管产能（万个）、产量（万个）、产值（百万美元）、价格及毛利率（2018-2023年）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重点企业（2）光电倍增管产能（万个）、产量（万个）、产值（百万美元）、价格及毛利率（2018-2023年）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重点企业（3）光电倍增管产能（万个）、产量（万个）、产值（百万美元）、价格及毛利率（2018-2023年）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重点企业（4）光电倍增管产能（万个）、产量（万个）、产值（百万美元）、价格及毛利率（2018-2023年）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重点企业（5）光电倍增管产能（万个）、产量（万个）、产值（百万美元）、价格及毛利率（2018-2023年）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全球不同产品类型光电倍增管产量（2018-2023年）&amp;（万个）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表57 全球不同产品类型光电倍增管产量市场份额（2018-2023年）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全球不同产品类型光电倍增管产量预测（2018-2023年）&amp;（万个）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表59 全球不同产品类型光电倍增管产量市场份额预测（2018-2023年）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全球不同产品类型光电倍增管产值（百万美元）&amp;（2018-2023年）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表61 全球不同产品类型光电倍增管产值市场份额（2018-2023年）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全球不同产品类型光电倍增管产值预测（百万美元）&amp;（2018-2023年）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全球不同类型光电倍增管产值市场份额预测（2018-2023年）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全球不同产品类型光电倍增管价格走势（2018-2023年）</w:t>
      </w:r>
      <w:r>
        <w:rPr>
          <w:rFonts w:hint="eastAsia"/>
        </w:rPr>
        <w:br/>
      </w:r>
      <w:r>
        <w:rPr>
          <w:rFonts w:hint="eastAsia"/>
        </w:rPr>
        <w:t>　　表65 全球不同价格区间光电倍增管市场份额对比（2018-2023年）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中国不同产品类型光电倍增管产量（2018-2023年）&amp;（万个）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表67 中国不同产品类型光电倍增管产量市场份额（2018-2023年）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中国不同产品类型光电倍增管产量预测（2018-2023年）&amp;（万个）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表69 中国不同产品类型光电倍增管产量市场份额预测（2018-2023年）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中国不同产品类型光电倍增管产值（2018-2023年）&amp;（百万美元）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中国不同产品类型光电倍增管产值市场份额（2018-2023年）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中国不同产品类型光电倍增管产值预测（2018-2023年）&amp;（百万美元）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中国不同产品类型光电倍增管产值市场份额预测（2018-2023年）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光电倍增管上游原料供应商及联系方式列表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全球市场不同应用光电倍增管消费量（2018-2023年）&amp;（万个）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表76 全球市场不同应用光电倍增管消费量市场份额（2018-2023年）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全球市场不同应用光电倍增管消费量预测（2018-2023年）&amp;（万个）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表78 全球市场不同应用光电倍增管消费量市场份额预测（2018-2023年）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中国市场不同应用光电倍增管消费量（2018-2023年）&amp;（万个）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表80 中国市场不同应用光电倍增管消费量市场份额（2018-2023年）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中国市场不同应用光电倍增管消费量预测（2018-2023年）&amp;（万个）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表82 中国市场不同应用光电倍增管消费量市场份额预测（2018-2023年）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中国市场光电倍增管产量、消费量、进出口（2018-2023年）&amp;（万个）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表84 中国市场光电倍增管产量、消费量、进出口预测（2018-2023年）&amp;（万个）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表85 中国市场光电倍增管进出口贸易趋势</w:t>
      </w:r>
      <w:r>
        <w:rPr>
          <w:rFonts w:hint="eastAsia"/>
        </w:rPr>
        <w:br/>
      </w:r>
      <w:r>
        <w:rPr>
          <w:rFonts w:hint="eastAsia"/>
        </w:rPr>
        <w:t>　　表86 中国市场光电倍增管主要进口来源</w:t>
      </w:r>
      <w:r>
        <w:rPr>
          <w:rFonts w:hint="eastAsia"/>
        </w:rPr>
        <w:br/>
      </w:r>
      <w:r>
        <w:rPr>
          <w:rFonts w:hint="eastAsia"/>
        </w:rPr>
        <w:t>　　表87 中国市场光电倍增管主要出口目的地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中国光电倍增管生产地区分布</w:t>
      </w:r>
      <w:r>
        <w:rPr>
          <w:rFonts w:hint="eastAsia"/>
        </w:rPr>
        <w:br/>
      </w:r>
      <w:r>
        <w:rPr>
          <w:rFonts w:hint="eastAsia"/>
        </w:rPr>
        <w:t>　　表90 中国光电倍增管消费地区分布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光电倍增管行业及市场环境发展趋势</w:t>
      </w:r>
      <w:r>
        <w:rPr>
          <w:rFonts w:hint="eastAsia"/>
        </w:rPr>
        <w:br/>
      </w:r>
      <w:r>
        <w:rPr>
          <w:rFonts w:hint="eastAsia"/>
        </w:rPr>
        <w:t>　　表93 光电倍增管产品及技术发展趋势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国内当前及未来光电倍增管主要销售模式及销售渠道趋势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国外市场光电倍增管主要销售模式及销售渠道趋势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光电倍增管产品市场定位及目标消费者分析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光电倍增管产品图片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全球不同产品类型光电倍增管产量市场份额 2022 &amp; 2023</w:t>
      </w:r>
      <w:r>
        <w:rPr>
          <w:rFonts w:hint="eastAsia"/>
        </w:rPr>
        <w:br/>
      </w:r>
      <w:r>
        <w:rPr>
          <w:rFonts w:hint="eastAsia"/>
        </w:rPr>
        <w:t>　　图3 微通道板光电倍增管产品图片</w:t>
      </w:r>
      <w:r>
        <w:rPr>
          <w:rFonts w:hint="eastAsia"/>
        </w:rPr>
        <w:br/>
      </w:r>
      <w:r>
        <w:rPr>
          <w:rFonts w:hint="eastAsia"/>
        </w:rPr>
        <w:t>　　图4 多通道光电倍增管产品图片</w:t>
      </w:r>
      <w:r>
        <w:rPr>
          <w:rFonts w:hint="eastAsia"/>
        </w:rPr>
        <w:br/>
      </w:r>
      <w:r>
        <w:rPr>
          <w:rFonts w:hint="eastAsia"/>
        </w:rPr>
        <w:t>　　图5 智能光电倍增管产品图片</w:t>
      </w:r>
      <w:r>
        <w:rPr>
          <w:rFonts w:hint="eastAsia"/>
        </w:rPr>
        <w:br/>
      </w:r>
      <w:r>
        <w:rPr>
          <w:rFonts w:hint="eastAsia"/>
        </w:rPr>
        <w:t>　　图6 其他分类产品图片</w:t>
      </w:r>
      <w:r>
        <w:rPr>
          <w:rFonts w:hint="eastAsia"/>
        </w:rPr>
        <w:br/>
      </w:r>
      <w:r>
        <w:rPr>
          <w:rFonts w:hint="eastAsia"/>
        </w:rPr>
        <w:t>　　图7 全球不同应用光电倍增管消费量市场份额2022 vs 2023</w:t>
      </w:r>
      <w:r>
        <w:rPr>
          <w:rFonts w:hint="eastAsia"/>
        </w:rPr>
        <w:br/>
      </w:r>
      <w:r>
        <w:rPr>
          <w:rFonts w:hint="eastAsia"/>
        </w:rPr>
        <w:t>　　图8 冶金产品图片</w:t>
      </w:r>
      <w:r>
        <w:rPr>
          <w:rFonts w:hint="eastAsia"/>
        </w:rPr>
        <w:br/>
      </w:r>
      <w:r>
        <w:rPr>
          <w:rFonts w:hint="eastAsia"/>
        </w:rPr>
        <w:t>　　图9 空间探索产品图片</w:t>
      </w:r>
      <w:r>
        <w:rPr>
          <w:rFonts w:hint="eastAsia"/>
        </w:rPr>
        <w:br/>
      </w:r>
      <w:r>
        <w:rPr>
          <w:rFonts w:hint="eastAsia"/>
        </w:rPr>
        <w:t>　　图10 医学产品图片</w:t>
      </w:r>
      <w:r>
        <w:rPr>
          <w:rFonts w:hint="eastAsia"/>
        </w:rPr>
        <w:br/>
      </w:r>
      <w:r>
        <w:rPr>
          <w:rFonts w:hint="eastAsia"/>
        </w:rPr>
        <w:t>　　图11 化学产业产品图片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全球市场光电倍增管市场规模，2018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全球市场光电倍增管产量及增长率（2018-2023年）&amp;（万个）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图15 全球市场光电倍增管产值及增长率（2018-2023年）&amp;（百万美元）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中国市场光电倍增管产量及发展趋势（2018-2023年）&amp;（万个）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中国市场光电倍增管产值及未来发展趋势（2018-2023年）&amp;（百万美元）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全球光电倍增管产能、产量、产能利用率及发展趋势（2018-2023年）&amp;（万个）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全球光电倍增管产量、需求量及发展趋势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图21 中国光电倍增管产能、产量、产能利用率及发展趋势（2018-2023年）&amp;（万个）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图22 中国光电倍增管产能、图观消费量及发展趋势（2018-2023年）&amp;（万个）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图23 中国光电倍增管产能、市场需求量及发展趋势（2018-2023年）&amp;（万个）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图24 全球市场光电倍增管主要厂商2023年产量市场份额列表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全球市场光电倍增管主要厂商2023年产值市场份额列表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中国市场光电倍增管主要厂商2023年产量市场份额列表（2018-2023年）&amp;（百万美元）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中国市场光电倍增管主要厂商2023年产值市场份额列表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2024年全球前五及前十大生产商光电倍增管市场份额</w:t>
      </w:r>
      <w:r>
        <w:rPr>
          <w:rFonts w:hint="eastAsia"/>
        </w:rPr>
        <w:br/>
      </w:r>
      <w:r>
        <w:rPr>
          <w:rFonts w:hint="eastAsia"/>
        </w:rPr>
        <w:t>　　图29 全球光电倍增管第一梯队、第二梯队和第三梯队生产商（品牌）及市场份额（2022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光电倍增管全球领先企业SWOT分析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全球主要地区光电倍增管消费量市场份额（2022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全球主要地区光电倍增管产值市场份额（2022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北美市场光电倍增管产量及增长率（2018-2023年）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图34 北美市场光电倍增管产值及增长率（2018-2023年）&amp;（百万美元）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欧洲市场光电倍增管产量及增长率（2018-2023年）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图36 欧洲市场光电倍增管产值及增长率（2018-2023年）&amp;（百万美元）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中国市场光电倍增管产量及增长率（2018-2023年）&amp;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图38 中国市场光电倍增管产值及增长率（2018-2023年）&amp;（百万美元）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日本市场光电倍增管产量及增长率（2018-2023年）&amp;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图40 日本市场光电倍增管产值及增长率（2018-2023年）&amp;（百万美元）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东南亚市场光电倍增管产量及增长率（2018-2023年）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图42 东南亚市场光电倍增管产值及增长率（2018-2023年）&amp;（百万美元）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印度市场光电倍增管产量及增长率（2018-2023年）&amp;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图44 印度市场光电倍增管产值及增长率（2018-2023年）&amp;（百万美元）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全球主要地区光电倍增管消费量市场份额（2022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全球主要地区光电倍增管消费量市场份额（2022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中国市场光电倍增管消费量、增长率及发展预测（2018-2023年）&amp;（万个）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北美市场光电倍增管消费量、增长率及发展预测（2018-2023年）&amp;（万个）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欧洲市场光电倍增管消费量、增长率及发展预测（2018-2023年）&amp;（万个）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图50 日本市场光电倍增管消费量、增长率及发展预测（2018-2023年）&amp;（万个）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图51 东南亚市场光电倍增管消费量、增长率及发展预测（2018-2023年）&amp;（万个）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图52 印度市场光电倍增管消费量、增长率及发展预测（2018-2023年）&amp;（万个）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图53 光电倍增管产业链图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光电倍增管产品价格走势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fcdb6b0f64113" w:history="1">
        <w:r>
          <w:rPr>
            <w:rStyle w:val="Hyperlink"/>
          </w:rPr>
          <w:t>2024-2030年全球与中国光电倍增管市场调研及前景趋势分析报告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fcdb6b0f64113" w:history="1">
        <w:r>
          <w:rPr>
            <w:rStyle w:val="Hyperlink"/>
          </w:rPr>
          <w:t>https://www.20087.com/5/89/GuangDianBeiZengGuanDeQianJingQuShi.html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热点：硅光电倍增器用处大吗、光电倍增管的原理、做电容的厂子辛苦吗、光电倍增管是利用()效应制成的器件、微波二极管、光电倍增管名词解释、电子特气龙头股、光电倍增管 上市公司、国内封装行业三巨头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0278cbfa64bfe" w:history="1">
      <w:r>
        <w:rPr>
          <w:rStyle w:val="Hyperlink"/>
        </w:rPr>
        <w:t>2024-2030年全球与中国光电倍增管市场调研及前景趋势分析报告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GuangDianBeiZengGuanDeQianJingQuShi.html" TargetMode="External" Id="Rec0fcdb6b0f6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GuangDianBeiZengGuanDeQianJingQuShi.html" TargetMode="External" Id="Rcd40278cbfa6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2023-11-04T00:08:00Z</dcterms:created>
  <dcterms:modified xsi:type="dcterms:W3CDTF">2023-11-04T01:08:00Z</dcterms:modified>
  <dc:subject>2024-2030年全球与中国光电倍增管市场调研及前景趋势分析报告</dc:subject>
  <dc:title>2024-2030年全球与中国光电倍增管市场调研及前景趋势分析报告</dc:title>
  <cp:keywords>2024-2030年全球与中国光电倍增管市场调研及前景趋势分析报告</cp:keywords>
  <dc:description>2024-2030年全球与中国光电倍增管市场调研及前景趋势分析报告</dc:description>
</cp:coreProperties>
</file>