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8b5e4e3da4c85" w:history="1">
              <w:r>
                <w:rPr>
                  <w:rStyle w:val="Hyperlink"/>
                </w:rPr>
                <w:t>2024-2030年全球与中国光纤延长器行业研究及市场前景预测报告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8b5e4e3da4c85" w:history="1">
              <w:r>
                <w:rPr>
                  <w:rStyle w:val="Hyperlink"/>
                </w:rPr>
                <w:t>2024-2030年全球与中国光纤延长器行业研究及市场前景预测报告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8b5e4e3da4c85" w:history="1">
                <w:r>
                  <w:rPr>
                    <w:rStyle w:val="Hyperlink"/>
                  </w:rPr>
                  <w:t>https://www.20087.com/5/29/GuangXianYanZhangQiHangYeQianJingQuShi.html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延长器是一种用于扩展光纤通信距离的设备，在电信网络、数据中心等领域有着广泛的应用。近年来，随着互联网和5G技术的发展，对高速、长距离的数据传输需求日益增长，光纤延长器的重要性日益凸显。目前，光纤延长器的技术水平不断提高，不仅在传输速率和稳定性上有所突破，还采用了更先进的光模块和信号处理技术，以提高设备的整体性能。</w:t>
      </w:r>
      <w:r>
        <w:rPr>
          <w:rFonts w:hint="eastAsia"/>
        </w:rPr>
        <w:br/>
      </w:r>
      <w:r>
        <w:rPr>
          <w:rFonts w:hint="eastAsia"/>
        </w:rPr>
        <w:t>　　未来，光纤延长器的发展将更加注重技术创新和应用场景拓展。一方面，通过开发更先进的光通信技术和信号处理算法，提高光纤延长器的数据传输速率和距离；另一方面，随着物联网和边缘计算技术的发展，光纤延长器将更多地应用于工业互联网、智慧城市等新兴领域，以支持更广泛的数据连接需求。此外，随着网络设备小型化和集成化趋势的推进，光纤延长器也将更加注重紧凑设计和高效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8b5e4e3da4c85" w:history="1">
        <w:r>
          <w:rPr>
            <w:rStyle w:val="Hyperlink"/>
          </w:rPr>
          <w:t>2024-2030年全球与中国光纤延长器行业研究及市场前景预测报告</w:t>
        </w:r>
      </w:hyperlink>
      <w:r>
        <w:rPr>
          <w:rFonts w:hint="eastAsia"/>
        </w:rPr>
        <w:t>》主要分析了光纤延长器行业的市场规模、光纤延长器市场供需状况、光纤延长器市场竞争状况和光纤延长器主要企业经营情况，同时对光纤延长器行业的未来发展做出了科学预测。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8b5e4e3da4c85" w:history="1">
        <w:r>
          <w:rPr>
            <w:rStyle w:val="Hyperlink"/>
          </w:rPr>
          <w:t>2024-2030年全球与中国光纤延长器行业研究及市场前景预测报告</w:t>
        </w:r>
      </w:hyperlink>
      <w:r>
        <w:rPr>
          <w:rFonts w:hint="eastAsia"/>
        </w:rPr>
        <w:t>》在多年光纤延长器行业研究的基础上，结合全球及中国光纤延长器行业市场的发展现状，通过资深研究团队对光纤延长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8b5e4e3da4c85" w:history="1">
        <w:r>
          <w:rPr>
            <w:rStyle w:val="Hyperlink"/>
          </w:rPr>
          <w:t>2024-2030年全球与中国光纤延长器行业研究及市场前景预测报告</w:t>
        </w:r>
      </w:hyperlink>
      <w:r>
        <w:rPr>
          <w:rFonts w:hint="eastAsia"/>
        </w:rPr>
        <w:t>》可以帮助投资者准确把握光纤延长器行业的市场现状，为投资者进行投资作出光纤延长器行业前景预判，挖掘光纤延长器行业投资价值，同时提出光纤延长器行业投资策略、生产策略、营销策略等方面的建议。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光纤延长器市场概述</w:t>
      </w:r>
      <w:r>
        <w:rPr>
          <w:rFonts w:hint="eastAsia"/>
        </w:rPr>
        <w:br/>
      </w:r>
      <w:r>
        <w:rPr>
          <w:rFonts w:hint="eastAsia"/>
        </w:rPr>
        <w:t>　　1.1 光纤延长器行业概述及统计范围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按照不同产品类型，光纤延长器主要可以分为如下几个类别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不同产品类型光纤延长器增长趋势2019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单模光纤型</w:t>
      </w:r>
      <w:r>
        <w:rPr>
          <w:rFonts w:hint="eastAsia"/>
        </w:rPr>
        <w:br/>
      </w:r>
      <w:r>
        <w:rPr>
          <w:rFonts w:hint="eastAsia"/>
        </w:rPr>
        <w:t>　　　　1.2.3 多模光纤型</w:t>
      </w:r>
      <w:r>
        <w:rPr>
          <w:rFonts w:hint="eastAsia"/>
        </w:rPr>
        <w:br/>
      </w:r>
      <w:r>
        <w:rPr>
          <w:rFonts w:hint="eastAsia"/>
        </w:rPr>
        <w:t>　　1.3 从不同应用，光纤延长器主要包括如下几个方面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不同应用光纤延长器增长趋势2019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光纤延长器行业发展总体概况</w:t>
      </w:r>
      <w:r>
        <w:rPr>
          <w:rFonts w:hint="eastAsia"/>
        </w:rPr>
        <w:br/>
      </w:r>
      <w:r>
        <w:rPr>
          <w:rFonts w:hint="eastAsia"/>
        </w:rPr>
        <w:t>　　　　1.4.2 光纤延长器行业发展主要特点</w:t>
      </w:r>
      <w:r>
        <w:rPr>
          <w:rFonts w:hint="eastAsia"/>
        </w:rPr>
        <w:br/>
      </w:r>
      <w:r>
        <w:rPr>
          <w:rFonts w:hint="eastAsia"/>
        </w:rPr>
        <w:t>　　　　1.4.3 光纤延长器行业发展影响因素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全球光纤延长器供需现状及预测（2019-2030）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全球光纤延长器产能、产量、产能利用率及发展趋势（2019-2030）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全球光纤延长器产量、需求量及发展趋势（2019-2030）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全球主要地区光纤延长器产量及发展趋势（2019-2030）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中国光纤延长器供需现状及预测（2019-2030）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中国光纤延长器产能、产量、产能利用率及发展趋势（2019-2030）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中国光纤延长器产量、市场需求量及发展趋势（2019-2030）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中国光纤延长器产能和产量占全球的比重（2019-2030）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全球光纤延长器销量及收入（2019-2030）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全球市场光纤延长器收入（2019-2030）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全球市场光纤延长器销量（2019-2030）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全球市场光纤延长器价格趋势（2019-2030）</w:t>
      </w:r>
      <w:r>
        <w:rPr>
          <w:rFonts w:hint="eastAsia"/>
        </w:rPr>
        <w:br/>
      </w:r>
      <w:r>
        <w:rPr>
          <w:rFonts w:hint="eastAsia"/>
        </w:rPr>
        <w:t>　　2.4 中国光纤延长器销量及收入（2019-2030）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中国市场光纤延长器收入（2019-2030）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中国市场光纤延长器销量（2019-2030）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中国市场光纤延长器销量和收入占全球的比重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全球光纤延长器主要地区分析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全球主要地区光纤延长器市场规模分析：2019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全球主要地区光纤延长器销售收入及市场份额（2019-2024年）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全球主要地区光纤延长器销售收入预测（2024-2030年）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全球主要地区光纤延长器销量分析：2019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全球主要地区光纤延长器销量及市场份额（2019-2024年）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全球主要地区光纤延长器销量及市场份额预测（2024-2030）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北美（美国和加拿大）光纤延长器销量（2019-2030）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北美（美国和加拿大）光纤延长器收入（2019-2030）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欧洲（德国、英国、法国和意大利等国家）光纤延长器销量（2019-2030）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欧洲（德国、英国、法国和意大利等国家）光纤延长器收入（2019-2030）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亚太（中国、日本、韩国、中国台湾、印度和东南亚等）光纤延长器销量（2019-2030）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亚太（中国、日本、韩国、中国台湾、印度和东南亚等）光纤延长器收入（2019-2030）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拉美地区（墨西哥、巴西等国家）光纤延长器销量（2019-2030）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拉美地区（墨西哥、巴西等国家）光纤延长器收入（2019-2030）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中东及非洲（土耳其、沙特等国家）光纤延长器销量（2019-2030）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中东及非洲（土耳其、沙特等国家）光纤延长器收入（2019-2030）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全球市场主要厂商光纤延长器产能市场份额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全球市场主要厂商光纤延长器销量（2019-2024）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全球市场主要厂商光纤延长器销售收入（2019-2024）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全球市场主要厂商光纤延长器销售价格（2019-2024）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2024年全球主要生产商光纤延长器收入排名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中国市场主要厂商光纤延长器销量（2019-2024）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中国市场主要厂商光纤延长器销售收入（2019-2024）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中国市场主要厂商光纤延长器销售价格（2019-2024）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2024年中国主要生产商光纤延长器收入排名</w:t>
      </w:r>
      <w:r>
        <w:rPr>
          <w:rFonts w:hint="eastAsia"/>
        </w:rPr>
        <w:br/>
      </w:r>
      <w:r>
        <w:rPr>
          <w:rFonts w:hint="eastAsia"/>
        </w:rPr>
        <w:t>　　4.3 全球主要厂商光纤延长器产地分布及商业化日期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全球主要厂商光纤延长器产品类型列表</w:t>
      </w:r>
      <w:r>
        <w:rPr>
          <w:rFonts w:hint="eastAsia"/>
        </w:rPr>
        <w:br/>
      </w:r>
      <w:r>
        <w:rPr>
          <w:rFonts w:hint="eastAsia"/>
        </w:rPr>
        <w:t>　　4.5 光纤延长器行业集中度、竞争程度分析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光纤延长器行业集中度分析：全球头部厂商份额（Top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全球光纤延长器第一梯队、第二梯队和第三梯队生产商（品牌）及市场份额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不同产品类型光纤延长器分析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全球市场不同产品类型光纤延长器销量（2019-2030）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全球市场不同产品类型光纤延长器销量及市场份额（2019-2024）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全球市场不同产品类型光纤延长器销量预测（2024-2030）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全球市场不同产品类型光纤延长器收入（2019-2030）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全球市场不同产品类型光纤延长器收入及市场份额（2019-2024）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全球市场不同产品类型光纤延长器收入预测（2024-2030）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全球市场不同产品类型光纤延长器价格走势（2019-2030）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中国市场不同产品类型光纤延长器销量（2019-2030）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中国市场不同产品类型光纤延长器销量及市场份额（2019-2024）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中国市场不同产品类型光纤延长器销量预测（2024-2030）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中国市场不同产品类型光纤延长器收入（2019-2030）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中国市场不同产品类型光纤延长器收入及市场份额（2019-2024）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中国市场不同产品类型光纤延长器收入预测（2024-2030）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不同应用光纤延长器分析</w:t>
      </w:r>
      <w:r>
        <w:rPr>
          <w:rFonts w:hint="eastAsia"/>
        </w:rPr>
        <w:br/>
      </w:r>
      <w:r>
        <w:rPr>
          <w:rFonts w:hint="eastAsia"/>
        </w:rPr>
        <w:t>　　6.1 全球市场不同应用光纤延长器销量（2019-2030）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全球市场不同应用光纤延长器销量及市场份额（2019-2024）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全球市场不同应用光纤延长器销量预测（2024-2030）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全球市场不同应用光纤延长器收入（2019-2030）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全球市场不同应用光纤延长器收入及市场份额（2019-2024）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全球市场不同应用光纤延长器收入预测（2024-2030）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全球市场不同应用光纤延长器价格走势（2019-2030）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中国市场不同应用光纤延长器销量（2019-2030）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中国市场不同应用光纤延长器销量及市场份额（2019-2024）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中国市场不同应用光纤延长器销量预测（2024-2030）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中国市场不同应用光纤延长器收入（2019-2030）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中国市场不同应用光纤延长器收入及市场份额（2019-2024）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中国市场不同应用光纤延长器收入预测（2024-2030）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光纤延长器行业发展趋势</w:t>
      </w:r>
      <w:r>
        <w:rPr>
          <w:rFonts w:hint="eastAsia"/>
        </w:rPr>
        <w:br/>
      </w:r>
      <w:r>
        <w:rPr>
          <w:rFonts w:hint="eastAsia"/>
        </w:rPr>
        <w:t>　　7.2 光纤延长器行业主要驱动因素</w:t>
      </w:r>
      <w:r>
        <w:rPr>
          <w:rFonts w:hint="eastAsia"/>
        </w:rPr>
        <w:br/>
      </w:r>
      <w:r>
        <w:rPr>
          <w:rFonts w:hint="eastAsia"/>
        </w:rPr>
        <w:t>　　7.3 光纤延长器中国企业SWOT分析</w:t>
      </w:r>
      <w:r>
        <w:rPr>
          <w:rFonts w:hint="eastAsia"/>
        </w:rPr>
        <w:br/>
      </w:r>
      <w:r>
        <w:rPr>
          <w:rFonts w:hint="eastAsia"/>
        </w:rPr>
        <w:t>　　7.4 中国光纤延长器行业政策环境分析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光纤延长器行业产业链简介</w:t>
      </w:r>
      <w:r>
        <w:rPr>
          <w:rFonts w:hint="eastAsia"/>
        </w:rPr>
        <w:br/>
      </w:r>
      <w:r>
        <w:rPr>
          <w:rFonts w:hint="eastAsia"/>
        </w:rPr>
        <w:t>　　　　8.2.1 光纤延长器行业供应链分析</w:t>
      </w:r>
      <w:r>
        <w:rPr>
          <w:rFonts w:hint="eastAsia"/>
        </w:rPr>
        <w:br/>
      </w:r>
      <w:r>
        <w:rPr>
          <w:rFonts w:hint="eastAsia"/>
        </w:rPr>
        <w:t>　　　　8.2.2 光纤延长器主要原料及供应情况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光纤延长器行业主要下游客户</w:t>
      </w:r>
      <w:r>
        <w:rPr>
          <w:rFonts w:hint="eastAsia"/>
        </w:rPr>
        <w:br/>
      </w:r>
      <w:r>
        <w:rPr>
          <w:rFonts w:hint="eastAsia"/>
        </w:rPr>
        <w:t>　　8.3 光纤延长器行业采购模式</w:t>
      </w:r>
      <w:r>
        <w:rPr>
          <w:rFonts w:hint="eastAsia"/>
        </w:rPr>
        <w:br/>
      </w:r>
      <w:r>
        <w:rPr>
          <w:rFonts w:hint="eastAsia"/>
        </w:rPr>
        <w:t>　　8.4 光纤延长器行业生产模式</w:t>
      </w:r>
      <w:r>
        <w:rPr>
          <w:rFonts w:hint="eastAsia"/>
        </w:rPr>
        <w:br/>
      </w:r>
      <w:r>
        <w:rPr>
          <w:rFonts w:hint="eastAsia"/>
        </w:rPr>
        <w:t>　　8.5 光纤延长器行业销售模式及销售渠道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全球市场主要光纤延长器厂商简介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重点企业（18）光纤延长器销量、收入、价格及毛利率（2019-2024）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中国市场光纤延长器产量、销量、进出口分析及未来趋势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中国市场光纤延长器产量、销量、进出口分析及未来趋势（2019-2030）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中国市场光纤延长器进出口贸易趋势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中国市场光纤延长器主要进口来源</w:t>
      </w:r>
      <w:r>
        <w:rPr>
          <w:rFonts w:hint="eastAsia"/>
        </w:rPr>
        <w:br/>
      </w:r>
      <w:r>
        <w:rPr>
          <w:rFonts w:hint="eastAsia"/>
        </w:rPr>
        <w:t>　　10.4 中国市场光纤延长器主要出口目的地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中国市场光纤延长器主要地区分布</w:t>
      </w:r>
      <w:r>
        <w:rPr>
          <w:rFonts w:hint="eastAsia"/>
        </w:rPr>
        <w:br/>
      </w:r>
      <w:r>
        <w:rPr>
          <w:rFonts w:hint="eastAsia"/>
        </w:rPr>
        <w:t>　　11.1 中国光纤延长器生产地区分布</w:t>
      </w:r>
      <w:r>
        <w:rPr>
          <w:rFonts w:hint="eastAsia"/>
        </w:rPr>
        <w:br/>
      </w:r>
      <w:r>
        <w:rPr>
          <w:rFonts w:hint="eastAsia"/>
        </w:rPr>
        <w:t>　　11.2 中国光纤延长器消费地区分布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8b5e4e3da4c85" w:history="1">
        <w:r>
          <w:rPr>
            <w:rStyle w:val="Hyperlink"/>
          </w:rPr>
          <w:t>2024-2030年全球与中国光纤延长器行业研究及市场前景预测报告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全球不同产品类型光纤延长器增长趋势2019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不同应用光纤延长器增长趋势2019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光纤延长器行业发展主要特点</w:t>
      </w:r>
      <w:r>
        <w:rPr>
          <w:rFonts w:hint="eastAsia"/>
        </w:rPr>
        <w:br/>
      </w:r>
      <w:r>
        <w:rPr>
          <w:rFonts w:hint="eastAsia"/>
        </w:rPr>
        <w:t>　　表4 光纤延长器行业发展有利因素分析</w:t>
      </w:r>
      <w:r>
        <w:rPr>
          <w:rFonts w:hint="eastAsia"/>
        </w:rPr>
        <w:br/>
      </w:r>
      <w:r>
        <w:rPr>
          <w:rFonts w:hint="eastAsia"/>
        </w:rPr>
        <w:t>　　表5 光纤延长器行业发展不利因素分析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进入光纤延长器行业壁垒</w:t>
      </w:r>
      <w:r>
        <w:rPr>
          <w:rFonts w:hint="eastAsia"/>
        </w:rPr>
        <w:br/>
      </w:r>
      <w:r>
        <w:rPr>
          <w:rFonts w:hint="eastAsia"/>
        </w:rPr>
        <w:t>　　表7 全球主要地区光纤延长器产量（千件）：2019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全球主要地区光纤延长器产量（2019-2024）&amp;（千件）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全球主要地区光纤延长器产量市场份额（2019-2024）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全球主要地区光纤延长器产量（2024-2030）&amp;（千件）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全球主要地区光纤延长器销售收入（百万美元）：2019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全球主要地区光纤延长器销售收入（2019-2024）&amp;（百万美元）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全球主要地区光纤延长器销售收入市场份额（2019-2024）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全球主要地区光纤延长器收入（2024-2030）&amp;（百万美元）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全球主要地区光纤延长器收入市场份额（2024-2030）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全球主要地区光纤延长器销量（千件）：2019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全球主要地区光纤延长器销量（2019-2024）&amp;（千件）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全球主要地区光纤延长器销量市场份额（2019-2024）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全球主要地区光纤延长器销量（2024-2030）&amp;（千件）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全球主要地区光纤延长器销量份额（2024-2030）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北美光纤延长器基本情况分析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北美（美国和加拿大）光纤延长器销量（2019-2030）&amp;（千件）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北美（美国和加拿大）光纤延长器收入（2019-2030）&amp;（百万美元）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欧洲光纤延长器基本情况分析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欧洲（德国、英国、法国和意大利等国家）光纤延长器销量（2019-2030）&amp;（千件）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欧洲（德国、英国、法国和意大利等国家）光纤延长器收入（2019-2030）&amp;（百万美元）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亚太地区光纤延长器基本情况分析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亚太（中国、日本、韩国、中国台湾、印度和东南亚等）光纤延长器销量（2019-2030）&amp;（千件）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亚太（中国、日本、韩国、中国台湾、印度和东南亚等）光纤延长器收入（2019-2030）&amp;（百万美元）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拉美地区光纤延长器基本情况分析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拉美地区（墨西哥、巴西等国家）光纤延长器销量（2019-2030）&amp;（千件）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拉美地区（墨西哥、巴西等国家）光纤延长器收入（2019-2030）&amp;（百万美元）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中东及非洲光纤延长器基本情况分析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中东及非洲（土耳其、沙特等国家）光纤延长器销量（2019-2030）&amp;（千件）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中东及非洲（土耳其、沙特等国家）光纤延长器收入（2019-2030）&amp;（百万美元）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全球市场主要厂商光纤延长器产能（2023-2024）&amp;（千件）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全球市场主要厂商光纤延长器销量（2019-2024）&amp;（千件）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全球市场主要厂商光纤延长器销量市场份额（2019-2024）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全球市场主要厂商光纤延长器销售收入（2019-2024）&amp;（百万美元）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全球市场主要厂商光纤延长器销售收入市场份额（2019-2024）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全球市场主要厂商光纤延长器销售价格（2019-2024）&amp;（美元/件）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2024年全球主要生产商光纤延长器收入排名（百万美元）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中国市场主要厂商光纤延长器销量（2019-2024）&amp;（千件）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中国市场主要厂商光纤延长器销量市场份额（2019-2024）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中国市场主要厂商光纤延长器销售收入（2019-2024）&amp;（百万美元）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中国市场主要厂商光纤延长器销售收入市场份额（2019-2024）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中国市场主要厂商光纤延长器销售价格（2019-2024）&amp;（美元/件）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2024年中国主要生产商光纤延长器收入排名（百万美元）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全球主要厂商光纤延长器产地分布及商业化日期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全球主要厂商光纤延长器产品类型列表</w:t>
      </w:r>
      <w:r>
        <w:rPr>
          <w:rFonts w:hint="eastAsia"/>
        </w:rPr>
        <w:br/>
      </w:r>
      <w:r>
        <w:rPr>
          <w:rFonts w:hint="eastAsia"/>
        </w:rPr>
        <w:t>　　表51 2024全球光纤延长器主要厂商市场地位（第一梯队、第二梯队和第三梯队）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全球不同产品类型光纤延长器销量（2019-2024年）&amp;（千件）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全球不同产品类型光纤延长器销量市场份额（2019-2024）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全球不同产品类型光纤延长器销量预测（2024-2030）&amp;（千件）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全球市场不同产品类型光纤延长器销量市场份额预测（2024-2030）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全球不同产品类型光纤延长器收入（2019-2024年）&amp;（百万美元）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全球不同产品类型光纤延长器收入市场份额（2019-2024）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全球不同产品类型光纤延长器收入预测（2024-2030）&amp;（百万美元）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全球不同产品类型光纤延长器收入市场份额预测（2024-2030）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全球不同产品类型光纤延长器价格走势（2019-2030）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中国不同产品类型光纤延长器销量（2019-2024年）&amp;（千件）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中国不同产品类型光纤延长器销量市场份额（2019-2024）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中国不同产品类型光纤延长器销量预测（2024-2030）&amp;（千件）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中国不同产品类型光纤延长器销量市场份额预测（2024-2030）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中国不同产品类型光纤延长器收入（2019-2024年）&amp;（百万美元）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中国不同产品类型光纤延长器收入市场份额（2019-2024）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中国不同产品类型光纤延长器收入预测（2024-2030）&amp;（百万美元）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中国不同产品类型光纤延长器收入市场份额预测（2024-2030）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全球不同应用光纤延长器销量（2019-2024年）&amp;（千件）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全球不同应用光纤延长器销量市场份额（2019-2024）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全球不同应用光纤延长器销量预测（2024-2030）&amp;（千件）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全球市场不同应用光纤延长器销量市场份额预测（2024-2030）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全球不同应用光纤延长器收入（2019-2024年）&amp;（百万美元）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全球不同应用光纤延长器收入市场份额（2019-2024）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全球不同应用光纤延长器收入预测（2024-2030）&amp;（百万美元）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全球不同应用光纤延长器收入市场份额预测（2024-2030）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全球不同应用光纤延长器价格走势（2019-2030）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中国不同应用光纤延长器销量（2019-2024年）&amp;（千件）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中国不同应用光纤延长器销量市场份额（2019-2024）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中国不同应用光纤延长器销量预测（2024-2030）&amp;（千件）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中国不同应用光纤延长器销量市场份额预测（2024-2030）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中国不同应用光纤延长器收入（2019-2024年）&amp;（百万美元）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中国不同应用光纤延长器收入市场份额（2019-2024）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中国不同应用光纤延长器收入预测（2024-2030）&amp;（百万美元）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中国不同应用光纤延长器收入市场份额预测（2024-2030）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光纤延长器行业技术发展趋势</w:t>
      </w:r>
      <w:r>
        <w:rPr>
          <w:rFonts w:hint="eastAsia"/>
        </w:rPr>
        <w:br/>
      </w:r>
      <w:r>
        <w:rPr>
          <w:rFonts w:hint="eastAsia"/>
        </w:rPr>
        <w:t>　　表87 光纤延长器行业主要驱动因素</w:t>
      </w:r>
      <w:r>
        <w:rPr>
          <w:rFonts w:hint="eastAsia"/>
        </w:rPr>
        <w:br/>
      </w:r>
      <w:r>
        <w:rPr>
          <w:rFonts w:hint="eastAsia"/>
        </w:rPr>
        <w:t>　　表88 光纤延长器行业供应链分析</w:t>
      </w:r>
      <w:r>
        <w:rPr>
          <w:rFonts w:hint="eastAsia"/>
        </w:rPr>
        <w:br/>
      </w:r>
      <w:r>
        <w:rPr>
          <w:rFonts w:hint="eastAsia"/>
        </w:rPr>
        <w:t>　　表89 光纤延长器上游原料供应商</w:t>
      </w:r>
      <w:r>
        <w:rPr>
          <w:rFonts w:hint="eastAsia"/>
        </w:rPr>
        <w:br/>
      </w:r>
      <w:r>
        <w:rPr>
          <w:rFonts w:hint="eastAsia"/>
        </w:rPr>
        <w:t>　　表90 光纤延长器行业主要下游客户</w:t>
      </w:r>
      <w:r>
        <w:rPr>
          <w:rFonts w:hint="eastAsia"/>
        </w:rPr>
        <w:br/>
      </w:r>
      <w:r>
        <w:rPr>
          <w:rFonts w:hint="eastAsia"/>
        </w:rPr>
        <w:t>　　表91 光纤延长器行业典型经销商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重点企业（18）光纤延长器生产基地、销售区域、竞争对手及市场地位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重点企业（18）光纤延长器产品规格、参数及市场应用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重点企业（18）光纤延长器销量（千件）、收入（百万美元）、价格（美元/件）及毛利率（2019-2024）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中国市场光纤延长器产量、销量、进出口（2019-2024年）&amp;（千件）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中国市场光纤延长器产量、销量、进出口预测（2024-2030）&amp;（千件）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中国市场光纤延长器进出口贸易趋势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中国市场光纤延长器主要进口来源</w:t>
      </w:r>
      <w:r>
        <w:rPr>
          <w:rFonts w:hint="eastAsia"/>
        </w:rPr>
        <w:br/>
      </w:r>
      <w:r>
        <w:rPr>
          <w:rFonts w:hint="eastAsia"/>
        </w:rPr>
        <w:t>　　表186 中国市场光纤延长器主要出口目的地</w:t>
      </w:r>
      <w:r>
        <w:rPr>
          <w:rFonts w:hint="eastAsia"/>
        </w:rPr>
        <w:br/>
      </w:r>
      <w:r>
        <w:rPr>
          <w:rFonts w:hint="eastAsia"/>
        </w:rPr>
        <w:t>　　表187 中国光纤延长器生产地区分布</w:t>
      </w:r>
      <w:r>
        <w:rPr>
          <w:rFonts w:hint="eastAsia"/>
        </w:rPr>
        <w:br/>
      </w:r>
      <w:r>
        <w:rPr>
          <w:rFonts w:hint="eastAsia"/>
        </w:rPr>
        <w:t>　　表188 中国光纤延长器消费地区分布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光纤延长器产品图片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全球不同产品类型光纤延长器市场份额2023 &amp; 2024</w:t>
      </w:r>
      <w:r>
        <w:rPr>
          <w:rFonts w:hint="eastAsia"/>
        </w:rPr>
        <w:br/>
      </w:r>
      <w:r>
        <w:rPr>
          <w:rFonts w:hint="eastAsia"/>
        </w:rPr>
        <w:t>　　图3 单模光纤型产品图片</w:t>
      </w:r>
      <w:r>
        <w:rPr>
          <w:rFonts w:hint="eastAsia"/>
        </w:rPr>
        <w:br/>
      </w:r>
      <w:r>
        <w:rPr>
          <w:rFonts w:hint="eastAsia"/>
        </w:rPr>
        <w:t>　　图4 多模光纤型产品图片</w:t>
      </w:r>
      <w:r>
        <w:rPr>
          <w:rFonts w:hint="eastAsia"/>
        </w:rPr>
        <w:br/>
      </w:r>
      <w:r>
        <w:rPr>
          <w:rFonts w:hint="eastAsia"/>
        </w:rPr>
        <w:t>　　图5 全球不同应用光纤延长器市场份额2023 vs 2024</w:t>
      </w:r>
      <w:r>
        <w:rPr>
          <w:rFonts w:hint="eastAsia"/>
        </w:rPr>
        <w:br/>
      </w:r>
      <w:r>
        <w:rPr>
          <w:rFonts w:hint="eastAsia"/>
        </w:rPr>
        <w:t>　　图6 家用的</w:t>
      </w:r>
      <w:r>
        <w:rPr>
          <w:rFonts w:hint="eastAsia"/>
        </w:rPr>
        <w:br/>
      </w:r>
      <w:r>
        <w:rPr>
          <w:rFonts w:hint="eastAsia"/>
        </w:rPr>
        <w:t>　　图7 商用的</w:t>
      </w:r>
      <w:r>
        <w:rPr>
          <w:rFonts w:hint="eastAsia"/>
        </w:rPr>
        <w:br/>
      </w:r>
      <w:r>
        <w:rPr>
          <w:rFonts w:hint="eastAsia"/>
        </w:rPr>
        <w:t>　　图8 全球光纤延长器产能、产量、产能利用率及发展趋势（2019-2030）&amp;（千件）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全球光纤延长器产量、需求量及发展趋势（2019-2030）&amp;（千件）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全球主要地区光纤延长器产量市场份额（2019-2030）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中国光纤延长器产能、产量、产能利用率及发展趋势（2019-2030）&amp;（千件）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中国光纤延长器产量、市场需求量及发展趋势（2019-2030）&amp;（千件）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中国光纤延长器总产能占全球比重（2019-2030）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中国光纤延长器总产量占全球比重（2019-2030）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全球光纤延长器市场收入及增长率：（2019-2030）&amp;（百万美元）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全球市场光纤延长器市场规模：2019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全球市场光纤延长器销量及增长率（2019-2030）&amp;（千件）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全球市场光纤延长器价格趋势（2019-2030）&amp;（美元/件）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图19 中国光纤延长器市场收入及增长率：（2019-2030）&amp;（百万美元）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中国市场光纤延长器市场规模：2019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中国市场光纤延长器销量及增长率（2019-2030）&amp;（千件）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中国市场光纤延长器销量占全球比重（2019-2030）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中国光纤延长器收入占全球比重（2019-2030）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全球主要地区光纤延长器销售收入市场份额（2019-2024）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全球主要地区光纤延长器销售收入市场份额（2023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全球主要地区光纤延长器收入市场份额（2024-2030）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北美（美国和加拿大）光纤延长器销量份额（2019-2030）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北美（美国和加拿大）光纤延长器收入份额（2019-2030）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欧洲（德国、英国、法国和意大利等国家）光纤延长器销量份额（2019-2030）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欧洲（德国、英国、法国和意大利等国家）光纤延长器收入份额（2019-2030）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亚太（中国、日本、韩国、中国台湾、印度和东南亚等）光纤延长器销量份额（2019-2030）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亚太（中国、日本、韩国、中国台湾、印度和东南亚等）光纤延长器收入份额（2019-2030）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拉美地区（墨西哥、巴西等国家）光纤延长器销量份额（2019-2030）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拉美地区（墨西哥、巴西等国家）光纤延长器收入份额（2019-2030）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中东及非洲（土耳其、沙特等国家）光纤延长器销量份额（2019-2030）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中东及非洲（土耳其、沙特等国家）光纤延长器收入份额（2019-2030）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2024年全球市场主要厂商光纤延长器销量市场份额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2024年全球市场主要厂商光纤延长器收入市场份额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2024年中国市场主要厂商光纤延长器销量市场份额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2024年中国市场主要厂商光纤延长器收入市场份额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2024年全球前五大生产商光纤延长器市场份额</w:t>
      </w:r>
      <w:r>
        <w:rPr>
          <w:rFonts w:hint="eastAsia"/>
        </w:rPr>
        <w:br/>
      </w:r>
      <w:r>
        <w:rPr>
          <w:rFonts w:hint="eastAsia"/>
        </w:rPr>
        <w:t>　　图42 全球光纤延长器第一梯队、第二梯队和第三梯队生产商（品牌）及市场份额（2024）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全球不同产品类型光纤延长器价格走势（2019-2030）&amp;（美元/件）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全球不同应用光纤延长器价格走势（2019-2030）&amp;（美元/件）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光纤延长器中国企业SWOT分析</w:t>
      </w:r>
      <w:r>
        <w:rPr>
          <w:rFonts w:hint="eastAsia"/>
        </w:rPr>
        <w:br/>
      </w:r>
      <w:r>
        <w:rPr>
          <w:rFonts w:hint="eastAsia"/>
        </w:rPr>
        <w:t>　　图46 光纤延长器产业链</w:t>
      </w:r>
      <w:r>
        <w:rPr>
          <w:rFonts w:hint="eastAsia"/>
        </w:rPr>
        <w:br/>
      </w:r>
      <w:r>
        <w:rPr>
          <w:rFonts w:hint="eastAsia"/>
        </w:rPr>
        <w:t>　　图47 光纤延长器行业采购模式分析</w:t>
      </w:r>
      <w:r>
        <w:rPr>
          <w:rFonts w:hint="eastAsia"/>
        </w:rPr>
        <w:br/>
      </w:r>
      <w:r>
        <w:rPr>
          <w:rFonts w:hint="eastAsia"/>
        </w:rPr>
        <w:t>　　图48 光纤延长器行业销售模式分析</w:t>
      </w:r>
      <w:r>
        <w:rPr>
          <w:rFonts w:hint="eastAsia"/>
        </w:rPr>
        <w:br/>
      </w:r>
      <w:r>
        <w:rPr>
          <w:rFonts w:hint="eastAsia"/>
        </w:rPr>
        <w:t>　　图49 光纤延长器行业销售模式分析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8b5e4e3da4c85" w:history="1">
        <w:r>
          <w:rPr>
            <w:rStyle w:val="Hyperlink"/>
          </w:rPr>
          <w:t>2024-2030年全球与中国光纤延长器行业研究及市场前景预测报告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8b5e4e3da4c85" w:history="1">
        <w:r>
          <w:rPr>
            <w:rStyle w:val="Hyperlink"/>
          </w:rPr>
          <w:t>https://www.20087.com/5/29/GuangXianYanZhangQiHangYeQianJingQuShi.html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fce7d3eb1491b" w:history="1">
      <w:r>
        <w:rPr>
          <w:rStyle w:val="Hyperlink"/>
        </w:rPr>
        <w:t>2024-2030年全球与中国光纤延长器行业研究及市场前景预测报告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angXianYanZhangQiHangYeQianJingQuShi.html" TargetMode="External" Id="R2348b5e4e3da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angXianYanZhangQiHangYeQianJingQuShi.html" TargetMode="External" Id="Rcf3fce7d3eb1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2024-02-07T05:23:00Z</dcterms:created>
  <dcterms:modified xsi:type="dcterms:W3CDTF">2024-02-07T06:23:00Z</dcterms:modified>
  <dc:subject>2024-2030年全球与中国光纤延长器行业研究及市场前景预测报告</dc:subject>
  <dc:title>2024-2030年全球与中国光纤延长器行业研究及市场前景预测报告</dc:title>
  <cp:keywords>2024-2030年全球与中国光纤延长器行业研究及市场前景预测报告</cp:keywords>
  <dc:description>2024-2030年全球与中国光纤延长器行业研究及市场前景预测报告</dc:description>
</cp:coreProperties>
</file>