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bc1c83c754eb4" w:history="1">
              <w:r>
                <w:rPr>
                  <w:rStyle w:val="Hyperlink"/>
                </w:rPr>
                <w:t>中国全自动扫地机器人行业发展调研与前景趋势预测报告（2023-2028年）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bc1c83c754eb4" w:history="1">
              <w:r>
                <w:rPr>
                  <w:rStyle w:val="Hyperlink"/>
                </w:rPr>
                <w:t>中国全自动扫地机器人行业发展调研与前景趋势预测报告（2023-2028年）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bc1c83c754eb4" w:history="1">
                <w:r>
                  <w:rPr>
                    <w:rStyle w:val="Hyperlink"/>
                  </w:rPr>
                  <w:t>https://www.20087.com/5/99/QuanZiDongSaoDiJiQiRenFaZhanQianJing.html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扫地机器人技术近年来迅速发展，已成为智能家居领域的热门产品。通过激光导航、视觉导航等先进技术，机器人能够实现精准定位、路径规划和高效清扫。产品功能不断丰富，如自动避障、智能识别房间、定时预约清扫等，极大地提升了用户的居住体验。同时，集尘系统和过滤技术的优化，减少了清扫过程中的二次污染问题。</w:t>
      </w:r>
      <w:r>
        <w:rPr>
          <w:rFonts w:hint="eastAsia"/>
        </w:rPr>
        <w:br/>
      </w:r>
      <w:r>
        <w:rPr>
          <w:rFonts w:hint="eastAsia"/>
        </w:rPr>
        <w:t>　　未来全自动扫地机器人将更加注重智能化和自主学习能力的提升。利用AI技术，机器人将能更精准地识别家庭环境中的物体，理解用户习惯，提供个性化清洁服务。跨设备联动，与家庭其他智能设备如智能门锁、音响等协同工作，实现更广泛的智能家居生态集成。此外，环保节能和低噪音设计也将成为产品升级的重要方向，以适应人们对绿色生活和安静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bc1c83c754eb4" w:history="1">
        <w:r>
          <w:rPr>
            <w:rStyle w:val="Hyperlink"/>
          </w:rPr>
          <w:t>中国全自动扫地机器人行业发展调研与前景趋势预测报告（2023-2028年）</w:t>
        </w:r>
      </w:hyperlink>
      <w:r>
        <w:rPr>
          <w:rFonts w:hint="eastAsia"/>
        </w:rPr>
        <w:t>》基于多年全自动扫地机器人行业研究积累，结合全自动扫地机器人行业市场现状，通过资深研究团队对全自动扫地机器人市场资讯的系统整理与分析，依托权威数据资源及长期市场监测数据库，对全自动扫地机器人行业进行了全面调研。报告详细分析了全自动扫地机器人市场规模、市场前景、技术现状及未来发展方向，重点评估了全自动扫地机器人行业内企业的竞争格局及经营表现，并通过SWOT分析揭示了全自动扫地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cbc1c83c754eb4" w:history="1">
        <w:r>
          <w:rPr>
            <w:rStyle w:val="Hyperlink"/>
          </w:rPr>
          <w:t>中国全自动扫地机器人行业发展调研与前景趋势预测报告（2023-2028年）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》为投资者提供了准确的市场现状分析及前景预判，帮助挖掘行业投资价值，并提出投资策略与营销策略建议，是把握全自动扫地机器人行业动态、优化决策的重要工具。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全自动扫地机器人行业界定及应用</w:t>
      </w:r>
      <w:r>
        <w:rPr>
          <w:rFonts w:hint="eastAsia"/>
        </w:rPr>
        <w:br/>
      </w:r>
      <w:r>
        <w:rPr>
          <w:rFonts w:hint="eastAsia"/>
        </w:rPr>
        <w:t>　　第一节 全自动扫地机器人行业定义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全自动扫地机器人主要应用领域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全球全自动扫地机器人行业发展状况分析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2017-2022年全球全自动扫地机器人行业运行概况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2017-2022年全球全自动扫地机器人行业市场规模分析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全球主要地区全自动扫地机器人行业运行情况分析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2022-2028年全球全自动扫地机器人行业发展趋势预测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中国全自动扫地机器人发展环境分析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全自动扫地机器人行业相关政策、标准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全自动扫地机器人行业相关发展规划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中国全自动扫地机器人行业现状调研分析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中国全自动扫地机器人行业发展现状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一、2021-2022年全自动扫地机器人行业品牌发展现状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二、2021-2022年全自动扫地机器人行业需求市场现状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三、2021-2022年全自动扫地机器人市场需求层次分析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四、2021-2022年中国全自动扫地机器人市场走向分析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中国全自动扫地机器人产品技术分析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一、2021-2022年全自动扫地机器人产品技术变化特点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二、2021-2022年全自动扫地机器人产品市场的新技术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三、2021-2022年全自动扫地机器人产品市场现状分析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中国全自动扫地机器人行业存在的问题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一、2021-2022年全自动扫地机器人产品市场存在的主要问题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二、2021-2022年国内全自动扫地机器人产品市场的三大瓶颈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三、2021-2022年全自动扫地机器人产品市场遭遇的规模难题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对中国全自动扫地机器人市场的分析及思考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一、全自动扫地机器人市场特点</w:t>
      </w:r>
      <w:r>
        <w:rPr>
          <w:rFonts w:hint="eastAsia"/>
        </w:rPr>
        <w:br/>
      </w:r>
      <w:r>
        <w:rPr>
          <w:rFonts w:hint="eastAsia"/>
        </w:rPr>
        <w:t>　　　　二、全自动扫地机器人市场分析</w:t>
      </w:r>
      <w:r>
        <w:rPr>
          <w:rFonts w:hint="eastAsia"/>
        </w:rPr>
        <w:br/>
      </w:r>
      <w:r>
        <w:rPr>
          <w:rFonts w:hint="eastAsia"/>
        </w:rPr>
        <w:t>　　　　三、全自动扫地机器人市场变化的方向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四、中国全自动扫地机器人行业发展的新思路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五、对中国全自动扫地机器人行业发展的思考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中国全自动扫地机器人行业市场供需现状调研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中国全自动扫地机器人市场现状分析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中国全自动扫地机器人行业产量情况分析及预测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一、全自动扫地机器人总体产能规模</w:t>
      </w:r>
      <w:r>
        <w:rPr>
          <w:rFonts w:hint="eastAsia"/>
        </w:rPr>
        <w:br/>
      </w:r>
      <w:r>
        <w:rPr>
          <w:rFonts w:hint="eastAsia"/>
        </w:rPr>
        <w:t>　　　　二、全自动扫地机器人生产区域分布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三、2017-2022年中国全自动扫地机器人产量统计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四、2022-2028年中国全自动扫地机器人产量预测</w:t>
      </w:r>
      <w:r>
        <w:rPr>
          <w:rFonts w:hint="eastAsia"/>
        </w:rPr>
        <w:br/>
      </w:r>
      <w:r>
        <w:rPr>
          <w:rFonts w:hint="eastAsia"/>
        </w:rPr>
        <w:t>　　第三节 中国全自动扫地机器人市场需求分析及预测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一、中国全自动扫地机器人市场需求特点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二、2017-2022年中国全自动扫地机器人市场需求量统计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三、2022-2028年中国全自动扫地机器人市场需求量预测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中国全自动扫地机器人价格趋势分析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一、2017-2022年中国全自动扫地机器人市场价格趋势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二、2022-2028年中国全自动扫地机器人市场价格走势预测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中国全自动扫地机器人进出口分析</w:t>
      </w:r>
      <w:r>
        <w:rPr>
          <w:rFonts w:hint="eastAsia"/>
        </w:rPr>
        <w:br/>
      </w:r>
      <w:r>
        <w:rPr>
          <w:rFonts w:hint="eastAsia"/>
        </w:rPr>
        <w:t>　　第一节 全自动扫地机器人进口情况分析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全自动扫地机器人出口情况分析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影响全自动扫地机器人进出口因素分析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中国全自动扫地机器人行业主要指标监测分析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2017-2022年中国全自动扫地机器人行业规模情况分析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2017-2022年中国全自动扫地机器人行业财务能力分析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全自动扫地机器人行业细分产品调研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全自动扫地机器人细分产品结构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全自动扫地机器人行业上下游发展情况分析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全自动扫地机器人行业上游产业发展分析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全自动扫地机器人行业下游产业发展分析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中国全自动扫地机器人行业重点地区发展分析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全自动扫地机器人行业重点区域市场结构调研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**地区全自动扫地机器人市场容量分析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**地区全自动扫地机器人市场容量分析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**地区全自动扫地机器人市场容量分析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**地区全自动扫地机器人市场容量分析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**地区全自动扫地机器人市场容量分析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全自动扫地机器人行业重点企业竞争力分析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全自动扫地机器人行业企业经营策略研究分析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全自动扫地机器人企业多样化经营策略分析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一、全自动扫地机器人企业多样化经营情况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二、现行全自动扫地机器人行业多样化经营的方向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大型全自动扫地机器人企业集团未来发展策略分析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对中小全自动扫地机器人企业生产经营的建议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全自动扫地机器人行业前景及投资风险预警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2022年全自动扫地机器人市场前景分析</w:t>
      </w:r>
      <w:r>
        <w:rPr>
          <w:rFonts w:hint="eastAsia"/>
        </w:rPr>
        <w:br/>
      </w:r>
      <w:r>
        <w:rPr>
          <w:rFonts w:hint="eastAsia"/>
        </w:rPr>
        <w:t>　　第二节 2022年全自动扫地机器人行业发展趋势预测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影响全自动扫地机器人行业发展的主要因素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一、2022影响全自动扫地机器人行业运行的有利因素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二、2022影响全自动扫地机器人行业运行的稳定因素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三、2022影响全自动扫地机器人行业运行的不利因素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四、2022中国全自动扫地机器人行业发展面临的挑战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五、2022中国全自动扫地机器人行业发展面临的机遇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全自动扫地机器人行业投资风险预警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一、全自动扫地机器人行业市场风险预测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二、全自动扫地机器人行业政策风险预测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三、全自动扫地机器人行业经营风险预测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四、全自动扫地机器人行业技术风险预测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五、全自动扫地机器人行业竞争风险预测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六、全自动扫地机器人行业其他风险预测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全自动扫地机器人投资建议</w:t>
      </w:r>
      <w:r>
        <w:rPr>
          <w:rFonts w:hint="eastAsia"/>
        </w:rPr>
        <w:br/>
      </w:r>
      <w:r>
        <w:rPr>
          <w:rFonts w:hint="eastAsia"/>
        </w:rPr>
        <w:t>　　第一节 全自动扫地机器人行业投资环境分析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全自动扫地机器人行业投资进入壁垒分析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全自动扫地机器人行业历程</w:t>
      </w:r>
      <w:r>
        <w:rPr>
          <w:rFonts w:hint="eastAsia"/>
        </w:rPr>
        <w:br/>
      </w:r>
      <w:r>
        <w:rPr>
          <w:rFonts w:hint="eastAsia"/>
        </w:rPr>
        <w:t>　　图表 全自动扫地机器人行业生命周期</w:t>
      </w:r>
      <w:r>
        <w:rPr>
          <w:rFonts w:hint="eastAsia"/>
        </w:rPr>
        <w:br/>
      </w:r>
      <w:r>
        <w:rPr>
          <w:rFonts w:hint="eastAsia"/>
        </w:rPr>
        <w:t>　　图表 全自动扫地机器人行业产业链分析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2017-2022年中国全自动扫地机器人行业市场规模及增长情况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2017-2022年全自动扫地机器人行业市场容量分析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2017-2022年中国全自动扫地机器人行业产能统计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2017-2022年中国全自动扫地机器人行业产量及增长趋势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2017-2022年中国全自动扫地机器人市场需求量及增速统计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2022年中国全自动扫地机器人行业需求领域分布格局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2017-2022年中国全自动扫地机器人行业销售收入分析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2017-2022年中国全自动扫地机器人行业盈利情况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2017-2022年中国全自动扫地机器人行业利润总额统计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2017-2022年中国全自动扫地机器人进口数量分析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2017-2022年中国全自动扫地机器人进口金额分析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2017-2022年中国全自动扫地机器人出口数量分析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2017-2022年中国全自动扫地机器人出口金额分析</w:t>
      </w:r>
      <w:r>
        <w:rPr>
          <w:rFonts w:hint="eastAsia"/>
        </w:rPr>
        <w:br/>
      </w:r>
      <w:r>
        <w:rPr>
          <w:rFonts w:hint="eastAsia"/>
        </w:rPr>
        <w:t>　　图表 2022年中国全自动扫地机器人进口国家及地区分析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2022年中国全自动扫地机器人出口国家及地区分析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2017-2022年中国全自动扫地机器人行业企业数量情况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2017-2022年中国全自动扫地机器人行业企业平均规模情况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**地区全自动扫地机器人行业市场需求情况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全自动扫地机器人重点企业（三）成长能力情况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2022-2028年中国全自动扫地机器人行业产能预测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2022-2028年中国全自动扫地机器人行业产量预测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2022-2028年中国全自动扫地机器人市场需求量预测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2022-2028年中国全自动扫地机器人行业供需平衡预测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2022-2028年中国全自动扫地机器人行业市场容量预测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2022-2028年中国全自动扫地机器人行业市场规模预测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2022年中国全自动扫地机器人市场前景分析</w:t>
      </w:r>
      <w:r>
        <w:rPr>
          <w:rFonts w:hint="eastAsia"/>
        </w:rPr>
        <w:br/>
      </w:r>
      <w:r>
        <w:rPr>
          <w:rFonts w:hint="eastAsia"/>
        </w:rPr>
        <w:t>　　图表 2022年中国全自动扫地机器人发展趋势预测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bc1c83c754eb4" w:history="1">
        <w:r>
          <w:rPr>
            <w:rStyle w:val="Hyperlink"/>
          </w:rPr>
          <w:t>中国全自动扫地机器人行业发展调研与前景趋势预测报告（2023-2028年）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bc1c83c754eb4" w:history="1">
        <w:r>
          <w:rPr>
            <w:rStyle w:val="Hyperlink"/>
          </w:rPr>
          <w:t>https://www.20087.com/5/99/QuanZiDongSaoDiJiQiRenFaZhanQianJing.html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器人市场分析报告、全自动扫地机器人哪个牌子好、扫地机器人介绍500字、全自动扫地机器人好用吗、扫地机器人品牌十大排名、全自动扫地机器人安装视频、智能机器人扫地机是多少钱、追觅全自动扫地机器人、全自动扫地机器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e691650974df0" w:history="1">
      <w:r>
        <w:rPr>
          <w:rStyle w:val="Hyperlink"/>
        </w:rPr>
        <w:t>中国全自动扫地机器人行业发展调研与前景趋势预测报告（2023-2028年）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uanZiDongSaoDiJiQiRenFaZhanQianJing.html" TargetMode="External" Id="Rfbcbc1c83c75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uanZiDongSaoDiJiQiRenFaZhanQianJing.html" TargetMode="External" Id="Ref2e69165097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2022-11-08T08:51:55Z</dcterms:created>
  <dcterms:modified xsi:type="dcterms:W3CDTF">2022-11-08T09:51:55Z</dcterms:modified>
  <dc:subject>中国全自动扫地机器人行业发展调研与前景趋势预测报告（2023-2028年）</dc:subject>
  <dc:title>中国全自动扫地机器人行业发展调研与前景趋势预测报告（2023-2028年）</dc:title>
  <cp:keywords>中国全自动扫地机器人行业发展调研与前景趋势预测报告（2023-2028年）</cp:keywords>
  <dc:description>中国全自动扫地机器人行业发展调研与前景趋势预测报告（2023-2028年）</dc:description>
</cp:coreProperties>
</file>