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2f73d3bb94455" w:history="1">
              <w:r>
                <w:rPr>
                  <w:rStyle w:val="Hyperlink"/>
                </w:rPr>
                <w:t>2026-2032年中国全自动指纹锁行业分析与前景趋势报告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2f73d3bb94455" w:history="1">
              <w:r>
                <w:rPr>
                  <w:rStyle w:val="Hyperlink"/>
                </w:rPr>
                <w:t>2026-2032年中国全自动指纹锁行业分析与前景趋势报告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2f73d3bb94455" w:history="1">
                <w:r>
                  <w:rPr>
                    <w:rStyle w:val="Hyperlink"/>
                  </w:rPr>
                  <w:t>https://www.20087.com/5/29/QuanZiDongZhiWenSuoHangYeXianZhuangJiQianJing.html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指纹锁是智能家居安防体系的核心入口设备，已从单一生物识别向多模态融合与主动安全防护升级。主流产品普遍采用半导体电容式或光学指纹传感器，配合3D结构光、活体检测算法以抵御假指纹攻击。除指纹外，多数设备支持密码、IC卡、蓝牙/NFC及临时动态码等多种开锁方式，并通过Wi-Fi或Zigbee接入家庭IoT平台，实现远程授权、开门记录查询与异常告警推送。制造工艺上，锌合金压铸外壳与PVD表面处理兼顾强度与美观，而静音电机与离合机构优化提升了用户体验。然而，低温高湿环境下的指纹识别稳定性、电池续航焦虑及网络安全漏洞（如固件逆向、中间人攻击）仍是制约普及的关键瓶颈。</w:t>
      </w:r>
      <w:r>
        <w:rPr>
          <w:rFonts w:hint="eastAsia"/>
        </w:rPr>
        <w:br/>
      </w:r>
      <w:r>
        <w:rPr>
          <w:rFonts w:hint="eastAsia"/>
        </w:rPr>
        <w:t>　　未来，全自动指纹锁将深度融合边缘智能、隐私计算与无感交互技术。基于本地AI芯片的端侧识别引擎可在不上传生物特征的前提下完成身份验证，强化数据主权与合规性。多传感器融合（如毫米波雷达+摄像头）将实现“走近自动唤醒、离开自动落锁”的无接触体验，同时规避尾随风险。在安全架构上，国密算法支持、安全元件（SE）隔离存储及OTA安全更新机制将成为标配，满足金融级安防要求。此外，锁体机械结构将向标准化与快装化发展，降低旧门改造门槛；而租赁住房、共享办公等B端场景对分级权限管理与审计追踪的需求，将催生企业级智能门禁解决方案。长期看，全自动指纹锁或作为家庭数字身份锚点，联动照明、空调等系统构建个性化空间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2f73d3bb94455" w:history="1">
        <w:r>
          <w:rPr>
            <w:rStyle w:val="Hyperlink"/>
          </w:rPr>
          <w:t>2026-2032年中国全自动指纹锁行业分析与前景趋势报告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全自动指纹锁行业的发展现状、市场规模、供需动态及进出口情况。报告详细解读了全自动指纹锁产业链上下游、重点区域市场、竞争格局及领先企业的表现，同时评估了全自动指纹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全自动指纹锁行业概述</w:t>
      </w:r>
      <w:r>
        <w:rPr>
          <w:rFonts w:hint="eastAsia"/>
        </w:rPr>
        <w:br/>
      </w:r>
      <w:r>
        <w:rPr>
          <w:rFonts w:hint="eastAsia"/>
        </w:rPr>
        <w:t>　　第一节 全自动指纹锁定义与分类</w:t>
      </w:r>
      <w:r>
        <w:rPr>
          <w:rFonts w:hint="eastAsia"/>
        </w:rPr>
        <w:br/>
      </w:r>
      <w:r>
        <w:rPr>
          <w:rFonts w:hint="eastAsia"/>
        </w:rPr>
        <w:t>　　第二节 全自动指纹锁应用领域</w:t>
      </w:r>
      <w:r>
        <w:rPr>
          <w:rFonts w:hint="eastAsia"/>
        </w:rPr>
        <w:br/>
      </w:r>
      <w:r>
        <w:rPr>
          <w:rFonts w:hint="eastAsia"/>
        </w:rPr>
        <w:t>　　第三节 全自动指纹锁行业经济指标分析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一、全自动指纹锁行业赢利性评估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二、全自动指纹锁行业成长速度分析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三、全自动指纹锁附加值提升空间探讨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四、全自动指纹锁行业进入壁垒分析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五、全自动指纹锁行业风险性评估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六、全自动指纹锁行业周期性分析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七、全自动指纹锁行业竞争程度指标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八、全自动指纹锁行业成熟度综合分析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全自动指纹锁产业链及经营模式分析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三、全自动指纹锁销售模式与渠道策略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全球全自动指纹锁市场发展分析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2025-2026年全球全自动指纹锁行业发展分析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一、全球全自动指纹锁行业市场规模与趋势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二、全球全自动指纹锁行业发展特点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三、全球全自动指纹锁行业竞争格局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主要国家与地区全自动指纹锁市场分析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2026-2032年全球全自动指纹锁行业发展趋势与前景预测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一、全自动指纹锁行业发展趋势</w:t>
      </w:r>
      <w:r>
        <w:rPr>
          <w:rFonts w:hint="eastAsia"/>
        </w:rPr>
        <w:br/>
      </w:r>
      <w:r>
        <w:rPr>
          <w:rFonts w:hint="eastAsia"/>
        </w:rPr>
        <w:t>　　　　二、全自动指纹锁行业发展潜力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中国全自动指纹锁行业市场分析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2025-2026年全自动指纹锁产能与投资动态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一、国内全自动指纹锁产能现状与利用效率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二、全自动指纹锁产能扩张与投资动态分析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2026-2032年全自动指纹锁行业产量统计与趋势预测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一、2020-2025年全自动指纹锁行业产量与增长趋势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1、2020-2025年全自动指纹锁产量及增长趋势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2、2020-2025年全自动指纹锁细分产品产量及份额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二、全自动指纹锁产量影响因素分析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三、2026-2032年全自动指纹锁产量预测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2026-2032年全自动指纹锁市场需求与销售分析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一、2025-2026年全自动指纹锁行业需求现状</w:t>
      </w:r>
      <w:r>
        <w:rPr>
          <w:rFonts w:hint="eastAsia"/>
        </w:rPr>
        <w:br/>
      </w:r>
      <w:r>
        <w:rPr>
          <w:rFonts w:hint="eastAsia"/>
        </w:rPr>
        <w:t>　　　　二、全自动指纹锁客户群体与需求特点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三、2020-2025年全自动指纹锁行业销售规模分析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四、2026-2032年全自动指纹锁市场增长潜力与规模预测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国内外全自动指纹锁行业技术差距分析及差距形成的主要原因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中国全自动指纹锁细分市场分析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一、2025-2026年全自动指纹锁主要细分产品市场现状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全自动指纹锁价格机制与竞争策略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一、2020-2025年全自动指纹锁市场价格走势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全自动指纹锁定价策略与方法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2026-2032年全自动指纹锁价格竞争态势与趋势预测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中国全自动指纹锁行业重点区域市场研究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2025-2026年重点区域全自动指纹锁市场发展概况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三、2026-2032年全自动指纹锁行业发展潜力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三、2026-2032年全自动指纹锁行业发展潜力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三、2026-2032年全自动指纹锁行业发展潜力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三、2026-2032年全自动指纹锁行业发展潜力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2020-2025年中国全自动指纹锁行业进出口情况分析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全自动指纹锁行业进口规模与来源分析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一、2020-2025年全自动指纹锁进口规模分析</w:t>
      </w:r>
      <w:r>
        <w:rPr>
          <w:rFonts w:hint="eastAsia"/>
        </w:rPr>
        <w:br/>
      </w:r>
      <w:r>
        <w:rPr>
          <w:rFonts w:hint="eastAsia"/>
        </w:rPr>
        <w:t>　　　　二、全自动指纹锁主要进口来源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全自动指纹锁行业出口规模与目的地分析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一、2020-2025年全自动指纹锁出口规模分析</w:t>
      </w:r>
      <w:r>
        <w:rPr>
          <w:rFonts w:hint="eastAsia"/>
        </w:rPr>
        <w:br/>
      </w:r>
      <w:r>
        <w:rPr>
          <w:rFonts w:hint="eastAsia"/>
        </w:rPr>
        <w:t>　　　　二、全自动指纹锁主要出口目的地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2020-2025年中国全自动指纹锁总体规模与财务指标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中国全自动指纹锁行业总体规模分析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一、全自动指纹锁企业数量与结构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二、全自动指纹锁从业人员规模</w:t>
      </w:r>
      <w:r>
        <w:rPr>
          <w:rFonts w:hint="eastAsia"/>
        </w:rPr>
        <w:br/>
      </w:r>
      <w:r>
        <w:rPr>
          <w:rFonts w:hint="eastAsia"/>
        </w:rPr>
        <w:t>　　　　三、全自动指纹锁行业资产状况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中国全自动指纹锁行业财务指标总体分析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全自动指纹锁行业重点企业经营状况分析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全自动指纹锁领先企业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全自动指纹锁标杆企业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全自动指纹锁代表企业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全自动指纹锁龙头企业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全自动指纹锁行业竞争格局总览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2025-2026年全自动指纹锁行业竞争力分析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一、全自动指纹锁供应商议价能力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四、全自动指纹锁替代品威胁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2020-2025年全自动指纹锁行业企业并购活动分析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2025-2026年全自动指纹锁行业会展与招投标活动分析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一、全自动指纹锁行业会展活动及其市场影响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2026年中国全自动指纹锁企业发展策略分析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全自动指纹锁市场策略分析</w:t>
      </w:r>
      <w:r>
        <w:rPr>
          <w:rFonts w:hint="eastAsia"/>
        </w:rPr>
        <w:br/>
      </w:r>
      <w:r>
        <w:rPr>
          <w:rFonts w:hint="eastAsia"/>
        </w:rPr>
        <w:t>　　　　一、全自动指纹锁市场定位与拓展策略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二、全自动指纹锁市场细分与目标客户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全自动指纹锁销售策略分析</w:t>
      </w:r>
      <w:r>
        <w:rPr>
          <w:rFonts w:hint="eastAsia"/>
        </w:rPr>
        <w:br/>
      </w:r>
      <w:r>
        <w:rPr>
          <w:rFonts w:hint="eastAsia"/>
        </w:rPr>
        <w:t>　　　　一、全自动指纹锁销售渠道与网络建设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提高全自动指纹锁企业竞争力建议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一、全自动指纹锁技术创新与管理优化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全自动指纹锁品牌战略思考</w:t>
      </w:r>
      <w:r>
        <w:rPr>
          <w:rFonts w:hint="eastAsia"/>
        </w:rPr>
        <w:br/>
      </w:r>
      <w:r>
        <w:rPr>
          <w:rFonts w:hint="eastAsia"/>
        </w:rPr>
        <w:t>　　　　一、全自动指纹锁品牌建设与维护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二、全自动指纹锁品牌影响力与市场竞争力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中国全自动指纹锁行业风险与对策</w:t>
      </w:r>
      <w:r>
        <w:rPr>
          <w:rFonts w:hint="eastAsia"/>
        </w:rPr>
        <w:br/>
      </w:r>
      <w:r>
        <w:rPr>
          <w:rFonts w:hint="eastAsia"/>
        </w:rPr>
        <w:t>　　第一节 全自动指纹锁行业SWOT分析</w:t>
      </w:r>
      <w:r>
        <w:rPr>
          <w:rFonts w:hint="eastAsia"/>
        </w:rPr>
        <w:br/>
      </w:r>
      <w:r>
        <w:rPr>
          <w:rFonts w:hint="eastAsia"/>
        </w:rPr>
        <w:t>　　　　一、全自动指纹锁行业优势分析</w:t>
      </w:r>
      <w:r>
        <w:rPr>
          <w:rFonts w:hint="eastAsia"/>
        </w:rPr>
        <w:br/>
      </w:r>
      <w:r>
        <w:rPr>
          <w:rFonts w:hint="eastAsia"/>
        </w:rPr>
        <w:t>　　　　二、全自动指纹锁行业劣势分析</w:t>
      </w:r>
      <w:r>
        <w:rPr>
          <w:rFonts w:hint="eastAsia"/>
        </w:rPr>
        <w:br/>
      </w:r>
      <w:r>
        <w:rPr>
          <w:rFonts w:hint="eastAsia"/>
        </w:rPr>
        <w:t>　　　　三、全自动指纹锁市场机会探索</w:t>
      </w:r>
      <w:r>
        <w:rPr>
          <w:rFonts w:hint="eastAsia"/>
        </w:rPr>
        <w:br/>
      </w:r>
      <w:r>
        <w:rPr>
          <w:rFonts w:hint="eastAsia"/>
        </w:rPr>
        <w:t>　　　　四、全自动指纹锁市场威胁评估</w:t>
      </w:r>
      <w:r>
        <w:rPr>
          <w:rFonts w:hint="eastAsia"/>
        </w:rPr>
        <w:br/>
      </w:r>
      <w:r>
        <w:rPr>
          <w:rFonts w:hint="eastAsia"/>
        </w:rPr>
        <w:t>　　第二节 全自动指纹锁行业风险及对策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2026-2032年中国全自动指纹锁行业前景与发展趋势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全自动指纹锁行业发展环境分析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2026-2032年全自动指纹锁行业发展趋势与方向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一、全自动指纹锁行业发展方向预测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二、全自动指纹锁发展趋势分析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2026-2032年全自动指纹锁行业发展潜力与机遇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一、全自动指纹锁市场发展潜力评估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二、全自动指纹锁新兴市场与机遇探索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全自动指纹锁行业研究结论与建议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中^智^林^－全自动指纹锁行业发展建议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全自动指纹锁图片</w:t>
      </w:r>
      <w:r>
        <w:rPr>
          <w:rFonts w:hint="eastAsia"/>
        </w:rPr>
        <w:br/>
      </w:r>
      <w:r>
        <w:rPr>
          <w:rFonts w:hint="eastAsia"/>
        </w:rPr>
        <w:t>　　图表 全自动指纹锁种类 分类</w:t>
      </w:r>
      <w:r>
        <w:rPr>
          <w:rFonts w:hint="eastAsia"/>
        </w:rPr>
        <w:br/>
      </w:r>
      <w:r>
        <w:rPr>
          <w:rFonts w:hint="eastAsia"/>
        </w:rPr>
        <w:t>　　图表 全自动指纹锁用途 应用</w:t>
      </w:r>
      <w:r>
        <w:rPr>
          <w:rFonts w:hint="eastAsia"/>
        </w:rPr>
        <w:br/>
      </w:r>
      <w:r>
        <w:rPr>
          <w:rFonts w:hint="eastAsia"/>
        </w:rPr>
        <w:t>　　图表 全自动指纹锁主要特点</w:t>
      </w:r>
      <w:r>
        <w:rPr>
          <w:rFonts w:hint="eastAsia"/>
        </w:rPr>
        <w:br/>
      </w:r>
      <w:r>
        <w:rPr>
          <w:rFonts w:hint="eastAsia"/>
        </w:rPr>
        <w:t>　　图表 全自动指纹锁产业链分析</w:t>
      </w:r>
      <w:r>
        <w:rPr>
          <w:rFonts w:hint="eastAsia"/>
        </w:rPr>
        <w:br/>
      </w:r>
      <w:r>
        <w:rPr>
          <w:rFonts w:hint="eastAsia"/>
        </w:rPr>
        <w:t>　　图表 全自动指纹锁政策分析</w:t>
      </w:r>
      <w:r>
        <w:rPr>
          <w:rFonts w:hint="eastAsia"/>
        </w:rPr>
        <w:br/>
      </w:r>
      <w:r>
        <w:rPr>
          <w:rFonts w:hint="eastAsia"/>
        </w:rPr>
        <w:t>　　图表 全自动指纹锁技术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2020-2025年全自动指纹锁行业市场容量分析</w:t>
      </w:r>
      <w:r>
        <w:rPr>
          <w:rFonts w:hint="eastAsia"/>
        </w:rPr>
        <w:br/>
      </w:r>
      <w:r>
        <w:rPr>
          <w:rFonts w:hint="eastAsia"/>
        </w:rPr>
        <w:t>　　图表 全自动指纹锁生产现状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全自动指纹锁行业动态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2025年中国全自动指纹锁行业需求领域分布格局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2020-2025年中国全自动指纹锁价格走势</w:t>
      </w:r>
      <w:r>
        <w:rPr>
          <w:rFonts w:hint="eastAsia"/>
        </w:rPr>
        <w:br/>
      </w:r>
      <w:r>
        <w:rPr>
          <w:rFonts w:hint="eastAsia"/>
        </w:rPr>
        <w:t>　　图表 2025年全自动指纹锁成本和利润分析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**地区全自动指纹锁行业市场需求情况</w:t>
      </w:r>
      <w:r>
        <w:rPr>
          <w:rFonts w:hint="eastAsia"/>
        </w:rPr>
        <w:br/>
      </w:r>
      <w:r>
        <w:rPr>
          <w:rFonts w:hint="eastAsia"/>
        </w:rPr>
        <w:t>　　图表 全自动指纹锁品牌</w:t>
      </w:r>
      <w:r>
        <w:rPr>
          <w:rFonts w:hint="eastAsia"/>
        </w:rPr>
        <w:br/>
      </w:r>
      <w:r>
        <w:rPr>
          <w:rFonts w:hint="eastAsia"/>
        </w:rPr>
        <w:t>　　图表 全自动指纹锁企业（一）概况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企业全自动指纹锁型号 规格</w:t>
      </w:r>
      <w:r>
        <w:rPr>
          <w:rFonts w:hint="eastAsia"/>
        </w:rPr>
        <w:br/>
      </w:r>
      <w:r>
        <w:rPr>
          <w:rFonts w:hint="eastAsia"/>
        </w:rPr>
        <w:t>　　图表 全自动指纹锁企业（一）经营分析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全自动指纹锁企业（一）盈利能力情况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全自动指纹锁上游现状</w:t>
      </w:r>
      <w:r>
        <w:rPr>
          <w:rFonts w:hint="eastAsia"/>
        </w:rPr>
        <w:br/>
      </w:r>
      <w:r>
        <w:rPr>
          <w:rFonts w:hint="eastAsia"/>
        </w:rPr>
        <w:t>　　图表 全自动指纹锁下游调研</w:t>
      </w:r>
      <w:r>
        <w:rPr>
          <w:rFonts w:hint="eastAsia"/>
        </w:rPr>
        <w:br/>
      </w:r>
      <w:r>
        <w:rPr>
          <w:rFonts w:hint="eastAsia"/>
        </w:rPr>
        <w:t>　　图表 全自动指纹锁企业（二）概况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企业全自动指纹锁型号 规格</w:t>
      </w:r>
      <w:r>
        <w:rPr>
          <w:rFonts w:hint="eastAsia"/>
        </w:rPr>
        <w:br/>
      </w:r>
      <w:r>
        <w:rPr>
          <w:rFonts w:hint="eastAsia"/>
        </w:rPr>
        <w:t>　　图表 全自动指纹锁企业（二）经营分析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全自动指纹锁企业（二）盈利能力情况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企业全自动指纹锁型号 规格</w:t>
      </w:r>
      <w:r>
        <w:rPr>
          <w:rFonts w:hint="eastAsia"/>
        </w:rPr>
        <w:br/>
      </w:r>
      <w:r>
        <w:rPr>
          <w:rFonts w:hint="eastAsia"/>
        </w:rPr>
        <w:t>　　图表 全自动指纹锁企业（三）经营分析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全自动指纹锁企业（三）盈利能力情况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全自动指纹锁企业（三）成长能力情况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全自动指纹锁优势</w:t>
      </w:r>
      <w:r>
        <w:rPr>
          <w:rFonts w:hint="eastAsia"/>
        </w:rPr>
        <w:br/>
      </w:r>
      <w:r>
        <w:rPr>
          <w:rFonts w:hint="eastAsia"/>
        </w:rPr>
        <w:t>　　图表 全自动指纹锁劣势</w:t>
      </w:r>
      <w:r>
        <w:rPr>
          <w:rFonts w:hint="eastAsia"/>
        </w:rPr>
        <w:br/>
      </w:r>
      <w:r>
        <w:rPr>
          <w:rFonts w:hint="eastAsia"/>
        </w:rPr>
        <w:t>　　图表 全自动指纹锁机会</w:t>
      </w:r>
      <w:r>
        <w:rPr>
          <w:rFonts w:hint="eastAsia"/>
        </w:rPr>
        <w:br/>
      </w:r>
      <w:r>
        <w:rPr>
          <w:rFonts w:hint="eastAsia"/>
        </w:rPr>
        <w:t>　　图表 全自动指纹锁威胁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2026-2032年中国全自动指纹锁行业发展趋势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2f73d3bb94455" w:history="1">
        <w:r>
          <w:rPr>
            <w:rStyle w:val="Hyperlink"/>
          </w:rPr>
          <w:t>2026-2032年中国全自动指纹锁行业分析与前景趋势报告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2f73d3bb94455" w:history="1">
        <w:r>
          <w:rPr>
            <w:rStyle w:val="Hyperlink"/>
          </w:rPr>
          <w:t>https://www.20087.com/5/29/QuanZiDongZhiWenSuoHangYeXianZhuangJiQianJing.html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指纹锁十大名牌、全自动指纹锁提示已开锁但门打不开、室内指纹锁、全自动指纹锁电机换向有几种方式、密码锁没电了进不了门、全自动指纹锁和半自动哪个好、最新黑科技开锁神器、全自动指纹锁充一次电能用多久、指纹锁有必要买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bc8e5e294727" w:history="1">
      <w:r>
        <w:rPr>
          <w:rStyle w:val="Hyperlink"/>
        </w:rPr>
        <w:t>2026-2032年中国全自动指纹锁行业分析与前景趋势报告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uanZiDongZhiWenSuoHangYeXianZhuangJiQianJing.html" TargetMode="External" Id="R7cc2f73d3bb9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uanZiDongZhiWenSuoHangYeXianZhuangJiQianJing.html" TargetMode="External" Id="R3a48bc8e5e29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2025-12-15T23:22:24Z</dcterms:created>
  <dcterms:modified xsi:type="dcterms:W3CDTF">2025-12-16T00:22:24Z</dcterms:modified>
  <dc:subject>2026-2032年中国全自动指纹锁行业分析与前景趋势报告</dc:subject>
  <dc:title>2026-2032年中国全自动指纹锁行业分析与前景趋势报告</dc:title>
  <cp:keywords>2026-2032年中国全自动指纹锁行业分析与前景趋势报告</cp:keywords>
  <dc:description>2026-2032年中国全自动指纹锁行业分析与前景趋势报告</dc:description>
</cp:coreProperties>
</file>