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7bf4f4d5d48f5" w:history="1">
              <w:r>
                <w:rPr>
                  <w:rStyle w:val="Hyperlink"/>
                </w:rPr>
                <w:t>全球与中国全自动顶空进样器行业研究及行业前景分析报告（2026-2032年）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7bf4f4d5d48f5" w:history="1">
              <w:r>
                <w:rPr>
                  <w:rStyle w:val="Hyperlink"/>
                </w:rPr>
                <w:t>全球与中国全自动顶空进样器行业研究及行业前景分析报告（2026-2032年）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7bf4f4d5d48f5" w:history="1">
                <w:r>
                  <w:rPr>
                    <w:rStyle w:val="Hyperlink"/>
                  </w:rPr>
                  <w:t>https://www.20087.com/5/39/QuanZiDongDingKongJinYangQiHangYeFaZhanQianJing.html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全自动顶空进样器是一种用于气相色谱前处理的精密仪器，通过程序化加热、振荡与气体抽取，将样品中挥发性有机物富集后注入分析系统，广泛应用于环境、食品、制药及 forensic 领域。全自动顶空进样器普遍具备高通量（≥100位）、精确温控（±0.1℃）、压力平衡进样及与主流色谱平台无缝对接能力，部分集成条码识别与21 CFR Part 11合规功能。然而，在高沸点或极性化合物分析中回收率偏低；密封垫老化或样品瓶不匹配易导致泄漏，影响重现性。此外，维护复杂，需定期校准机械臂与气路，对技术人员依赖度高。</w:t>
      </w:r>
      <w:r>
        <w:rPr>
          <w:rFonts w:hint="eastAsia"/>
        </w:rPr>
        <w:br/>
      </w:r>
      <w:r>
        <w:rPr>
          <w:rFonts w:hint="eastAsia"/>
        </w:rPr>
        <w:t>　　未来，全自动顶空进样器将向微型化、AI辅助方法开发与绿色分析整合升级。市场调研网指出，微体积顶空技术可减少样品与载气消耗；机器学习模型可基于化合物性质自动推荐最优温度—时间组合。在实验室自动化趋势下，设备将作为LIMS前端节点，实现全流程无人干预。长远看，全自动顶空进样器将从“样品前处理工具”进化为“挥发性组学智能入口”，在精准检测与高通量筛查需求激增背景下，持续提升分析效率、可靠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7bf4f4d5d48f5" w:history="1">
        <w:r>
          <w:rPr>
            <w:rStyle w:val="Hyperlink"/>
          </w:rPr>
          <w:t>全球与中国全自动顶空进样器行业研究及行业前景分析报告（2026-2032年）</w:t>
        </w:r>
      </w:hyperlink>
      <w:r>
        <w:rPr>
          <w:rFonts w:hint="eastAsia"/>
        </w:rPr>
        <w:t>》全面梳理了全自动顶空进样器行业的市场规模、技术现状及产业链结构，结合数据分析了全自动顶空进样器市场需求、价格动态与竞争格局，科学预测了全自动顶空进样器发展趋势与市场前景，解读了行业内重点企业的战略布局与品牌影响力，同时对市场竞争与集中度进行了评估。此外，报告还细分了市场领域，揭示了全自动顶空进样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按产品类型细分，全球全自动顶空进样器市场规模2021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20位</w:t>
      </w:r>
      <w:r>
        <w:rPr>
          <w:rFonts w:hint="eastAsia"/>
        </w:rPr>
        <w:br/>
      </w:r>
      <w:r>
        <w:rPr>
          <w:rFonts w:hint="eastAsia"/>
        </w:rPr>
        <w:t>　　　　1.3.3 40位</w:t>
      </w:r>
      <w:r>
        <w:rPr>
          <w:rFonts w:hint="eastAsia"/>
        </w:rPr>
        <w:br/>
      </w:r>
      <w:r>
        <w:rPr>
          <w:rFonts w:hint="eastAsia"/>
        </w:rPr>
        <w:t>　　　　1.3.4 100位</w:t>
      </w:r>
      <w:r>
        <w:rPr>
          <w:rFonts w:hint="eastAsia"/>
        </w:rPr>
        <w:br/>
      </w:r>
      <w:r>
        <w:rPr>
          <w:rFonts w:hint="eastAsia"/>
        </w:rPr>
        <w:t>　　　　1.3.5 150位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按应用细分，全球全自动顶空进样器市场规模2021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环保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全自动顶空进样器行业发展总体概况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全自动顶空进样器行业发展主要特点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全自动顶空进样器行业发展影响因素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全自动顶空进样器有利因素</w:t>
      </w:r>
      <w:r>
        <w:rPr>
          <w:rFonts w:hint="eastAsia"/>
        </w:rPr>
        <w:br/>
      </w:r>
      <w:r>
        <w:rPr>
          <w:rFonts w:hint="eastAsia"/>
        </w:rPr>
        <w:t>　　　　1.5.3 .2 全自动顶空进样器不利因素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全球市场，近三年全自动顶空进样器主要企业占有率及排名（按销量）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全自动顶空进样器主要企业在国际市场占有率（按销量，2023-2026）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2025年全自动顶空进样器主要企业在国际市场排名（按销量）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全球市场主要企业全自动顶空进样器销量（2023-2026）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全球市场，近三年全自动顶空进样器主要企业占有率及排名（按收入）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全自动顶空进样器主要企业在国际市场占有率（按收入，2023-2026）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2025年全自动顶空进样器主要企业在国际市场排名（按收入）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全球市场主要企业全自动顶空进样器销售收入（2023-2026）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全球市场主要企业全自动顶空进样器销售价格（2023-2026）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中国市场，近三年全自动顶空进样器主要企业占有率及排名（按销量）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全自动顶空进样器主要企业在中国市场占有率（按销量，2023-2026）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2025年全自动顶空进样器主要企业在中国市场排名（按销量）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中国市场主要企业全自动顶空进样器销量（2023-2026）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中国市场，近三年全自动顶空进样器主要企业占有率及排名（按收入）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全自动顶空进样器主要企业在中国市场占有率（按收入，2023-2026）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2025年全自动顶空进样器主要企业在中国市场排名（按收入）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中国市场主要企业全自动顶空进样器销售收入（2023-2026）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全球主要厂商全自动顶空进样器总部及产地分布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全球主要厂商成立时间及全自动顶空进样器商业化日期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全球主要厂商全自动顶空进样器产品类型及应用</w:t>
      </w:r>
      <w:r>
        <w:rPr>
          <w:rFonts w:hint="eastAsia"/>
        </w:rPr>
        <w:br/>
      </w:r>
      <w:r>
        <w:rPr>
          <w:rFonts w:hint="eastAsia"/>
        </w:rPr>
        <w:t>　　2.9 全自动顶空进样器行业集中度、竞争程度分析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全自动顶空进样器行业集中度分析：2025年全球Top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全球全自动顶空进样器第一梯队、第二梯队和第三梯队生产商（品牌）及市场份额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全球全自动顶空进样器总体规模分析</w:t>
      </w:r>
      <w:r>
        <w:rPr>
          <w:rFonts w:hint="eastAsia"/>
        </w:rPr>
        <w:br/>
      </w:r>
      <w:r>
        <w:rPr>
          <w:rFonts w:hint="eastAsia"/>
        </w:rPr>
        <w:t>　　3.1 全球全自动顶空进样器供需现状及预测（2021-2032）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全球全自动顶空进样器产能、产量、产能利用率及发展趋势（2021-2032）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全球全自动顶空进样器产量、需求量及发展趋势（2021-2032）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全球主要地区全自动顶空进样器产量及发展趋势（2021-2032）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全球主要地区全自动顶空进样器产量（2021-2026）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全球主要地区全自动顶空进样器产量（2027-2032）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全球主要地区全自动顶空进样器产量市场份额（2021-2032）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中国全自动顶空进样器供需现状及预测（2021-2032）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中国全自动顶空进样器产能、产量、产能利用率及发展趋势（2021-2032）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中国全自动顶空进样器产量、市场需求量及发展趋势（2021-2032）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中国市场全自动顶空进样器进出口（2021-2032）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全球全自动顶空进样器销量及销售额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全球市场全自动顶空进样器销售额（2021-2032）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全球市场全自动顶空进样器销量（2021-2032）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全球市场全自动顶空进样器价格趋势（2021-2032）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全球全自动顶空进样器主要地区分析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全球主要地区全自动顶空进样器市场规模分析：2021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全球主要地区全自动顶空进样器销售收入及市场份额（2021-2026）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全球主要地区全自动顶空进样器销售收入预测（2027-2032）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全球主要地区全自动顶空进样器销量分析：2021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全球主要地区全自动顶空进样器销量及市场份额（2021-2026）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全球主要地区全自动顶空进样器销量及市场份额预测（2027-2032）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北美市场全自动顶空进样器销量、收入及增长率（2021-2032）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欧洲市场全自动顶空进样器销量、收入及增长率（2021-2032）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中国市场全自动顶空进样器销量、收入及增长率（2021-2032）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日本市场全自动顶空进样器销量、收入及增长率（2021-2032）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东南亚市场全自动顶空进样器销量、收入及增长率（2021-2032）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印度市场全自动顶空进样器销量、收入及增长率（2021-2032）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南美市场全自动顶空进样器销量、收入及增长率（2021-2032）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中东市场全自动顶空进样器销量、收入及增长率（2021-2032）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不同产品类型全自动顶空进样器分析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全球不同产品类型全自动顶空进样器销量（2021-2032）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全球不同产品类型全自动顶空进样器销量及市场份额（2021-2026）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全球不同产品类型全自动顶空进样器销量预测（2027-2032）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全球不同产品类型全自动顶空进样器收入（2021-2032）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全球不同产品类型全自动顶空进样器收入及市场份额（2021-2026）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全球不同产品类型全自动顶空进样器收入预测（2027-2032）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全球不同产品类型全自动顶空进样器价格走势（2021-2032）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中国不同产品类型全自动顶空进样器销量（2021-2032）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中国不同产品类型全自动顶空进样器销量及市场份额（2021-2026）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中国不同产品类型全自动顶空进样器销量预测（2027-2032）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中国不同产品类型全自动顶空进样器收入（2021-2032）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中国不同产品类型全自动顶空进样器收入及市场份额（2021-2026）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中国不同产品类型全自动顶空进样器收入预测（2027-2032）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不同应用全自动顶空进样器分析</w:t>
      </w:r>
      <w:r>
        <w:rPr>
          <w:rFonts w:hint="eastAsia"/>
        </w:rPr>
        <w:br/>
      </w:r>
      <w:r>
        <w:rPr>
          <w:rFonts w:hint="eastAsia"/>
        </w:rPr>
        <w:t>　　7.1 全球不同应用全自动顶空进样器销量（2021-2032）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全球不同应用全自动顶空进样器销量及市场份额（2021-2026）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全球不同应用全自动顶空进样器销量预测（2027-2032）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全球不同应用全自动顶空进样器收入（2021-2032）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全球不同应用全自动顶空进样器收入及市场份额（2021-2026）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全球不同应用全自动顶空进样器收入预测（2027-2032）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全球不同应用全自动顶空进样器价格走势（2021-2032）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中国不同应用全自动顶空进样器销量（2021-2032）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中国不同应用全自动顶空进样器销量及市场份额（2021-2026）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中国不同应用全自动顶空进样器销量预测（2027-2032）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中国不同应用全自动顶空进样器收入（2021-2032）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中国不同应用全自动顶空进样器收入及市场份额（2021-2026）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中国不同应用全自动顶空进样器收入预测（2027-2032）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全自动顶空进样器行业发展趋势</w:t>
      </w:r>
      <w:r>
        <w:rPr>
          <w:rFonts w:hint="eastAsia"/>
        </w:rPr>
        <w:br/>
      </w:r>
      <w:r>
        <w:rPr>
          <w:rFonts w:hint="eastAsia"/>
        </w:rPr>
        <w:t>　　8.2 全自动顶空进样器行业主要驱动因素</w:t>
      </w:r>
      <w:r>
        <w:rPr>
          <w:rFonts w:hint="eastAsia"/>
        </w:rPr>
        <w:br/>
      </w:r>
      <w:r>
        <w:rPr>
          <w:rFonts w:hint="eastAsia"/>
        </w:rPr>
        <w:t>　　8.3 全自动顶空进样器中国企业SWOT分析</w:t>
      </w:r>
      <w:r>
        <w:rPr>
          <w:rFonts w:hint="eastAsia"/>
        </w:rPr>
        <w:br/>
      </w:r>
      <w:r>
        <w:rPr>
          <w:rFonts w:hint="eastAsia"/>
        </w:rPr>
        <w:t>　　8.4 中国全自动顶空进样器行业政策环境分析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全自动顶空进样器行业产业链简介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全自动顶空进样器行业供应链分析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全自动顶空进样器主要原料及供应情况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全自动顶空进样器行业采购模式</w:t>
      </w:r>
      <w:r>
        <w:rPr>
          <w:rFonts w:hint="eastAsia"/>
        </w:rPr>
        <w:br/>
      </w:r>
      <w:r>
        <w:rPr>
          <w:rFonts w:hint="eastAsia"/>
        </w:rPr>
        <w:t>　　9.3 全自动顶空进样器行业生产模式</w:t>
      </w:r>
      <w:r>
        <w:rPr>
          <w:rFonts w:hint="eastAsia"/>
        </w:rPr>
        <w:br/>
      </w:r>
      <w:r>
        <w:rPr>
          <w:rFonts w:hint="eastAsia"/>
        </w:rPr>
        <w:t>　　9.4 全自动顶空进样器行业销售模式及销售渠道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按产品类型细分，全球全自动顶空进样器市场规模2021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按应用细分，全球全自动顶空进样器市场规模（CAGR）2021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全自动顶空进样器行业发展主要特点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全自动顶空进样器行业发展有利因素分析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全自动顶空进样器行业发展不利因素分析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进入全自动顶空进样器行业壁垒</w:t>
      </w:r>
      <w:r>
        <w:rPr>
          <w:rFonts w:hint="eastAsia"/>
        </w:rPr>
        <w:br/>
      </w:r>
      <w:r>
        <w:rPr>
          <w:rFonts w:hint="eastAsia"/>
        </w:rPr>
        <w:t>　　表 7： 全自动顶空进样器主要企业在国际市场占有率（按销量，2023-2026）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2025年全自动顶空进样器主要企业在国际市场排名（按销量）&amp;（台）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全球市场主要企业全自动顶空进样器销量（2023-2026）&amp;（台）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全自动顶空进样器主要企业在国际市场占有率（按收入，2023-2026）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2025年全自动顶空进样器主要企业在国际市场排名（按收入）&amp;（万元）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全球市场主要企业全自动顶空进样器销售收入（2023-2026）&amp;（万元）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全球市场主要企业全自动顶空进样器销售价格（2023-2026）&amp;（元/台）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全自动顶空进样器主要企业在中国市场占有率（按销量，2023-2026）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2025年全自动顶空进样器主要企业在中国市场排名（按销量）&amp;（台）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中国市场主要企业全自动顶空进样器销量（2023-2026）&amp;（台）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全自动顶空进样器主要企业在中国市场占有率（按收入，2023-2026）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2025年全自动顶空进样器主要企业在中国市场排名（按收入）&amp;（万元）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中国市场主要企业全自动顶空进样器销售收入（2023-2026）&amp;（万元）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全球主要厂商全自动顶空进样器总部及产地分布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全球主要厂商成立时间及全自动顶空进样器商业化日期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全球主要厂商全自动顶空进样器产品类型及应用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2025年全球全自动顶空进样器主要厂商市场地位（第一梯队、第二梯队和第三梯队）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全球全自动顶空进样器市场投资、并购等现状分析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全球主要地区全自动顶空进样器产量增速（CAGR）：（2021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全球主要地区全自动顶空进样器产量（2021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全球主要地区全自动顶空进样器产量（2021-2026）&amp;（台）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全球主要地区全自动顶空进样器产量（2027-2032）&amp;（台）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全球主要地区全自动顶空进样器产量市场份额（2021-2026）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全球主要地区全自动顶空进样器产量市场份额（2027-2032）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中国市场全自动顶空进样器产量、销量、进出口（2021-2026）&amp;（台）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中国市场全自动顶空进样器产量、销量、进出口预测（2027-2032）&amp;（台）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全球主要地区全自动顶空进样器销售收入增速：（2021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全球主要地区全自动顶空进样器销售收入（2021-2026）&amp;（万元）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全球主要地区全自动顶空进样器销售收入市场份额（2021-2026）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全球主要地区全自动顶空进样器收入（2027-2032）&amp;（万元）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全球主要地区全自动顶空进样器收入市场份额（2027-2032）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全球主要地区全自动顶空进样器销量（台）：2021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全球主要地区全自动顶空进样器销量（2021-2026）&amp;（台）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全球主要地区全自动顶空进样器销量市场份额（2021-2026）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全球主要地区全自动顶空进样器销量（2027-2032）&amp;（台）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全球主要地区全自动顶空进样器销量份额（2027-2032）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全自动顶空进样器生产基地、销售区域、竞争对手及市场地位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全球不同产品类型全自动顶空进样器销量（2021-2026）&amp;（台）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全球不同产品类型全自动顶空进样器销量市场份额（2021-2026）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全球不同产品类型全自动顶空进样器销量预测（2027-2032）&amp;（台）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全球市场不同产品类型全自动顶空进样器销量市场份额预测（2027-2032）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全球不同产品类型全自动顶空进样器收入（2021-2026）&amp;（万元）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全球不同产品类型全自动顶空进样器收入市场份额（2021-2026）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全球不同产品类型全自动顶空进样器收入预测（2027-2032）&amp;（万元）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全球不同产品类型全自动顶空进样器收入市场份额预测（2027-2032）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中国不同产品类型全自动顶空进样器销量（2021-2026）&amp;（台）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中国不同产品类型全自动顶空进样器销量市场份额（2021-2026）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中国不同产品类型全自动顶空进样器销量预测（2027-2032）&amp;（台）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全球市场不同产品类型全自动顶空进样器销量市场份额预测（2027-2032）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中国不同产品类型全自动顶空进样器收入（2021-2026）&amp;（万元）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中国不同产品类型全自动顶空进样器收入市场份额（2021-2026）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中国不同产品类型全自动顶空进样器收入预测（2027-2032）&amp;（万元）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中国不同产品类型全自动顶空进样器收入市场份额预测（2027-2032）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全球不同应用全自动顶空进样器销量（2021-2026）&amp;（台）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全球不同应用全自动顶空进样器销量市场份额（2021-2026）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全球不同应用全自动顶空进样器销量预测（2027-2032）&amp;（台）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全球市场不同应用全自动顶空进样器销量市场份额预测（2027-2032）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全球不同应用全自动顶空进样器收入（2021-2026）&amp;（万元）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全球不同应用全自动顶空进样器收入市场份额（2021-2026）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全球不同应用全自动顶空进样器收入预测（2027-2032）&amp;（万元）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全球不同应用全自动顶空进样器收入市场份额预测（2027-2032）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中国不同应用全自动顶空进样器销量（2021-2026）&amp;（台）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中国不同应用全自动顶空进样器销量市场份额（2021-2026）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中国不同应用全自动顶空进样器销量预测（2027-2032）&amp;（台）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中国市场不同应用全自动顶空进样器销量市场份额预测（2027-2032）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中国不同应用全自动顶空进样器收入（2021-2026）&amp;（万元）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中国不同应用全自动顶空进样器收入市场份额（2021-2026）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中国不同应用全自动顶空进样器收入预测（2027-2032）&amp;（万元）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中国不同应用全自动顶空进样器收入市场份额预测（2027-2032）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全自动顶空进样器行业发展趋势</w:t>
      </w:r>
      <w:r>
        <w:rPr>
          <w:rFonts w:hint="eastAsia"/>
        </w:rPr>
        <w:br/>
      </w:r>
      <w:r>
        <w:rPr>
          <w:rFonts w:hint="eastAsia"/>
        </w:rPr>
        <w:t>　　表 156： 全自动顶空进样器行业主要驱动因素</w:t>
      </w:r>
      <w:r>
        <w:rPr>
          <w:rFonts w:hint="eastAsia"/>
        </w:rPr>
        <w:br/>
      </w:r>
      <w:r>
        <w:rPr>
          <w:rFonts w:hint="eastAsia"/>
        </w:rPr>
        <w:t>　　表 157： 全自动顶空进样器行业供应链分析</w:t>
      </w:r>
      <w:r>
        <w:rPr>
          <w:rFonts w:hint="eastAsia"/>
        </w:rPr>
        <w:br/>
      </w:r>
      <w:r>
        <w:rPr>
          <w:rFonts w:hint="eastAsia"/>
        </w:rPr>
        <w:t>　　表 158： 全自动顶空进样器上游原料供应商</w:t>
      </w:r>
      <w:r>
        <w:rPr>
          <w:rFonts w:hint="eastAsia"/>
        </w:rPr>
        <w:br/>
      </w:r>
      <w:r>
        <w:rPr>
          <w:rFonts w:hint="eastAsia"/>
        </w:rPr>
        <w:t>　　表 159： 全自动顶空进样器主要地区不同应用客户分析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全自动顶空进样器典型经销商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全自动顶空进样器产品图片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全球不同产品类型全自动顶空进样器销售额2021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全球不同产品类型全自动顶空进样器市场份额2025 &amp; 2032</w:t>
      </w:r>
      <w:r>
        <w:rPr>
          <w:rFonts w:hint="eastAsia"/>
        </w:rPr>
        <w:br/>
      </w:r>
      <w:r>
        <w:rPr>
          <w:rFonts w:hint="eastAsia"/>
        </w:rPr>
        <w:t>　　图 4： 20位产品图片</w:t>
      </w:r>
      <w:r>
        <w:rPr>
          <w:rFonts w:hint="eastAsia"/>
        </w:rPr>
        <w:br/>
      </w:r>
      <w:r>
        <w:rPr>
          <w:rFonts w:hint="eastAsia"/>
        </w:rPr>
        <w:t>　　图 5： 40位产品图片</w:t>
      </w:r>
      <w:r>
        <w:rPr>
          <w:rFonts w:hint="eastAsia"/>
        </w:rPr>
        <w:br/>
      </w:r>
      <w:r>
        <w:rPr>
          <w:rFonts w:hint="eastAsia"/>
        </w:rPr>
        <w:t>　　图 6： 100位产品图片</w:t>
      </w:r>
      <w:r>
        <w:rPr>
          <w:rFonts w:hint="eastAsia"/>
        </w:rPr>
        <w:br/>
      </w:r>
      <w:r>
        <w:rPr>
          <w:rFonts w:hint="eastAsia"/>
        </w:rPr>
        <w:t>　　图 7： 150位产品图片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全球不同应用全自动顶空进样器市场份额2025 &amp; 2032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环保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2025年全球前五大生产商全自动顶空进样器市场份额</w:t>
      </w:r>
      <w:r>
        <w:rPr>
          <w:rFonts w:hint="eastAsia"/>
        </w:rPr>
        <w:br/>
      </w:r>
      <w:r>
        <w:rPr>
          <w:rFonts w:hint="eastAsia"/>
        </w:rPr>
        <w:t>　　图 17： 2025年全球全自动顶空进样器第一梯队、第二梯队和第三梯队厂商及市场份额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全球全自动顶空进样器产能、产量、产能利用率及发展趋势（2021-2032）&amp;（台）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全球全自动顶空进样器产量、需求量及发展趋势（2021-2032）&amp;（台）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全球主要地区全自动顶空进样器产量市场份额（2021-2032）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中国全自动顶空进样器产能、产量、产能利用率及发展趋势（2021-2032）&amp;（台）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中国全自动顶空进样器产量、市场需求量及发展趋势（2021-2032）&amp;（台）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全球全自动顶空进样器市场销售额及增长率：（2021-2032）&amp;（万元）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全球市场全自动顶空进样器市场规模：2021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全球市场全自动顶空进样器销量及增长率（2021-2032）&amp;（台）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全球市场全自动顶空进样器价格趋势（2021-2032）&amp;（元/台）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全球主要地区全自动顶空进样器销售收入（2021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全球主要地区全自动顶空进样器销售收入市场份额（2021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北美市场全自动顶空进样器销量及增长率（2021-2032）&amp;（台）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北美市场全自动顶空进样器收入及增长率（2021-2032）&amp;（万元）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欧洲市场全自动顶空进样器销量及增长率（2021-2032）&amp;（台）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欧洲市场全自动顶空进样器收入及增长率（2021-2032）&amp;（万元）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中国市场全自动顶空进样器销量及增长率（2021-2032）&amp;（台）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中国市场全自动顶空进样器收入及增长率（2021-2032）&amp;（万元）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日本市场全自动顶空进样器销量及增长率（2021-2032）&amp;（台）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日本市场全自动顶空进样器收入及增长率（2021-2032）&amp;（万元）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东南亚市场全自动顶空进样器销量及增长率（2021-2032）&amp;（台）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东南亚市场全自动顶空进样器收入及增长率（2021-2032）&amp;（万元）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印度市场全自动顶空进样器销量及增长率（2021-2032）&amp;（台）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印度市场全自动顶空进样器收入及增长率（2021-2032）&amp;（万元）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南美市场全自动顶空进样器销量及增长率（2021-2032）&amp;（台）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南美市场全自动顶空进样器收入及增长率（2021-2032）&amp;（万元）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中东市场全自动顶空进样器销量及增长率（2021-2032）&amp;（台）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中东市场全自动顶空进样器收入及增长率（2021-2032）&amp;（万元）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全球不同产品类型全自动顶空进样器价格走势（2021-2032）&amp;（元/台）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全球不同应用全自动顶空进样器价格走势（2021-2032）&amp;（元/台）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全自动顶空进样器中国企业SWOT分析</w:t>
      </w:r>
      <w:r>
        <w:rPr>
          <w:rFonts w:hint="eastAsia"/>
        </w:rPr>
        <w:br/>
      </w:r>
      <w:r>
        <w:rPr>
          <w:rFonts w:hint="eastAsia"/>
        </w:rPr>
        <w:t>　　图 48： 全自动顶空进样器产业链</w:t>
      </w:r>
      <w:r>
        <w:rPr>
          <w:rFonts w:hint="eastAsia"/>
        </w:rPr>
        <w:br/>
      </w:r>
      <w:r>
        <w:rPr>
          <w:rFonts w:hint="eastAsia"/>
        </w:rPr>
        <w:t>　　图 49： 全自动顶空进样器行业采购模式分析</w:t>
      </w:r>
      <w:r>
        <w:rPr>
          <w:rFonts w:hint="eastAsia"/>
        </w:rPr>
        <w:br/>
      </w:r>
      <w:r>
        <w:rPr>
          <w:rFonts w:hint="eastAsia"/>
        </w:rPr>
        <w:t>　　图 50： 全自动顶空进样器行业生产模式</w:t>
      </w:r>
      <w:r>
        <w:rPr>
          <w:rFonts w:hint="eastAsia"/>
        </w:rPr>
        <w:br/>
      </w:r>
      <w:r>
        <w:rPr>
          <w:rFonts w:hint="eastAsia"/>
        </w:rPr>
        <w:t>　　图 51： 全自动顶空进样器行业销售模式分析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7bf4f4d5d48f5" w:history="1">
        <w:r>
          <w:rPr>
            <w:rStyle w:val="Hyperlink"/>
          </w:rPr>
          <w:t>全球与中国全自动顶空进样器行业研究及行业前景分析报告（2026-2032年）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7bf4f4d5d48f5" w:history="1">
        <w:r>
          <w:rPr>
            <w:rStyle w:val="Hyperlink"/>
          </w:rPr>
          <w:t>https://www.20087.com/5/39/QuanZiDongDingKongJinYangQiHangYeFaZhanQianJing.html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7857d8b734561" w:history="1">
      <w:r>
        <w:rPr>
          <w:rStyle w:val="Hyperlink"/>
        </w:rPr>
        <w:t>全球与中国全自动顶空进样器行业研究及行业前景分析报告（2026-2032年）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QuanZiDongDingKongJinYangQiHangYeFaZhanQianJing.html" TargetMode="External" Id="Re457bf4f4d5d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QuanZiDongDingKongJinYangQiHangYeFaZhanQianJing.html" TargetMode="External" Id="R5787857d8b73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2026-02-11T07:30:58Z</dcterms:created>
  <dcterms:modified xsi:type="dcterms:W3CDTF">2026-02-11T08:30:58Z</dcterms:modified>
  <dc:subject>全球与中国全自动顶空进样器行业研究及行业前景分析报告（2026-2032年）</dc:subject>
  <dc:title>全球与中国全自动顶空进样器行业研究及行业前景分析报告（2026-2032年）</dc:title>
  <cp:keywords>全球与中国全自动顶空进样器行业研究及行业前景分析报告（2026-2032年）</cp:keywords>
  <dc:description>全球与中国全自动顶空进样器行业研究及行业前景分析报告（2026-2032年）</dc:description>
</cp:coreProperties>
</file>