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36e194e034d46" w:history="1">
              <w:r>
                <w:rPr>
                  <w:rStyle w:val="Hyperlink"/>
                </w:rPr>
                <w:t>2025-2031年全球与中国冷却塔风扇电机行业调研及趋势分析报告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36e194e034d46" w:history="1">
              <w:r>
                <w:rPr>
                  <w:rStyle w:val="Hyperlink"/>
                </w:rPr>
                <w:t>2025-2031年全球与中国冷却塔风扇电机行业调研及趋势分析报告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36e194e034d46" w:history="1">
                <w:r>
                  <w:rPr>
                    <w:rStyle w:val="Hyperlink"/>
                  </w:rPr>
                  <w:t>https://www.20087.com/5/79/LengQueTaFengShanDianJiHangYeQianJingQuShi.html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风扇电机是用于驱动冷却塔风扇旋转的核心部件，对提高冷却效率至关重要。目前，冷却塔风扇电机的技术已经非常成熟，能够提供稳定的工作性能。随着节能技术的发展，市场上出现了更多高效节能的冷却塔风扇电机产品。此外，随着智能控制技术的应用，冷却塔风扇电机的自动化水平也在不断提高。</w:t>
      </w:r>
      <w:r>
        <w:rPr>
          <w:rFonts w:hint="eastAsia"/>
        </w:rPr>
        <w:br/>
      </w:r>
      <w:r>
        <w:rPr>
          <w:rFonts w:hint="eastAsia"/>
        </w:rPr>
        <w:t>　　未来，冷却塔风扇电机的发展将更加注重高效性和智能化。一方面，通过优化电机设计和采用更高质量的材料，提高冷却塔风扇电机的效率和可靠性；另一方面，通过集成先进的传感器技术和智能控制系统，实现对冷却塔风扇电机运行状态的实时监控和自动调节，提高整体系统的运行效率。此外，随着可持续发展理念的普及，支持更低能耗和更长寿命的冷却塔风扇电机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36e194e034d46" w:history="1">
        <w:r>
          <w:rPr>
            <w:rStyle w:val="Hyperlink"/>
          </w:rPr>
          <w:t>2025-2031年全球与中国冷却塔风扇电机行业调研及趋势分析报告</w:t>
        </w:r>
      </w:hyperlink>
      <w:r>
        <w:rPr>
          <w:rFonts w:hint="eastAsia"/>
        </w:rPr>
        <w:t>》基于国家统计局及相关行业协会的详实数据，结合国内外冷却塔风扇电机行业研究资料及深入市场调研，系统分析了冷却塔风扇电机行业的市场规模、市场需求及产业链现状。报告重点探讨了冷却塔风扇电机行业整体运行情况及细分领域特点，科学预测了冷却塔风扇电机市场前景与发展趋势，揭示了冷却塔风扇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e36e194e034d46" w:history="1">
        <w:r>
          <w:rPr>
            <w:rStyle w:val="Hyperlink"/>
          </w:rPr>
          <w:t>2025-2031年全球与中国冷却塔风扇电机行业调研及趋势分析报告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冷却塔风扇电机市场概述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按照不同分类，冷却塔风扇电机主要可以分为如下几个类别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不同分类冷却塔风扇电机增长趋势2020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从不同应用，冷却塔风扇电机主要包括如下几个方面</w:t>
      </w:r>
      <w:r>
        <w:rPr>
          <w:rFonts w:hint="eastAsia"/>
        </w:rPr>
        <w:br/>
      </w:r>
      <w:r>
        <w:rPr>
          <w:rFonts w:hint="eastAsia"/>
        </w:rPr>
        <w:t>　　1.4 冷却塔风扇电机行业背景、发展历史、现状及趋势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冷却塔风扇电机行业目前现状分析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冷却塔风扇电机发展趋势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全球冷却塔风扇电机总体规模分析</w:t>
      </w:r>
      <w:r>
        <w:rPr>
          <w:rFonts w:hint="eastAsia"/>
        </w:rPr>
        <w:br/>
      </w:r>
      <w:r>
        <w:rPr>
          <w:rFonts w:hint="eastAsia"/>
        </w:rPr>
        <w:t>　　2.1 全球冷却塔风扇电机供需现状及预测（2020-2031）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全球冷却塔风扇电机产能、产量、产能利用率及发展趋势（2020-2031）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全球冷却塔风扇电机产量、需求量及发展趋势（2020-2031）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全球主要地区冷却塔风扇电机产量及发展趋势（2020-2031）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中国冷却塔风扇电机供需现状及预测（2020-2031）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中国冷却塔风扇电机产能、产量、产能利用率及发展趋势（2020-2031）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中国冷却塔风扇电机产量、市场需求量及发展趋势（2020-2031）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全球冷却塔风扇电机销量及销售额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全球市场冷却塔风扇电机销售额（2020-2031）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全球市场冷却塔风扇电机销量（2020-2031）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全球市场冷却塔风扇电机价格趋势（2020-2031）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全球市场主要厂商冷却塔风扇电机产能、产量及市场份额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全球市场主要厂商冷却塔风扇电机销量（2020-2025）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全球市场主要厂商冷却塔风扇电机销售收入（2020-2025）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2025年全球主要生产商冷却塔风扇电机收入排名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全球市场主要厂商冷却塔风扇电机销售价格（2020-2025）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中国市场主要厂商冷却塔风扇电机销量（2020-2025）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中国市场主要厂商冷却塔风扇电机销售收入（2020-2025）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2025年中国主要生产商冷却塔风扇电机收入排名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中国市场主要厂商冷却塔风扇电机销售价格（2020-2025）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全球主要厂商冷却塔风扇电机产地分布及商业化日期</w:t>
      </w:r>
      <w:r>
        <w:rPr>
          <w:rFonts w:hint="eastAsia"/>
        </w:rPr>
        <w:br/>
      </w:r>
      <w:r>
        <w:rPr>
          <w:rFonts w:hint="eastAsia"/>
        </w:rPr>
        <w:t>　　3.5 冷却塔风扇电机行业集中度、竞争程度分析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冷却塔风扇电机行业集中度分析：全球Top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全球冷却塔风扇电机第一梯队、第二梯队和第三梯队生产商（品牌）及市场份额（2024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全球冷却塔风扇电机主要地区分析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全球主要地区冷却塔风扇电机市场规模分析：2020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全球主要地区冷却塔风扇电机销售收入及市场份额（2020-2025年）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全球主要地区冷却塔风扇电机销售收入预测（2025-2031年）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全球主要地区冷却塔风扇电机销量分析：2020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全球主要地区冷却塔风扇电机销量及市场份额（2020-2025年）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全球主要地区冷却塔风扇电机销量及市场份额预测（2025-2031）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北美市场冷却塔风扇电机销量、收入及增长率（2020-2031）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欧洲市场冷却塔风扇电机销量、收入及增长率（2020-2031）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中国市场冷却塔风扇电机销量、收入及增长率（2020-2031）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日本市场冷却塔风扇电机销量、收入及增长率（2020-2031）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东南亚市场冷却塔风扇电机销量、收入及增长率（2020-2031）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印度市场冷却塔风扇电机销量、收入及增长率（2020-2031）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全球冷却塔风扇电机主要生产商分析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重点企业（1）基本信息、冷却塔风扇电机生产基地、销售区域、竞争对手及市场地位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重点企业（1）冷却塔风扇电机产品规格、参数及市场应用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重点企业（1）冷却塔风扇电机销量、收入、价格及毛利率（2020-2025）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重点企业（2）基本信息、冷却塔风扇电机生产基地、销售区域、竞争对手及市场地位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重点企业（2）冷却塔风扇电机产品规格、参数及市场应用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重点企业（2）冷却塔风扇电机销量、收入、价格及毛利率（2020-2025）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重点企业（3）基本信息、冷却塔风扇电机生产基地、销售区域、竞争对手及市场地位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重点企业（3）冷却塔风扇电机产品规格、参数及市场应用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重点企业（3）冷却塔风扇电机销量、收入、价格及毛利率（2020-2025）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重点企业（4）基本信息、冷却塔风扇电机生产基地、销售区域、竞争对手及市场地位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重点企业（4）冷却塔风扇电机产品规格、参数及市场应用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重点企业（4）冷却塔风扇电机销量、收入、价格及毛利率（2020-2025）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重点企业（5）基本信息、冷却塔风扇电机生产基地、销售区域、竞争对手及市场地位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重点企业（5）冷却塔风扇电机产品规格、参数及市场应用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重点企业（5）冷却塔风扇电机销量、收入、价格及毛利率（2020-2025）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重点企业（6）基本信息、冷却塔风扇电机生产基地、销售区域、竞争对手及市场地位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重点企业（6）冷却塔风扇电机产品规格、参数及市场应用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重点企业（6）冷却塔风扇电机销量、收入、价格及毛利率（2020-2025）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重点企业（7）基本信息、冷却塔风扇电机生产基地、销售区域、竞争对手及市场地位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重点企业（7）冷却塔风扇电机产品规格、参数及市场应用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重点企业（7）冷却塔风扇电机销量、收入、价格及毛利率（2020-2025）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重点企业（8）基本信息、冷却塔风扇电机生产基地、销售区域、竞争对手及市场地位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重点企业（8）冷却塔风扇电机产品规格、参数及市场应用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重点企业（8）冷却塔风扇电机销量、收入、价格及毛利率（2020-2025）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重点企业（9）基本信息、冷却塔风扇电机生产基地、销售区域、竞争对手及市场地位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重点企业（9）冷却塔风扇电机产品规格、参数及市场应用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重点企业（9）冷却塔风扇电机销量、收入、价格及毛利率（2020-2025）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重点企业（10）基本信息、冷却塔风扇电机生产基地、销售区域、竞争对手及市场地位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重点企业（10）冷却塔风扇电机产品规格、参数及市场应用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重点企业（10）冷却塔风扇电机销量、收入、价格及毛利率（2020-2025）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不同分类冷却塔风扇电机分析</w:t>
      </w:r>
      <w:r>
        <w:rPr>
          <w:rFonts w:hint="eastAsia"/>
        </w:rPr>
        <w:br/>
      </w:r>
      <w:r>
        <w:rPr>
          <w:rFonts w:hint="eastAsia"/>
        </w:rPr>
        <w:t>　　6.1 全球不同分类冷却塔风扇电机销量（2020-2031）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全球不同分类冷却塔风扇电机销量及市场份额（2020-2025）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全球不同分类冷却塔风扇电机销量预测（2025-2031）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全球不同分类冷却塔风扇电机收入（2020-2031）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全球不同分类冷却塔风扇电机收入及市场份额（2020-2025）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全球不同分类冷却塔风扇电机收入预测（2025-2031）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全球不同分类冷却塔风扇电机价格走势（2020-2031）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中国不同分类冷却塔风扇电机销量（2020-2031）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中国不同分类冷却塔风扇电机销量及市场份额（2020-2025）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中国不同分类冷却塔风扇电机销量预测（2025-2031）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中国不同分类冷却塔风扇电机收入（2020-2031）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中国不同分类冷却塔风扇电机收入及市场份额（2020-2025）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中国不同分类冷却塔风扇电机收入预测（2025-2031）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不同应用冷却塔风扇电机分析</w:t>
      </w:r>
      <w:r>
        <w:rPr>
          <w:rFonts w:hint="eastAsia"/>
        </w:rPr>
        <w:br/>
      </w:r>
      <w:r>
        <w:rPr>
          <w:rFonts w:hint="eastAsia"/>
        </w:rPr>
        <w:t>　　7.1 全球不同应用冷却塔风扇电机销量（2020-2031）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全球不同应用冷却塔风扇电机销量及市场份额（2020-2025）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全球不同应用冷却塔风扇电机销量预测（2025-2031）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全球不同应用冷却塔风扇电机收入（2020-2031）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全球不同应用冷却塔风扇电机收入及市场份额（2020-2025）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全球不同应用冷却塔风扇电机收入预测（2025-2031）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全球不同应用冷却塔风扇电机价格走势（2020-2031）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中国不同应用冷却塔风扇电机销量（2020-2031）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中国不同应用冷却塔风扇电机销量及市场份额（2020-2025）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中国不同应用冷却塔风扇电机销量预测（2025-2031）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中国不同应用冷却塔风扇电机收入（2020-2031）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中国不同应用冷却塔风扇电机收入及市场份额（2020-2025）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中国不同应用冷却塔风扇电机收入预测（2025-2031）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冷却塔风扇电机产业链分析</w:t>
      </w:r>
      <w:r>
        <w:rPr>
          <w:rFonts w:hint="eastAsia"/>
        </w:rPr>
        <w:br/>
      </w:r>
      <w:r>
        <w:rPr>
          <w:rFonts w:hint="eastAsia"/>
        </w:rPr>
        <w:t>　　8.2 冷却塔风扇电机产业上游供应分析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冷却塔风扇电机下游典型客户</w:t>
      </w:r>
      <w:r>
        <w:rPr>
          <w:rFonts w:hint="eastAsia"/>
        </w:rPr>
        <w:br/>
      </w:r>
      <w:r>
        <w:rPr>
          <w:rFonts w:hint="eastAsia"/>
        </w:rPr>
        <w:t>　　8.4 冷却塔风扇电机销售渠道分析及建议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中国市场冷却塔风扇电机产量、销量、进出口分析及未来趋势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中国市场冷却塔风扇电机产量、销量、进出口分析及未来趋势（2020-2031）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中国市场冷却塔风扇电机进出口贸易趋势</w:t>
      </w:r>
      <w:r>
        <w:rPr>
          <w:rFonts w:hint="eastAsia"/>
        </w:rPr>
        <w:br/>
      </w:r>
      <w:r>
        <w:rPr>
          <w:rFonts w:hint="eastAsia"/>
        </w:rPr>
        <w:t>　　9.3 中国市场冷却塔风扇电机主要进口来源</w:t>
      </w:r>
      <w:r>
        <w:rPr>
          <w:rFonts w:hint="eastAsia"/>
        </w:rPr>
        <w:br/>
      </w:r>
      <w:r>
        <w:rPr>
          <w:rFonts w:hint="eastAsia"/>
        </w:rPr>
        <w:t>　　9.4 中国市场冷却塔风扇电机主要出口目的地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中国市场冷却塔风扇电机主要地区分布</w:t>
      </w:r>
      <w:r>
        <w:rPr>
          <w:rFonts w:hint="eastAsia"/>
        </w:rPr>
        <w:br/>
      </w:r>
      <w:r>
        <w:rPr>
          <w:rFonts w:hint="eastAsia"/>
        </w:rPr>
        <w:t>　　10.1 中国冷却塔风扇电机生产地区分布</w:t>
      </w:r>
      <w:r>
        <w:rPr>
          <w:rFonts w:hint="eastAsia"/>
        </w:rPr>
        <w:br/>
      </w:r>
      <w:r>
        <w:rPr>
          <w:rFonts w:hint="eastAsia"/>
        </w:rPr>
        <w:t>　　10.2 中国冷却塔风扇电机消费地区分布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冷却塔风扇电机行业主要的增长驱动因素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冷却塔风扇电机行业发展的有利因素及发展机遇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冷却塔风扇电机行业发展面临的阻碍因素及挑战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冷却塔风扇电机行业政策分析</w:t>
      </w:r>
      <w:r>
        <w:rPr>
          <w:rFonts w:hint="eastAsia"/>
        </w:rPr>
        <w:br/>
      </w:r>
      <w:r>
        <w:rPr>
          <w:rFonts w:hint="eastAsia"/>
        </w:rPr>
        <w:t>　　11.5 冷却塔风扇电机中国企业SWOT分析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不同分类冷却塔风扇电机增长趋势2020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冷却塔风扇电机行业目前发展现状</w:t>
      </w:r>
      <w:r>
        <w:rPr>
          <w:rFonts w:hint="eastAsia"/>
        </w:rPr>
        <w:br/>
      </w:r>
      <w:r>
        <w:rPr>
          <w:rFonts w:hint="eastAsia"/>
        </w:rPr>
        <w:t>　　表： 冷却塔风扇电机发展趋势</w:t>
      </w:r>
      <w:r>
        <w:rPr>
          <w:rFonts w:hint="eastAsia"/>
        </w:rPr>
        <w:br/>
      </w:r>
      <w:r>
        <w:rPr>
          <w:rFonts w:hint="eastAsia"/>
        </w:rPr>
        <w:t>　　表： 全球主要地区冷却塔风扇电机产量：2020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全球主要地区冷却塔风扇电机产量（2020-2025）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全球主要地区冷却塔风扇电机产量市场份额（2020-2025）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全球主要地区冷却塔风扇电机产量（2025-2031）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全球市场主要厂商冷却塔风扇电机产能及产量（2020-2025）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全球市场主要厂商冷却塔风扇电机销量（2020-2025）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全球市场主要厂商冷却塔风扇电机产量市场份额（2020-2025）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全球市场主要厂商冷却塔风扇电机销售收入（2020-2025）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全球市场主要厂商冷却塔风扇电机销售收入市场份额（2020-2025）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2025年全球主要生产商冷却塔风扇电机收入排名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全球市场主要厂商冷却塔风扇电机销售价格（2020-2025）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中国市场主要厂商冷却塔风扇电机销量（2020-2025）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中国市场主要厂商冷却塔风扇电机产量市场份额（2020-2025）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中国市场主要厂商冷却塔风扇电机销售收入（2020-2025）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中国市场主要厂商冷却塔风扇电机销售收入市场份额（2020-2025）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2025年中国主要生产商冷却塔风扇电机收入排名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中国市场主要厂商冷却塔风扇电机销售价格（2020-2025）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全球主要厂商冷却塔风扇电机产地分布及商业化日期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全球主要地区冷却塔风扇电机销售收入：2020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全球主要地区冷却塔风扇电机销售收入（2020-2025）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全球主要地区冷却塔风扇电机销售收入市场份额（2020-2025）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全球主要地区冷却塔风扇电机收入（2025-2031）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全球主要地区冷却塔风扇电机收入市场份额（2025-2031）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全球主要地区冷却塔风扇电机销量：2020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全球主要地区冷却塔风扇电机销量（2020-2025）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全球主要地区冷却塔风扇电机销量市场份额（2020-2025）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全球主要地区冷却塔风扇电机销量（2025-2031）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全球主要地区冷却塔风扇电机销量份额（2025-2031）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重点企业（1）冷却塔风扇电机生产基地、销售区域、竞争对手及市场地位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重点企业（1）冷却塔风扇电机产品规格、参数及市场应用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重点企业（1）冷却塔风扇电机销量、收入、价格及毛利率（2020-2025）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重点企业（2）冷却塔风扇电机生产基地、销售区域、竞争对手及市场地位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重点企业（2）冷却塔风扇电机产品规格、参数及市场应用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重点企业（2）冷却塔风扇电机销量、收入、价格及毛利率（2020-2025）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重点企业（3）冷却塔风扇电机生产基地、销售区域、竞争对手及市场地位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重点企业（3）冷却塔风扇电机产品规格、参数及市场应用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重点企业（3）冷却塔风扇电机销量、收入、价格及毛利率（2020-2025）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冷却塔风扇电机生产基地、销售区域、竞争对手及市场地位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重点企业（4）冷却塔风扇电机产品规格、参数及市场应用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重点企业（4）冷却塔风扇电机销量、收入、价格及毛利率（2020-2025）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冷却塔风扇电机生产基地、销售区域、竞争对手及市场地位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重点企业（5）冷却塔风扇电机产品规格、参数及市场应用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重点企业（5）冷却塔风扇电机销量、收入、价格及毛利率（2020-2025）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冷却塔风扇电机生产基地、销售区域、竞争对手及市场地位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重点企业（6）冷却塔风扇电机产品规格、参数及市场应用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重点企业（6）冷却塔风扇电机销量、收入、价格及毛利率（2020-2025）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冷却塔风扇电机生产基地、销售区域、竞争对手及市场地位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重点企业（7）冷却塔风扇电机产品规格、参数及市场应用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重点企业（7）冷却塔风扇电机销量、收入、价格及毛利率（2020-2025）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冷却塔风扇电机生产基地、销售区域、竞争对手及市场地位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重点企业（8）冷却塔风扇电机产品规格、参数及市场应用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重点企业（8）冷却塔风扇电机销量、收入、价格及毛利率（2020-2025）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冷却塔风扇电机生产基地、销售区域、竞争对手及市场地位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重点企业（9）冷却塔风扇电机产品规格、参数及市场应用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重点企业（9）冷却塔风扇电机销量、收入、价格及毛利率（2020-2025）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冷却塔风扇电机生产基地、销售区域、竞争对手及市场地位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重点企业（10）冷却塔风扇电机产品规格、参数及市场应用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重点企业（10）冷却塔风扇电机销量、收入、价格及毛利率（2020-2025）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全球不同分类冷却塔风扇电机销量（2020-2025年）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全球不同分类冷却塔风扇电机销量市场份额（2020-2025）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全球不同分类冷却塔风扇电机销量预测（2025-2031）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全球市场不同分类冷却塔风扇电机销量市场份额预测（2025-2031）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全球不同分类冷却塔风扇电机收入（2020-2025年）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全球不同分类冷却塔风扇电机收入市场份额（2020-2025）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全球不同分类冷却塔风扇电机收入预测（2025-2031）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全球不同分类冷却塔风扇电机收入市场份额预测（2025-2031）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全球不同分类冷却塔风扇电机价格走势（2020-2031）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全球不同应用冷却塔风扇电机销量（2020-2025年）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全球不同应用冷却塔风扇电机销量市场份额（2020-2025）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全球不同应用冷却塔风扇电机销量预测（2025-2031）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全球市场不同应用冷却塔风扇电机销量市场份额预测（2025-2031）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全球不同应用冷却塔风扇电机收入（2020-2025年）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全球不同应用冷却塔风扇电机收入市场份额（2020-2025）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全球不同应用冷却塔风扇电机收入预测（2025-2031）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全球不同应用冷却塔风扇电机收入市场份额预测（2025-2031）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全球不同应用冷却塔风扇电机价格走势（2020-2031）</w:t>
      </w:r>
      <w:r>
        <w:rPr>
          <w:rFonts w:hint="eastAsia"/>
        </w:rPr>
        <w:br/>
      </w:r>
      <w:r>
        <w:rPr>
          <w:rFonts w:hint="eastAsia"/>
        </w:rPr>
        <w:t>　　表： 冷却塔风扇电机上游原料供应商及联系方式列表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冷却塔风扇电机典型客户列表</w:t>
      </w:r>
      <w:r>
        <w:rPr>
          <w:rFonts w:hint="eastAsia"/>
        </w:rPr>
        <w:br/>
      </w:r>
      <w:r>
        <w:rPr>
          <w:rFonts w:hint="eastAsia"/>
        </w:rPr>
        <w:t>　　表： 冷却塔风扇电机主要销售模式及销售渠道趋势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中国市场冷却塔风扇电机产量、销量、进出口（2020-2025年）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中国市场冷却塔风扇电机产量、销量、进出口预测（2025-2031）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中国市场冷却塔风扇电机进出口贸易趋势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中国市场冷却塔风扇电机主要进口来源</w:t>
      </w:r>
      <w:r>
        <w:rPr>
          <w:rFonts w:hint="eastAsia"/>
        </w:rPr>
        <w:br/>
      </w:r>
      <w:r>
        <w:rPr>
          <w:rFonts w:hint="eastAsia"/>
        </w:rPr>
        <w:t>　　表： 中国市场冷却塔风扇电机主要出口目的地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中国冷却塔风扇电机生产地区分布</w:t>
      </w:r>
      <w:r>
        <w:rPr>
          <w:rFonts w:hint="eastAsia"/>
        </w:rPr>
        <w:br/>
      </w:r>
      <w:r>
        <w:rPr>
          <w:rFonts w:hint="eastAsia"/>
        </w:rPr>
        <w:t>　　表： 中国冷却塔风扇电机消费地区分布</w:t>
      </w:r>
      <w:r>
        <w:rPr>
          <w:rFonts w:hint="eastAsia"/>
        </w:rPr>
        <w:br/>
      </w:r>
      <w:r>
        <w:rPr>
          <w:rFonts w:hint="eastAsia"/>
        </w:rPr>
        <w:t>　　表： 冷却塔风扇电机行业主要的增长驱动因素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冷却塔风扇电机行业发展的有利因素及发展机遇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冷却塔风扇电机行业发展面临的阻碍因素及挑战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冷却塔风扇电机行业政策分析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冷却塔风扇电机产品图片</w:t>
      </w:r>
      <w:r>
        <w:rPr>
          <w:rFonts w:hint="eastAsia"/>
        </w:rPr>
        <w:br/>
      </w:r>
      <w:r>
        <w:rPr>
          <w:rFonts w:hint="eastAsia"/>
        </w:rPr>
        <w:t>　　图： 全球不同分类冷却塔风扇电机市场份额2024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全球不同应用冷却塔风扇电机市场份额2024 VS 2025</w:t>
      </w:r>
      <w:r>
        <w:rPr>
          <w:rFonts w:hint="eastAsia"/>
        </w:rPr>
        <w:br/>
      </w:r>
      <w:r>
        <w:rPr>
          <w:rFonts w:hint="eastAsia"/>
        </w:rPr>
        <w:t>　　图： 全球冷却塔风扇电机产能、产量、产能利用率及发展趋势（2020-2031）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全球冷却塔风扇电机产量、需求量及发展趋势（2020-2031）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全球主要地区冷却塔风扇电机产量市场份额（2020-2031）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中国冷却塔风扇电机产能、产量、产能利用率及发展趋势（2020-2031）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中国冷却塔风扇电机产量、市场需求量及发展趋势（2020-2031）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全球冷却塔风扇电机市场销售额及增长率:（2020-2031）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全球市场冷却塔风扇电机市场规模：2020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全球市场冷却塔风扇电机销量及增长率（2020-2031）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全球市场冷却塔风扇电机价格趋势（2020-2031）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2025年全球市场主要厂商冷却塔风扇电机销量市场份额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2025年全球市场主要厂商冷却塔风扇电机收入市场份额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2025年中国市场主要厂商冷却塔风扇电机销量市场份额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2025年中国市场主要厂商冷却塔风扇电机收入市场份额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2025年全球前五及前十大生产商冷却塔风扇电机市场份额</w:t>
      </w:r>
      <w:r>
        <w:rPr>
          <w:rFonts w:hint="eastAsia"/>
        </w:rPr>
        <w:br/>
      </w:r>
      <w:r>
        <w:rPr>
          <w:rFonts w:hint="eastAsia"/>
        </w:rPr>
        <w:t>　　图： 全球冷却塔风扇电机第一梯队、第二梯队和第三梯队生产商（品牌）及市场份额（2024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全球主要地区冷却塔风扇电机销售收入市场份额（2020-2025）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全球主要地区冷却塔风扇电机销售收入市场份额（2024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全球主要地区冷却塔风扇电机收入市场份额（2025-2031）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全球主要地区冷却塔风扇电机销量市场份额（2024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北美市场冷却塔风扇电机销量及增长率（2020-2031）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北美市场冷却塔风扇电机收入及增长率（2020-2031）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欧洲市场冷却塔风扇电机销量及增长率（2020-2031）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欧洲市场冷却塔风扇电机收入及增长率（2020-2031）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中国市场冷却塔风扇电机销量及增长率（2020-2031）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中国市场冷却塔风扇电机收入及增长率（2020-2031）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日本市场冷却塔风扇电机销量及增长率（2020-2031）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日本市场冷却塔风扇电机收入及增长率（2020-2031）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东南亚市场冷却塔风扇电机销量及增长率（2020-2031）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东南亚市场冷却塔风扇电机收入及增长率（2020-2031）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印度市场冷却塔风扇电机销量及增长率（2020-2031）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印度市场冷却塔风扇电机收入及增长率（2020-2031）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冷却塔风扇电机产业链图</w:t>
      </w:r>
      <w:r>
        <w:rPr>
          <w:rFonts w:hint="eastAsia"/>
        </w:rPr>
        <w:br/>
      </w:r>
      <w:r>
        <w:rPr>
          <w:rFonts w:hint="eastAsia"/>
        </w:rPr>
        <w:t>　　图： 冷却塔风扇电机中国企业SWOT分析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36e194e034d46" w:history="1">
        <w:r>
          <w:rPr>
            <w:rStyle w:val="Hyperlink"/>
          </w:rPr>
          <w:t>2025-2031年全球与中国冷却塔风扇电机行业调研及趋势分析报告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36e194e034d46" w:history="1">
        <w:r>
          <w:rPr>
            <w:rStyle w:val="Hyperlink"/>
          </w:rPr>
          <w:t>https://www.20087.com/5/79/LengQueTaFengShanDianJiHangYeQianJingQuShi.html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力通风冷却塔、冷却塔风扇电机烧坏怎么回事、冷却塔的风扇是往下还是往上、冷却塔风扇电机品牌、冷却塔电机和普通电机区别、冷却塔风扇电机接线方法、冷凝器风扇的工作原理、冷却塔风扇电机30kw直接启动和软启动、散热器风扇电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6715490ca492d" w:history="1">
      <w:r>
        <w:rPr>
          <w:rStyle w:val="Hyperlink"/>
        </w:rPr>
        <w:t>2025-2031年全球与中国冷却塔风扇电机行业调研及趋势分析报告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LengQueTaFengShanDianJiHangYeQianJingQuShi.html" TargetMode="External" Id="R2ae36e194e03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LengQueTaFengShanDianJiHangYeQianJingQuShi.html" TargetMode="External" Id="R66b6715490ca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2025-02-11T06:14:00Z</dcterms:created>
  <dcterms:modified xsi:type="dcterms:W3CDTF">2025-02-11T07:14:00Z</dcterms:modified>
  <dc:subject>2025-2031年全球与中国冷却塔风扇电机行业调研及趋势分析报告</dc:subject>
  <dc:title>2025-2031年全球与中国冷却塔风扇电机行业调研及趋势分析报告</dc:title>
  <cp:keywords>2025-2031年全球与中国冷却塔风扇电机行业调研及趋势分析报告</cp:keywords>
  <dc:description>2025-2031年全球与中国冷却塔风扇电机行业调研及趋势分析报告</dc:description>
</cp:coreProperties>
</file>