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05a018474876" w:history="1">
              <w:r>
                <w:rPr>
                  <w:rStyle w:val="Hyperlink"/>
                </w:rPr>
                <w:t>全球与中国剪切乳化泵市场调查研究及前景趋势分析（2025-2031年）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05a018474876" w:history="1">
              <w:r>
                <w:rPr>
                  <w:rStyle w:val="Hyperlink"/>
                </w:rPr>
                <w:t>全球与中国剪切乳化泵市场调查研究及前景趋势分析（2025-2031年）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f05a018474876" w:history="1">
                <w:r>
                  <w:rPr>
                    <w:rStyle w:val="Hyperlink"/>
                  </w:rPr>
                  <w:t>https://www.20087.com/5/69/JianQieRuHuaBengFaZhanQuShiFenXi.html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乳化泵是一种用于液体物料混合和分散的设备，近年来随着食品、化工、制药等行业的发展而得到了广泛应用。目前，剪切乳化泵不仅能够提供高剪切力，还具备良好的混合均匀性和稳定性。随着材料科学的进步，新型材料的应用使得剪切乳化泵具备更好的耐腐蚀性和耐磨性。此外，随着设计的进步，剪切乳化泵的操作更加简便，提高了生产效率。</w:t>
      </w:r>
      <w:r>
        <w:rPr>
          <w:rFonts w:hint="eastAsia"/>
        </w:rPr>
        <w:br/>
      </w:r>
      <w:r>
        <w:rPr>
          <w:rFonts w:hint="eastAsia"/>
        </w:rPr>
        <w:t>　　未来，剪切乳化泵市场预计将持续增长。一方面，随着食品和制药行业对高质量产品的需求增加，对高质量剪切乳化泵的需求将持续增加。另一方面，随着新材料技术的进步，剪切乳化泵将采用更多高性能材料，提高其在极端条件下的稳定性和耐用性。此外，随着智能制造技术的应用，剪切乳化泵将更加智能化，能够实现远程监控和自动化控制，提高生产效率和产品质量。同时，随着环保法规的加强，开发低能耗、低排放的剪切乳化泵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05a018474876" w:history="1">
        <w:r>
          <w:rPr>
            <w:rStyle w:val="Hyperlink"/>
          </w:rPr>
          <w:t>全球与中国剪切乳化泵市场调查研究及前景趋势分析（2025-2031年）</w:t>
        </w:r>
      </w:hyperlink>
      <w:r>
        <w:rPr>
          <w:rFonts w:hint="eastAsia"/>
        </w:rPr>
        <w:t>》系统分析了剪切乳化泵行业的市场需求、市场规模及价格动态，全面梳理了剪切乳化泵产业链结构，并对剪切乳化泵细分市场进行了深入探究。报告基于详实数据，科学预测了剪切乳化泵市场前景与发展趋势，重点剖析了品牌竞争格局、市场集中度及重点企业的市场地位。通过SWOT分析，报告识别了行业面临的机遇与风险，并提出了针对性发展策略与建议，为剪切乳化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按产品类型细分，全球剪切乳化泵市场规模2020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高剪切泵</w:t>
      </w:r>
      <w:r>
        <w:rPr>
          <w:rFonts w:hint="eastAsia"/>
        </w:rPr>
        <w:br/>
      </w:r>
      <w:r>
        <w:rPr>
          <w:rFonts w:hint="eastAsia"/>
        </w:rPr>
        <w:t>　　　　1.3.3 低剪切泵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按应用细分，全球剪切乳化泵市场规模2020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医疗领域</w:t>
      </w:r>
      <w:r>
        <w:rPr>
          <w:rFonts w:hint="eastAsia"/>
        </w:rPr>
        <w:br/>
      </w:r>
      <w:r>
        <w:rPr>
          <w:rFonts w:hint="eastAsia"/>
        </w:rPr>
        <w:t>　　　　1.4.4 石油化工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剪切乳化泵行业发展总体概况</w:t>
      </w:r>
      <w:r>
        <w:rPr>
          <w:rFonts w:hint="eastAsia"/>
        </w:rPr>
        <w:br/>
      </w:r>
      <w:r>
        <w:rPr>
          <w:rFonts w:hint="eastAsia"/>
        </w:rPr>
        <w:t>　　　　1.5.2 剪切乳化泵行业发展主要特点</w:t>
      </w:r>
      <w:r>
        <w:rPr>
          <w:rFonts w:hint="eastAsia"/>
        </w:rPr>
        <w:br/>
      </w:r>
      <w:r>
        <w:rPr>
          <w:rFonts w:hint="eastAsia"/>
        </w:rPr>
        <w:t>　　　　1.5.3 剪切乳化泵行业发展影响因素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全球市场，近三年剪切乳化泵主要企业占有率及排名（按销量）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近三年剪切乳化泵主要企业在国际市场占有率（按销量，2020-2025）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2025年剪切乳化泵主要企业在国际市场排名（按销量）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近三年全球市场主要企业剪切乳化泵销量（2020-2025）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全球市场，近三年剪切乳化泵主要企业占有率及排名（按收入）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近三年剪切乳化泵主要企业在国际市场占有率（按收入，2020-2025）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2025年剪切乳化泵主要企业在国际市场排名（按收入）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近三年全球市场主要企业剪切乳化泵销售收入（2020-2025）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全球市场，近三年主要企业剪切乳化泵销售价格（2020-2025）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中国市场，近三年剪切乳化泵主要企业占有率及排名（按销量）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近三年剪切乳化泵主要企业在中国市场占有率（按销量，2020-2025）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2025年剪切乳化泵主要企业在中国市场排名（按销量）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近三年中国市场主要企业剪切乳化泵销量（2020-2025）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中国市场，近三年剪切乳化泵主要企业占有率及排名（按收入）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近三年剪切乳化泵主要企业在中国市场占有率（按收入，2020-2025）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2025年剪切乳化泵主要企业在中国市场排名（按收入）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近三年中国市场主要企业剪切乳化泵销售收入（2020-2025）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全球主要厂商剪切乳化泵总部及产地分布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全球主要厂商成立时间及剪切乳化泵商业化日期</w:t>
      </w:r>
      <w:r>
        <w:rPr>
          <w:rFonts w:hint="eastAsia"/>
        </w:rPr>
        <w:br/>
      </w:r>
      <w:r>
        <w:rPr>
          <w:rFonts w:hint="eastAsia"/>
        </w:rPr>
        <w:t>　　2.8 全球主要厂商剪切乳化泵产品类型及应用</w:t>
      </w:r>
      <w:r>
        <w:rPr>
          <w:rFonts w:hint="eastAsia"/>
        </w:rPr>
        <w:br/>
      </w:r>
      <w:r>
        <w:rPr>
          <w:rFonts w:hint="eastAsia"/>
        </w:rPr>
        <w:t>　　2.9 剪切乳化泵行业集中度、竞争程度分析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剪切乳化泵行业集中度分析：2025年全球Top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全球剪切乳化泵第一梯队、第二梯队和第三梯队生产商（品牌）及市场份额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全球剪切乳化泵总体规模分析</w:t>
      </w:r>
      <w:r>
        <w:rPr>
          <w:rFonts w:hint="eastAsia"/>
        </w:rPr>
        <w:br/>
      </w:r>
      <w:r>
        <w:rPr>
          <w:rFonts w:hint="eastAsia"/>
        </w:rPr>
        <w:t>　　3.1 全球剪切乳化泵供需现状及预测（2020-2031）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全球剪切乳化泵产能、产量、产能利用率及发展趋势（2020-2031）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全球剪切乳化泵产量、需求量及发展趋势（2020-2031）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全球主要地区剪切乳化泵产量及发展趋势（2020-2031）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全球主要地区剪切乳化泵产量（2020-2025）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全球主要地区剪切乳化泵产量（2025-2031）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全球主要地区剪切乳化泵产量市场份额（2020-2031）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中国剪切乳化泵供需现状及预测（2020-2031）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中国剪切乳化泵产能、产量、产能利用率及发展趋势（2020-2031）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中国剪切乳化泵产量、市场需求量及发展趋势（2020-2031）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全球剪切乳化泵销量及销售额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全球市场剪切乳化泵销售额（2020-2031）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全球市场剪切乳化泵销量（2020-2031）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全球市场剪切乳化泵价格趋势（2020-2031）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全球剪切乳化泵主要地区分析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全球主要地区剪切乳化泵市场规模分析：2020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全球主要地区剪切乳化泵销售收入及市场份额（2020-2025年）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全球主要地区剪切乳化泵销售收入预测（2025-2031年）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全球主要地区剪切乳化泵销量分析：2020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全球主要地区剪切乳化泵销量及市场份额（2020-2025年）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全球主要地区剪切乳化泵销量及市场份额预测（2025-2031年）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印度市场剪切乳化泵销量、收入及增长率（2020-2031）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剪切乳化泵销量、收入、价格及毛利率（2020-2025）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不同产品类型剪切乳化泵分析</w:t>
      </w:r>
      <w:r>
        <w:rPr>
          <w:rFonts w:hint="eastAsia"/>
        </w:rPr>
        <w:br/>
      </w:r>
      <w:r>
        <w:rPr>
          <w:rFonts w:hint="eastAsia"/>
        </w:rPr>
        <w:t>　　6.1 全球不同产品类型剪切乳化泵销量（2020-2031）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全球不同产品类型剪切乳化泵销量及市场份额（2020-2025）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全球不同产品类型剪切乳化泵销量预测（2025-2031）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全球不同产品类型剪切乳化泵收入（2020-2031）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全球不同产品类型剪切乳化泵收入及市场份额（2020-2025）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全球不同产品类型剪切乳化泵收入预测（2025-2031）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全球不同产品类型剪切乳化泵价格走势（2020-2031）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不同应用剪切乳化泵分析</w:t>
      </w:r>
      <w:r>
        <w:rPr>
          <w:rFonts w:hint="eastAsia"/>
        </w:rPr>
        <w:br/>
      </w:r>
      <w:r>
        <w:rPr>
          <w:rFonts w:hint="eastAsia"/>
        </w:rPr>
        <w:t>　　7.1 全球不同应用剪切乳化泵销量（2020-2031）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全球不同应用剪切乳化泵销量及市场份额（2020-2025）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全球不同应用剪切乳化泵销量预测（2025-2031）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全球不同应用剪切乳化泵收入（2020-2031）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全球不同应用剪切乳化泵收入及市场份额（2020-2025）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全球不同应用剪切乳化泵收入预测（2025-2031）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全球不同应用剪切乳化泵价格走势（2020-2031）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剪切乳化泵行业发展趋势</w:t>
      </w:r>
      <w:r>
        <w:rPr>
          <w:rFonts w:hint="eastAsia"/>
        </w:rPr>
        <w:br/>
      </w:r>
      <w:r>
        <w:rPr>
          <w:rFonts w:hint="eastAsia"/>
        </w:rPr>
        <w:t>　　8.2 剪切乳化泵行业主要驱动因素</w:t>
      </w:r>
      <w:r>
        <w:rPr>
          <w:rFonts w:hint="eastAsia"/>
        </w:rPr>
        <w:br/>
      </w:r>
      <w:r>
        <w:rPr>
          <w:rFonts w:hint="eastAsia"/>
        </w:rPr>
        <w:t>　　8.3 剪切乳化泵中国企业SWOT分析</w:t>
      </w:r>
      <w:r>
        <w:rPr>
          <w:rFonts w:hint="eastAsia"/>
        </w:rPr>
        <w:br/>
      </w:r>
      <w:r>
        <w:rPr>
          <w:rFonts w:hint="eastAsia"/>
        </w:rPr>
        <w:t>　　8.4 中国剪切乳化泵行业政策环境分析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剪切乳化泵行业产业链简介</w:t>
      </w:r>
      <w:r>
        <w:rPr>
          <w:rFonts w:hint="eastAsia"/>
        </w:rPr>
        <w:br/>
      </w:r>
      <w:r>
        <w:rPr>
          <w:rFonts w:hint="eastAsia"/>
        </w:rPr>
        <w:t>　　　　9.1.1 剪切乳化泵行业供应链分析</w:t>
      </w:r>
      <w:r>
        <w:rPr>
          <w:rFonts w:hint="eastAsia"/>
        </w:rPr>
        <w:br/>
      </w:r>
      <w:r>
        <w:rPr>
          <w:rFonts w:hint="eastAsia"/>
        </w:rPr>
        <w:t>　　　　9.1.2 剪切乳化泵主要原料及供应情况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剪切乳化泵行业主要下游客户</w:t>
      </w:r>
      <w:r>
        <w:rPr>
          <w:rFonts w:hint="eastAsia"/>
        </w:rPr>
        <w:br/>
      </w:r>
      <w:r>
        <w:rPr>
          <w:rFonts w:hint="eastAsia"/>
        </w:rPr>
        <w:t>　　9.2 剪切乳化泵行业采购模式</w:t>
      </w:r>
      <w:r>
        <w:rPr>
          <w:rFonts w:hint="eastAsia"/>
        </w:rPr>
        <w:br/>
      </w:r>
      <w:r>
        <w:rPr>
          <w:rFonts w:hint="eastAsia"/>
        </w:rPr>
        <w:t>　　9.3 剪切乳化泵行业生产模式</w:t>
      </w:r>
      <w:r>
        <w:rPr>
          <w:rFonts w:hint="eastAsia"/>
        </w:rPr>
        <w:br/>
      </w:r>
      <w:r>
        <w:rPr>
          <w:rFonts w:hint="eastAsia"/>
        </w:rPr>
        <w:t>　　9.4 剪切乳化泵行业销售模式及销售渠道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按产品类型细分，全球剪切乳化泵市场规模2020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按应用细分，全球剪切乳化泵市场规模2020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剪切乳化泵行业发展主要特点</w:t>
      </w:r>
      <w:r>
        <w:rPr>
          <w:rFonts w:hint="eastAsia"/>
        </w:rPr>
        <w:br/>
      </w:r>
      <w:r>
        <w:rPr>
          <w:rFonts w:hint="eastAsia"/>
        </w:rPr>
        <w:t>　　表4 剪切乳化泵行业发展有利因素分析</w:t>
      </w:r>
      <w:r>
        <w:rPr>
          <w:rFonts w:hint="eastAsia"/>
        </w:rPr>
        <w:br/>
      </w:r>
      <w:r>
        <w:rPr>
          <w:rFonts w:hint="eastAsia"/>
        </w:rPr>
        <w:t>　　表5 剪切乳化泵行业发展不利因素分析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进入剪切乳化泵行业壁垒</w:t>
      </w:r>
      <w:r>
        <w:rPr>
          <w:rFonts w:hint="eastAsia"/>
        </w:rPr>
        <w:br/>
      </w:r>
      <w:r>
        <w:rPr>
          <w:rFonts w:hint="eastAsia"/>
        </w:rPr>
        <w:t>　　表7 近三年剪切乳化泵主要企业在国际市场占有率（按销量，2020-2025）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2025年剪切乳化泵主要企业在国际市场排名（按销量）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近三年全球市场主要企业剪切乳化泵销量（2020-2025）&amp;（千件）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近三年剪切乳化泵主要企业在国际市场占有率（按收入，2020-2025）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2025年剪切乳化泵主要企业在国际市场排名（按收入）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近三年全球市场主要企业剪切乳化泵销售收入（2020-2025）&amp;（万元）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近三年全球市场主要企业剪切乳化泵销售价格（2020-2025）&amp;（元/件）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近三年剪切乳化泵主要企业在中国市场占有率（按销量，2020-2025）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2025年剪切乳化泵主要企业在中国市场排名（按销量）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近三年中国市场主要企业剪切乳化泵销量（2020-2025）&amp;（千件）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近三年剪切乳化泵主要企业在中国市场占有率（按收入，2020-2025）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2025年剪切乳化泵主要企业在中国市场排名（按收入）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近三年中国市场主要企业剪切乳化泵销售收入（2020-2025）&amp;（万元）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全球主要厂商剪切乳化泵总部及产地分布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全球主要厂商成立时间及剪切乳化泵商业化日期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全球主要厂商剪切乳化泵产品类型及应用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2025年全球剪切乳化泵主要厂商市场地位（第一梯队、第二梯队和第三梯队）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全球剪切乳化泵市场投资、并购等现状分析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全球主要地区剪切乳化泵产量增速（CAGR）：（2020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全球主要地区剪切乳化泵产量（2020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全球主要地区剪切乳化泵产量（2020-2025）&amp;（千件）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全球主要地区剪切乳化泵产量（2025-2031）&amp;（千件）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全球主要地区剪切乳化泵产量市场份额（2020-2025）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全球主要地区剪切乳化泵产量（2025-2031）&amp;（千件）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全球主要地区剪切乳化泵销售收入增速：（2020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全球主要地区剪切乳化泵销售收入（2020-2025）&amp;（万元）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全球主要地区剪切乳化泵销售收入市场份额（2020-2025）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全球主要地区剪切乳化泵收入（2025-2031）&amp;（万元）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全球主要地区剪切乳化泵收入市场份额（2025-2031）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全球主要地区剪切乳化泵销量（千件）：2020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全球主要地区剪切乳化泵销量（2020-2025）&amp;（千件）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全球主要地区剪切乳化泵销量市场份额（2020-2025）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全球主要地区剪切乳化泵销量（2025-2031）&amp;（千件）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全球主要地区剪切乳化泵销量份额（2025-2031）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剪切乳化泵生产基地、销售区域、竞争对手及市场地位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剪切乳化泵产品规格、参数及市场应用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剪切乳化泵销量（千件）、收入（万元）、价格（元/件）及毛利率（2020-2025）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全球不同产品类型剪切乳化泵销量（2020-2025年）&amp;（千件）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全球不同产品类型剪切乳化泵销量市场份额（2020-2025）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全球不同产品类型剪切乳化泵销量预测（2025-2031）&amp;（千件）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全球市场不同产品类型剪切乳化泵销量市场份额预测（2025-2031）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全球不同产品类型剪切乳化泵收入（2020-2025年）&amp;（万元）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全球不同产品类型剪切乳化泵收入市场份额（2020-2025）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全球不同产品类型剪切乳化泵收入预测（2025-2031）&amp;（万元）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全球不同产品类型剪切乳化泵收入市场份额预测（2025-2031）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全球不同应用剪切乳化泵销量（2020-2025年）&amp;（千件）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全球不同应用剪切乳化泵销量市场份额（2020-2025）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全球不同应用剪切乳化泵销量预测（2025-2031）&amp;（千件）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全球市场不同应用剪切乳化泵销量市场份额预测（2025-2031）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全球不同应用剪切乳化泵收入（2020-2025年）&amp;（万元）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全球不同应用剪切乳化泵收入市场份额（2020-2025）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全球不同应用剪切乳化泵收入预测（2025-2031）&amp;（万元）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全球不同应用剪切乳化泵收入市场份额预测（2025-2031）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剪切乳化泵行业发展趋势</w:t>
      </w:r>
      <w:r>
        <w:rPr>
          <w:rFonts w:hint="eastAsia"/>
        </w:rPr>
        <w:br/>
      </w:r>
      <w:r>
        <w:rPr>
          <w:rFonts w:hint="eastAsia"/>
        </w:rPr>
        <w:t>　　表163 剪切乳化泵行业主要驱动因素</w:t>
      </w:r>
      <w:r>
        <w:rPr>
          <w:rFonts w:hint="eastAsia"/>
        </w:rPr>
        <w:br/>
      </w:r>
      <w:r>
        <w:rPr>
          <w:rFonts w:hint="eastAsia"/>
        </w:rPr>
        <w:t>　　表164 剪切乳化泵行业供应链分析</w:t>
      </w:r>
      <w:r>
        <w:rPr>
          <w:rFonts w:hint="eastAsia"/>
        </w:rPr>
        <w:br/>
      </w:r>
      <w:r>
        <w:rPr>
          <w:rFonts w:hint="eastAsia"/>
        </w:rPr>
        <w:t>　　表165 剪切乳化泵上游原料供应商</w:t>
      </w:r>
      <w:r>
        <w:rPr>
          <w:rFonts w:hint="eastAsia"/>
        </w:rPr>
        <w:br/>
      </w:r>
      <w:r>
        <w:rPr>
          <w:rFonts w:hint="eastAsia"/>
        </w:rPr>
        <w:t>　　表166 剪切乳化泵行业主要下游客户</w:t>
      </w:r>
      <w:r>
        <w:rPr>
          <w:rFonts w:hint="eastAsia"/>
        </w:rPr>
        <w:br/>
      </w:r>
      <w:r>
        <w:rPr>
          <w:rFonts w:hint="eastAsia"/>
        </w:rPr>
        <w:t>　　表167 剪切乳化泵行业典型经销商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剪切乳化泵产品图片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全球不同产品类型剪切乳化泵销售额2020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全球不同产品类型剪切乳化泵市场份额2024 VS 2025</w:t>
      </w:r>
      <w:r>
        <w:rPr>
          <w:rFonts w:hint="eastAsia"/>
        </w:rPr>
        <w:br/>
      </w:r>
      <w:r>
        <w:rPr>
          <w:rFonts w:hint="eastAsia"/>
        </w:rPr>
        <w:t>　　图4 高剪切泵产品图片</w:t>
      </w:r>
      <w:r>
        <w:rPr>
          <w:rFonts w:hint="eastAsia"/>
        </w:rPr>
        <w:br/>
      </w:r>
      <w:r>
        <w:rPr>
          <w:rFonts w:hint="eastAsia"/>
        </w:rPr>
        <w:t>　　图5 低剪切泵产品图片</w:t>
      </w:r>
      <w:r>
        <w:rPr>
          <w:rFonts w:hint="eastAsia"/>
        </w:rPr>
        <w:br/>
      </w:r>
      <w:r>
        <w:rPr>
          <w:rFonts w:hint="eastAsia"/>
        </w:rPr>
        <w:t>　　图6 全球不同应用剪切乳化泵销售额2020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全球不同应用剪切乳化泵市场份额2024 VS 2025</w:t>
      </w:r>
      <w:r>
        <w:rPr>
          <w:rFonts w:hint="eastAsia"/>
        </w:rPr>
        <w:br/>
      </w:r>
      <w:r>
        <w:rPr>
          <w:rFonts w:hint="eastAsia"/>
        </w:rPr>
        <w:t>　　图8 食品加工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2025年全球前五大生产商剪切乳化泵市场份额</w:t>
      </w:r>
      <w:r>
        <w:rPr>
          <w:rFonts w:hint="eastAsia"/>
        </w:rPr>
        <w:br/>
      </w:r>
      <w:r>
        <w:rPr>
          <w:rFonts w:hint="eastAsia"/>
        </w:rPr>
        <w:t>　　图13 2025年全球剪切乳化泵第一梯队、第二梯队和第三梯队厂商及市场份额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全球剪切乳化泵产能、产量、产能利用率及发展趋势（2020-2031）&amp;（千件）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全球剪切乳化泵产量、需求量及发展趋势（2020-2031）&amp;（千件）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全球主要地区剪切乳化泵产量市场份额（2020-2031）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中国剪切乳化泵产能、产量、产能利用率及发展趋势（2020-2031）&amp;（千件）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中国剪切乳化泵产量、市场需求量及发展趋势（2020-2031）&amp;（千件）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全球剪切乳化泵市场销售额及增长率：（2020-2031）&amp;（万元）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全球市场剪切乳化泵市场规模：2020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全球市场剪切乳化泵价格趋势（2020-2031）&amp;（元/件）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全球主要地区剪切乳化泵销售收入（2020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全球主要地区剪切乳化泵销售收入市场份额（2024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印度市场剪切乳化泵销量及增长率（2020-2031）&amp;（千件）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印度市场剪切乳化泵收入及增长率（2020-2031）&amp;（万元）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全球不同产品类型剪切乳化泵价格走势（2020-2031）&amp;（元/件）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全球不同应用剪切乳化泵价格走势（2020-2031）&amp;（元/件）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剪切乳化泵中国企业SWOT分析</w:t>
      </w:r>
      <w:r>
        <w:rPr>
          <w:rFonts w:hint="eastAsia"/>
        </w:rPr>
        <w:br/>
      </w:r>
      <w:r>
        <w:rPr>
          <w:rFonts w:hint="eastAsia"/>
        </w:rPr>
        <w:t>　　图40 剪切乳化泵产业链</w:t>
      </w:r>
      <w:r>
        <w:rPr>
          <w:rFonts w:hint="eastAsia"/>
        </w:rPr>
        <w:br/>
      </w:r>
      <w:r>
        <w:rPr>
          <w:rFonts w:hint="eastAsia"/>
        </w:rPr>
        <w:t>　　图41 剪切乳化泵行业采购模式分析</w:t>
      </w:r>
      <w:r>
        <w:rPr>
          <w:rFonts w:hint="eastAsia"/>
        </w:rPr>
        <w:br/>
      </w:r>
      <w:r>
        <w:rPr>
          <w:rFonts w:hint="eastAsia"/>
        </w:rPr>
        <w:t>　　图42 剪切乳化泵行业生产模式分析</w:t>
      </w:r>
      <w:r>
        <w:rPr>
          <w:rFonts w:hint="eastAsia"/>
        </w:rPr>
        <w:br/>
      </w:r>
      <w:r>
        <w:rPr>
          <w:rFonts w:hint="eastAsia"/>
        </w:rPr>
        <w:t>　　图43 剪切乳化泵行业销售模式分析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05a018474876" w:history="1">
        <w:r>
          <w:rPr>
            <w:rStyle w:val="Hyperlink"/>
          </w:rPr>
          <w:t>全球与中国剪切乳化泵市场调查研究及前景趋势分析（2025-2031年）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f05a018474876" w:history="1">
        <w:r>
          <w:rPr>
            <w:rStyle w:val="Hyperlink"/>
          </w:rPr>
          <w:t>https://www.20087.com/5/69/JianQieRuHuaBengFaZhanQuShiFenXi.html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热点：立式管道泵、剪切乳化泵工作原理、乳化泵工作原理视频、高剪切乳化泵原理、乳化泵说明书图纸、乳化剪切机的作用、200kw乳化泵馈电大小、高剪切乳化输送泵、乳化剪切机什么牌子好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24dcc2334e31" w:history="1">
      <w:r>
        <w:rPr>
          <w:rStyle w:val="Hyperlink"/>
        </w:rPr>
        <w:t>全球与中国剪切乳化泵市场调查研究及前景趋势分析（2025-2031年）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nQieRuHuaBengFaZhanQuShiFenXi.html" TargetMode="External" Id="Rbbef05a0184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nQieRuHuaBengFaZhanQuShiFenXi.html" TargetMode="External" Id="Rb82524dcc233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2025-05-09T08:58:00Z</dcterms:created>
  <dcterms:modified xsi:type="dcterms:W3CDTF">2025-05-09T09:58:00Z</dcterms:modified>
  <dc:subject>全球与中国剪切乳化泵市场调查研究及前景趋势分析（2025-2031年）</dc:subject>
  <dc:title>全球与中国剪切乳化泵市场调查研究及前景趋势分析（2025-2031年）</dc:title>
  <cp:keywords>全球与中国剪切乳化泵市场调查研究及前景趋势分析（2025-2031年）</cp:keywords>
  <dc:description>全球与中国剪切乳化泵市场调查研究及前景趋势分析（2025-2031年）</dc:description>
</cp:coreProperties>
</file>