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b1a848725b4c2b" w:history="1">
              <w:r>
                <w:rPr>
                  <w:rStyle w:val="Hyperlink"/>
                </w:rPr>
                <w:t>2024-2030年全球与中国动铁耳机发展现状及市场前景分析报告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b1a848725b4c2b" w:history="1">
              <w:r>
                <w:rPr>
                  <w:rStyle w:val="Hyperlink"/>
                </w:rPr>
                <w:t>2024-2030年全球与中国动铁耳机发展现状及市场前景分析报告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b1a848725b4c2b" w:history="1">
                <w:r>
                  <w:rPr>
                    <w:rStyle w:val="Hyperlink"/>
                  </w:rPr>
                  <w:t>https://www.20087.com/5/69/DongTieErJiDeXianZhuangYuFaZhanQianJing.html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铁耳机以其卓越的音质、高解析度和良好的隔音效果，在音频发烧友和专业音频工作者中享有盛誉。近年来，随着消费者对高品质音频体验的追求，动铁耳机市场持续扩大。这些耳机通过使用微型动铁单元，能够产生清晰、细节丰富的声音，尤其在低音和高音的再现上表现出色。然而，动铁耳机较高的价格和对前端播放设备的要求，限制了其在大众市场的普及。</w:t>
      </w:r>
      <w:r>
        <w:rPr>
          <w:rFonts w:hint="eastAsia"/>
        </w:rPr>
        <w:br/>
      </w:r>
      <w:r>
        <w:rPr>
          <w:rFonts w:hint="eastAsia"/>
        </w:rPr>
        <w:t>　　未来，动铁耳机的发展将更加注重技术创新和市场细分。一方面，通过采用更先进的动铁单元设计和材料，如纳米材料和新型振膜，进一步提升音质和耐用性。另一方面，开发面向不同用户群体的耳机产品，如针对游戏、运动和旅行场景的专用耳机，以满足多样化的市场需求。此外，随着无线音频技术的成熟，动铁耳机将更多地融入蓝牙和主动降噪功能，提升使用便利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1a848725b4c2b" w:history="1">
        <w:r>
          <w:rPr>
            <w:rStyle w:val="Hyperlink"/>
          </w:rPr>
          <w:t>2024-2030年全球与中国动铁耳机发展现状及市场前景分析报告</w:t>
        </w:r>
      </w:hyperlink>
      <w:r>
        <w:rPr>
          <w:rFonts w:hint="eastAsia"/>
        </w:rPr>
        <w:t>》在多年动铁耳机行业研究的基础上，结合全球及中国动铁耳机行业市场的发展现状，通过资深研究团队对动铁耳机市场资料进行整理，并依托国家权威数据资源和长期市场监测的数据库，对动铁耳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0b1a848725b4c2b" w:history="1">
        <w:r>
          <w:rPr>
            <w:rStyle w:val="Hyperlink"/>
          </w:rPr>
          <w:t>2024-2030年全球与中国动铁耳机发展现状及市场前景分析报告</w:t>
        </w:r>
      </w:hyperlink>
      <w:r>
        <w:rPr>
          <w:rFonts w:hint="eastAsia"/>
        </w:rPr>
        <w:t>》可以帮助投资者准确把握动铁耳机行业的市场现状，为投资者进行投资作出动铁耳机行业前景预判，挖掘动铁耳机行业投资价值，同时提出动铁耳机行业投资策略、营销策略等方面的建议。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动铁耳机市场概述</w:t>
      </w:r>
      <w:r>
        <w:rPr>
          <w:rFonts w:hint="eastAsia"/>
        </w:rPr>
        <w:br/>
      </w:r>
      <w:r>
        <w:rPr>
          <w:rFonts w:hint="eastAsia"/>
        </w:rPr>
        <w:t>　　1.1 动铁耳机行业概述及统计范围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按照不同产品类型，动铁耳机主要可以分为如下几个类别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不同产品类型动铁耳机增长趋势2019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有线</w:t>
      </w:r>
      <w:r>
        <w:rPr>
          <w:rFonts w:hint="eastAsia"/>
        </w:rPr>
        <w:br/>
      </w:r>
      <w:r>
        <w:rPr>
          <w:rFonts w:hint="eastAsia"/>
        </w:rPr>
        <w:t>　　　　1.2.3 无线</w:t>
      </w:r>
      <w:r>
        <w:rPr>
          <w:rFonts w:hint="eastAsia"/>
        </w:rPr>
        <w:br/>
      </w:r>
      <w:r>
        <w:rPr>
          <w:rFonts w:hint="eastAsia"/>
        </w:rPr>
        <w:t>　　1.3 从不同应用，动铁耳机主要包括如下几个方面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不同应用动铁耳机增长趋势2019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教育</w:t>
      </w:r>
      <w:r>
        <w:rPr>
          <w:rFonts w:hint="eastAsia"/>
        </w:rPr>
        <w:br/>
      </w:r>
      <w:r>
        <w:rPr>
          <w:rFonts w:hint="eastAsia"/>
        </w:rPr>
        <w:t>　　　　1.3.4 游戏娱乐</w:t>
      </w:r>
      <w:r>
        <w:rPr>
          <w:rFonts w:hint="eastAsia"/>
        </w:rPr>
        <w:br/>
      </w:r>
      <w:r>
        <w:rPr>
          <w:rFonts w:hint="eastAsia"/>
        </w:rPr>
        <w:t>　　　　1.3.5 音乐剧</w:t>
      </w:r>
      <w:r>
        <w:rPr>
          <w:rFonts w:hint="eastAsia"/>
        </w:rPr>
        <w:br/>
      </w:r>
      <w:r>
        <w:rPr>
          <w:rFonts w:hint="eastAsia"/>
        </w:rPr>
        <w:t>　　　　1.3.6 流行音乐播音员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动铁耳机行业发展总体概况</w:t>
      </w:r>
      <w:r>
        <w:rPr>
          <w:rFonts w:hint="eastAsia"/>
        </w:rPr>
        <w:br/>
      </w:r>
      <w:r>
        <w:rPr>
          <w:rFonts w:hint="eastAsia"/>
        </w:rPr>
        <w:t>　　　　1.4.2 动铁耳机行业发展主要特点</w:t>
      </w:r>
      <w:r>
        <w:rPr>
          <w:rFonts w:hint="eastAsia"/>
        </w:rPr>
        <w:br/>
      </w:r>
      <w:r>
        <w:rPr>
          <w:rFonts w:hint="eastAsia"/>
        </w:rPr>
        <w:t>　　　　1.4.3 动铁耳机行业发展影响因素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全球动铁耳机供需现状及预测（2019-2030）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全球动铁耳机产能、产量、产能利用率及发展趋势（2019-2030）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全球动铁耳机产量、需求量及发展趋势（2019-2030）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全球主要地区动铁耳机产量及发展趋势（2019-2030）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中国动铁耳机供需现状及预测（2019-2030）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中国动铁耳机产能、产量、产能利用率及发展趋势（2019-2030）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中国动铁耳机产量、市场需求量及发展趋势（2019-2030）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中国动铁耳机产能和产量占全球的比重（2019-2030）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全球动铁耳机销量及收入（2019-2030）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全球市场动铁耳机收入（2019-2030）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全球市场动铁耳机销量（2019-2030）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全球市场动铁耳机价格趋势（2019-2030）</w:t>
      </w:r>
      <w:r>
        <w:rPr>
          <w:rFonts w:hint="eastAsia"/>
        </w:rPr>
        <w:br/>
      </w:r>
      <w:r>
        <w:rPr>
          <w:rFonts w:hint="eastAsia"/>
        </w:rPr>
        <w:t>　　2.4 中国动铁耳机销量及收入（2019-2030）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中国市场动铁耳机收入（2019-2030）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中国市场动铁耳机销量（2019-2030）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中国市场动铁耳机销量和收入占全球的比重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全球动铁耳机主要地区分析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全球主要地区动铁耳机市场规模分析：2019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全球主要地区动铁耳机销售收入及市场份额（2019-2024年）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全球主要地区动铁耳机销售收入预测（2024-2030年）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全球主要地区动铁耳机销量分析：2019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全球主要地区动铁耳机销量及市场份额（2019-2024年）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全球主要地区动铁耳机销量及市场份额预测（2024-2030）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北美（美国和加拿大）动铁耳机销量（2019-2030）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北美（美国和加拿大）动铁耳机收入（2019-2030）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欧洲（德国、英国、法国和意大利等国家）动铁耳机销量（2019-2030）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欧洲（德国、英国、法国和意大利等国家）动铁耳机收入（2019-2030）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亚太（中国、日本、韩国、中国台湾、印度和东南亚等）动铁耳机销量（2019-2030）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亚太（中国、日本、韩国、中国台湾、印度和东南亚等）动铁耳机收入（2019-2030）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拉美地区（墨西哥、巴西等国家）动铁耳机销量（2019-2030）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拉美地区（墨西哥、巴西等国家）动铁耳机收入（2019-2030）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中东及非洲（土耳其、沙特等国家）动铁耳机销量（2019-2030）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中东及非洲（土耳其、沙特等国家）动铁耳机收入（2019-2030）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全球市场主要厂商动铁耳机产能市场份额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全球市场主要厂商动铁耳机销量（2019-2024）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全球市场主要厂商动铁耳机销售收入（2019-2024）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全球市场主要厂商动铁耳机销售价格（2019-2024）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2024年全球主要生产商动铁耳机收入排名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中国市场主要厂商动铁耳机销量（2019-2024）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中国市场主要厂商动铁耳机销售收入（2019-2024）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中国市场主要厂商动铁耳机销售价格（2019-2024）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2024年中国主要生产商动铁耳机收入排名</w:t>
      </w:r>
      <w:r>
        <w:rPr>
          <w:rFonts w:hint="eastAsia"/>
        </w:rPr>
        <w:br/>
      </w:r>
      <w:r>
        <w:rPr>
          <w:rFonts w:hint="eastAsia"/>
        </w:rPr>
        <w:t>　　4.3 全球主要厂商动铁耳机产地分布及商业化日期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全球主要厂商动铁耳机产品类型列表</w:t>
      </w:r>
      <w:r>
        <w:rPr>
          <w:rFonts w:hint="eastAsia"/>
        </w:rPr>
        <w:br/>
      </w:r>
      <w:r>
        <w:rPr>
          <w:rFonts w:hint="eastAsia"/>
        </w:rPr>
        <w:t>　　4.5 动铁耳机行业集中度、竞争程度分析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动铁耳机行业集中度分析：全球头部厂商份额（Top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全球动铁耳机第一梯队、第二梯队和第三梯队生产商（品牌）及市场份额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不同产品类型动铁耳机分析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全球市场不同产品类型动铁耳机销量（2019-2030）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全球市场不同产品类型动铁耳机销量及市场份额（2019-2024）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全球市场不同产品类型动铁耳机销量预测（2024-2030）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全球市场不同产品类型动铁耳机收入（2019-2030）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全球市场不同产品类型动铁耳机收入及市场份额（2019-2024）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全球市场不同产品类型动铁耳机收入预测（2024-2030）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全球市场不同产品类型动铁耳机价格走势（2019-2030）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中国市场不同产品类型动铁耳机销量（2019-2030）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中国市场不同产品类型动铁耳机销量及市场份额（2019-2024）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中国市场不同产品类型动铁耳机销量预测（2024-2030）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中国市场不同产品类型动铁耳机收入（2019-2030）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中国市场不同产品类型动铁耳机收入及市场份额（2019-2024）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中国市场不同产品类型动铁耳机收入预测（2024-2030）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不同应用动铁耳机分析</w:t>
      </w:r>
      <w:r>
        <w:rPr>
          <w:rFonts w:hint="eastAsia"/>
        </w:rPr>
        <w:br/>
      </w:r>
      <w:r>
        <w:rPr>
          <w:rFonts w:hint="eastAsia"/>
        </w:rPr>
        <w:t>　　6.1 全球市场不同应用动铁耳机销量（2019-2030）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全球市场不同应用动铁耳机销量及市场份额（2019-2024）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全球市场不同应用动铁耳机销量预测（2024-2030）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全球市场不同应用动铁耳机收入（2019-2030）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全球市场不同应用动铁耳机收入及市场份额（2019-2024）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全球市场不同应用动铁耳机收入预测（2024-2030）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全球市场不同应用动铁耳机价格走势（2019-2030）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中国市场不同应用动铁耳机销量（2019-2030）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中国市场不同应用动铁耳机销量及市场份额（2019-2024）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中国市场不同应用动铁耳机销量预测（2024-2030）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中国市场不同应用动铁耳机收入（2019-2030）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中国市场不同应用动铁耳机收入及市场份额（2019-2024）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中国市场不同应用动铁耳机收入预测（2024-2030）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动铁耳机行业发展趋势</w:t>
      </w:r>
      <w:r>
        <w:rPr>
          <w:rFonts w:hint="eastAsia"/>
        </w:rPr>
        <w:br/>
      </w:r>
      <w:r>
        <w:rPr>
          <w:rFonts w:hint="eastAsia"/>
        </w:rPr>
        <w:t>　　7.2 动铁耳机行业主要驱动因素</w:t>
      </w:r>
      <w:r>
        <w:rPr>
          <w:rFonts w:hint="eastAsia"/>
        </w:rPr>
        <w:br/>
      </w:r>
      <w:r>
        <w:rPr>
          <w:rFonts w:hint="eastAsia"/>
        </w:rPr>
        <w:t>　　7.3 动铁耳机中国企业SWOT分析</w:t>
      </w:r>
      <w:r>
        <w:rPr>
          <w:rFonts w:hint="eastAsia"/>
        </w:rPr>
        <w:br/>
      </w:r>
      <w:r>
        <w:rPr>
          <w:rFonts w:hint="eastAsia"/>
        </w:rPr>
        <w:t>　　7.4 中国动铁耳机行业政策环境分析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动铁耳机行业产业链简介</w:t>
      </w:r>
      <w:r>
        <w:rPr>
          <w:rFonts w:hint="eastAsia"/>
        </w:rPr>
        <w:br/>
      </w:r>
      <w:r>
        <w:rPr>
          <w:rFonts w:hint="eastAsia"/>
        </w:rPr>
        <w:t>　　　　8.2.1 动铁耳机行业供应链分析</w:t>
      </w:r>
      <w:r>
        <w:rPr>
          <w:rFonts w:hint="eastAsia"/>
        </w:rPr>
        <w:br/>
      </w:r>
      <w:r>
        <w:rPr>
          <w:rFonts w:hint="eastAsia"/>
        </w:rPr>
        <w:t>　　　　8.2.2 动铁耳机主要原料及供应情况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动铁耳机行业主要下游客户</w:t>
      </w:r>
      <w:r>
        <w:rPr>
          <w:rFonts w:hint="eastAsia"/>
        </w:rPr>
        <w:br/>
      </w:r>
      <w:r>
        <w:rPr>
          <w:rFonts w:hint="eastAsia"/>
        </w:rPr>
        <w:t>　　8.3 动铁耳机行业采购模式</w:t>
      </w:r>
      <w:r>
        <w:rPr>
          <w:rFonts w:hint="eastAsia"/>
        </w:rPr>
        <w:br/>
      </w:r>
      <w:r>
        <w:rPr>
          <w:rFonts w:hint="eastAsia"/>
        </w:rPr>
        <w:t>　　8.4 动铁耳机行业生产模式</w:t>
      </w:r>
      <w:r>
        <w:rPr>
          <w:rFonts w:hint="eastAsia"/>
        </w:rPr>
        <w:br/>
      </w:r>
      <w:r>
        <w:rPr>
          <w:rFonts w:hint="eastAsia"/>
        </w:rPr>
        <w:t>　　8.5 动铁耳机行业销售模式及销售渠道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全球市场主要动铁耳机厂商简介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重点企业（1）动铁耳机销量、收入、价格及毛利率（2019-2024）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重点企业（2）动铁耳机销量、收入、价格及毛利率（2019-2024）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重点企业（3）动铁耳机销量、收入、价格及毛利率（2019-2024）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重点企业（4）动铁耳机销量、收入、价格及毛利率（2019-2024）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重点企业（5）动铁耳机销量、收入、价格及毛利率（2019-2024）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重点企业（6）动铁耳机销量、收入、价格及毛利率（2019-2024）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重点企业（7）动铁耳机销量、收入、价格及毛利率（2019-2024）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重点企业（8）动铁耳机销量、收入、价格及毛利率（2019-2024）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重点企业（9）动铁耳机销量、收入、价格及毛利率（2019-2024）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重点企业（10）动铁耳机销量、收入、价格及毛利率（2019-2024）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重点企业（11）动铁耳机销量、收入、价格及毛利率（2019-2024）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重点企业（12）动铁耳机销量、收入、价格及毛利率（2019-2024）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重点企业（13）动铁耳机销量、收入、价格及毛利率（2019-2024）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重点企业（14）动铁耳机销量、收入、价格及毛利率（2019-2024）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中国市场动铁耳机产量、销量、进出口分析及未来趋势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中国市场动铁耳机产量、销量、进出口分析及未来趋势（2019-2030）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中国市场动铁耳机进出口贸易趋势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中国市场动铁耳机主要进口来源</w:t>
      </w:r>
      <w:r>
        <w:rPr>
          <w:rFonts w:hint="eastAsia"/>
        </w:rPr>
        <w:br/>
      </w:r>
      <w:r>
        <w:rPr>
          <w:rFonts w:hint="eastAsia"/>
        </w:rPr>
        <w:t>　　10.4 中国市场动铁耳机主要出口目的地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中国市场动铁耳机主要地区分布</w:t>
      </w:r>
      <w:r>
        <w:rPr>
          <w:rFonts w:hint="eastAsia"/>
        </w:rPr>
        <w:br/>
      </w:r>
      <w:r>
        <w:rPr>
          <w:rFonts w:hint="eastAsia"/>
        </w:rPr>
        <w:t>　　11.1 中国动铁耳机生产地区分布</w:t>
      </w:r>
      <w:r>
        <w:rPr>
          <w:rFonts w:hint="eastAsia"/>
        </w:rPr>
        <w:br/>
      </w:r>
      <w:r>
        <w:rPr>
          <w:rFonts w:hint="eastAsia"/>
        </w:rPr>
        <w:t>　　11.2 中国动铁耳机消费地区分布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b1a848725b4c2b" w:history="1">
        <w:r>
          <w:rPr>
            <w:rStyle w:val="Hyperlink"/>
          </w:rPr>
          <w:t>2024-2030年全球与中国动铁耳机发展现状及市场前景分析报告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全球不同产品类型动铁耳机增长趋势2019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不同应用动铁耳机增长趋势2019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动铁耳机行业发展主要特点</w:t>
      </w:r>
      <w:r>
        <w:rPr>
          <w:rFonts w:hint="eastAsia"/>
        </w:rPr>
        <w:br/>
      </w:r>
      <w:r>
        <w:rPr>
          <w:rFonts w:hint="eastAsia"/>
        </w:rPr>
        <w:t>　　表4 动铁耳机行业发展有利因素分析</w:t>
      </w:r>
      <w:r>
        <w:rPr>
          <w:rFonts w:hint="eastAsia"/>
        </w:rPr>
        <w:br/>
      </w:r>
      <w:r>
        <w:rPr>
          <w:rFonts w:hint="eastAsia"/>
        </w:rPr>
        <w:t>　　表5 动铁耳机行业发展不利因素分析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进入动铁耳机行业壁垒</w:t>
      </w:r>
      <w:r>
        <w:rPr>
          <w:rFonts w:hint="eastAsia"/>
        </w:rPr>
        <w:br/>
      </w:r>
      <w:r>
        <w:rPr>
          <w:rFonts w:hint="eastAsia"/>
        </w:rPr>
        <w:t>　　表7 全球主要地区动铁耳机产量（万个）：2019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全球主要地区动铁耳机产量（2019-2024）&amp;（万个）</w:t>
      </w:r>
      <w:r>
        <w:rPr>
          <w:rFonts w:hint="eastAsia"/>
        </w:rPr>
        <w:br/>
      </w:r>
      <w:r>
        <w:rPr>
          <w:rFonts w:hint="eastAsia"/>
        </w:rPr>
        <w:t>　　表9 全球主要地区动铁耳机产量市场份额（2019-2024）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全球主要地区动铁耳机产量（2024-2030）&amp;（万个）</w:t>
      </w:r>
      <w:r>
        <w:rPr>
          <w:rFonts w:hint="eastAsia"/>
        </w:rPr>
        <w:br/>
      </w:r>
      <w:r>
        <w:rPr>
          <w:rFonts w:hint="eastAsia"/>
        </w:rPr>
        <w:t>　　表11 全球主要地区动铁耳机销售收入（百万美元）：2019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全球主要地区动铁耳机销售收入（2019-2024）&amp;（百万美元）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全球主要地区动铁耳机销售收入市场份额（2019-2024）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全球主要地区动铁耳机收入（2024-2030）&amp;（百万美元）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全球主要地区动铁耳机收入市场份额（2024-2030）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全球主要地区动铁耳机销量（万个）：2019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全球主要地区动铁耳机销量（2019-2024）&amp;（万个）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表18 全球主要地区动铁耳机销量市场份额（2019-2024）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全球主要地区动铁耳机销量（2024-2030）&amp;（万个）</w:t>
      </w:r>
      <w:r>
        <w:rPr>
          <w:rFonts w:hint="eastAsia"/>
        </w:rPr>
        <w:br/>
      </w:r>
      <w:r>
        <w:rPr>
          <w:rFonts w:hint="eastAsia"/>
        </w:rPr>
        <w:t>　　表20 全球主要地区动铁耳机销量份额（2024-2030）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北美动铁耳机基本情况分析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北美（美国和加拿大）动铁耳机销量（2019-2030）&amp;（万个）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北美（美国和加拿大）动铁耳机收入（2019-2030）&amp;（百万美元）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欧洲动铁耳机基本情况分析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欧洲（德国、英国、法国和意大利等国家）动铁耳机销量（2019-2030）&amp;（万个）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欧洲（德国、英国、法国和意大利等国家）动铁耳机收入（2019-2030）&amp;（百万美元）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亚太地区动铁耳机基本情况分析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亚太（中国、日本、韩国、中国台湾、印度和东南亚等）动铁耳机销量（2019-2030）&amp;（万个）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亚太（中国、日本、韩国、中国台湾、印度和东南亚等）动铁耳机收入（2019-2030）&amp;（百万美元）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拉美地区动铁耳机基本情况分析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拉美地区（墨西哥、巴西等国家）动铁耳机销量（2019-2030）&amp;（万个）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拉美地区（墨西哥、巴西等国家）动铁耳机收入（2019-2030）&amp;（百万美元）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中东及非洲动铁耳机基本情况分析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中东及非洲（土耳其、沙特等国家）动铁耳机销量（2019-2030）&amp;（万个）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中东及非洲（土耳其、沙特等国家）动铁耳机收入（2019-2030）&amp;（百万美元）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全球市场主要厂商动铁耳机产能（2023-2024）&amp;（万个）</w:t>
      </w:r>
      <w:r>
        <w:rPr>
          <w:rFonts w:hint="eastAsia"/>
        </w:rPr>
        <w:br/>
      </w:r>
      <w:r>
        <w:rPr>
          <w:rFonts w:hint="eastAsia"/>
        </w:rPr>
        <w:t>　　表37 全球市场主要厂商动铁耳机销量（2019-2024）&amp;（万个）</w:t>
      </w:r>
      <w:r>
        <w:rPr>
          <w:rFonts w:hint="eastAsia"/>
        </w:rPr>
        <w:br/>
      </w:r>
      <w:r>
        <w:rPr>
          <w:rFonts w:hint="eastAsia"/>
        </w:rPr>
        <w:t>　　表38 全球市场主要厂商动铁耳机销量市场份额（2019-2024）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全球市场主要厂商动铁耳机销售收入（2019-2024）&amp;（百万美元）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全球市场主要厂商动铁耳机销售收入市场份额（2019-2024）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全球市场主要厂商动铁耳机销售价格（2019-2024）&amp;（USD/Unit）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2024年全球主要生产商动铁耳机收入排名（百万美元）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中国市场主要厂商动铁耳机销量（2019-2024）&amp;（万个）</w:t>
      </w:r>
      <w:r>
        <w:rPr>
          <w:rFonts w:hint="eastAsia"/>
        </w:rPr>
        <w:br/>
      </w:r>
      <w:r>
        <w:rPr>
          <w:rFonts w:hint="eastAsia"/>
        </w:rPr>
        <w:t>　　表44 中国市场主要厂商动铁耳机销量市场份额（2019-2024）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中国市场主要厂商动铁耳机销售收入（2019-2024）&amp;（百万美元）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中国市场主要厂商动铁耳机销售收入市场份额（2019-2024）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中国市场主要厂商动铁耳机销售价格（2019-2024）&amp;（USD/Unit）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2024年中国主要生产商动铁耳机收入排名（百万美元）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全球主要厂商动铁耳机产地分布及商业化日期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全球主要厂商动铁耳机产品类型列表</w:t>
      </w:r>
      <w:r>
        <w:rPr>
          <w:rFonts w:hint="eastAsia"/>
        </w:rPr>
        <w:br/>
      </w:r>
      <w:r>
        <w:rPr>
          <w:rFonts w:hint="eastAsia"/>
        </w:rPr>
        <w:t>　　表51 2024全球动铁耳机主要厂商市场地位（第一梯队、第二梯队和第三梯队）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全球不同产品类型动铁耳机销量（2019-2024年）&amp;（万个）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表53 全球不同产品类型动铁耳机销量市场份额（2019-2024）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全球不同产品类型动铁耳机销量预测（2024-2030）&amp;（万个）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全球市场不同产品类型动铁耳机销量市场份额预测（2024-2030）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全球不同产品类型动铁耳机收入（2019-2024年）&amp;（百万美元）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全球不同产品类型动铁耳机收入市场份额（2019-2024）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全球不同产品类型动铁耳机收入预测（2024-2030）&amp;（百万美元）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全球不同产品类型动铁耳机收入市场份额预测（2024-2030）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全球不同产品类型动铁耳机价格走势（2019-2030）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中国不同产品类型动铁耳机销量（2019-2024年）&amp;（万个）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表62 中国不同产品类型动铁耳机销量市场份额（2019-2024）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中国不同产品类型动铁耳机销量预测（2024-2030）&amp;（万个）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表64 中国不同产品类型动铁耳机销量市场份额预测（2024-2030）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中国不同产品类型动铁耳机收入（2019-2024年）&amp;（百万美元）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中国不同产品类型动铁耳机收入市场份额（2019-2024）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中国不同产品类型动铁耳机收入预测（2024-2030）&amp;（百万美元）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中国不同产品类型动铁耳机收入市场份额预测（2024-2030）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全球不同应用动铁耳机销量（2019-2024年）&amp;（万个）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表70 全球不同应用动铁耳机销量市场份额（2019-2024）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全球不同应用动铁耳机销量预测（2024-2030）&amp;（万个）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表72 全球市场不同应用动铁耳机销量市场份额预测（2024-2030）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全球不同应用动铁耳机收入（2019-2024年）&amp;（百万美元）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全球不同应用动铁耳机收入市场份额（2019-2024）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全球不同应用动铁耳机收入预测（2024-2030）&amp;（百万美元）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全球不同应用动铁耳机收入市场份额预测（2024-2030）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全球不同应用动铁耳机价格走势（2019-2030）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中国不同应用动铁耳机销量（2019-2024年）&amp;（万个）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表79 中国不同应用动铁耳机销量市场份额（2019-2024）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中国不同应用动铁耳机销量预测（2024-2030）&amp;（万个）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表81 中国不同应用动铁耳机销量市场份额预测（2024-2030）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中国不同应用动铁耳机收入（2019-2024年）&amp;（百万美元）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中国不同应用动铁耳机收入市场份额（2019-2024）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中国不同应用动铁耳机收入预测（2024-2030）&amp;（百万美元）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中国不同应用动铁耳机收入市场份额预测（2024-2030）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动铁耳机行业技术发展趋势</w:t>
      </w:r>
      <w:r>
        <w:rPr>
          <w:rFonts w:hint="eastAsia"/>
        </w:rPr>
        <w:br/>
      </w:r>
      <w:r>
        <w:rPr>
          <w:rFonts w:hint="eastAsia"/>
        </w:rPr>
        <w:t>　　表87 动铁耳机行业主要驱动因素</w:t>
      </w:r>
      <w:r>
        <w:rPr>
          <w:rFonts w:hint="eastAsia"/>
        </w:rPr>
        <w:br/>
      </w:r>
      <w:r>
        <w:rPr>
          <w:rFonts w:hint="eastAsia"/>
        </w:rPr>
        <w:t>　　表88 动铁耳机行业供应链分析</w:t>
      </w:r>
      <w:r>
        <w:rPr>
          <w:rFonts w:hint="eastAsia"/>
        </w:rPr>
        <w:br/>
      </w:r>
      <w:r>
        <w:rPr>
          <w:rFonts w:hint="eastAsia"/>
        </w:rPr>
        <w:t>　　表89 动铁耳机上游原料供应商</w:t>
      </w:r>
      <w:r>
        <w:rPr>
          <w:rFonts w:hint="eastAsia"/>
        </w:rPr>
        <w:br/>
      </w:r>
      <w:r>
        <w:rPr>
          <w:rFonts w:hint="eastAsia"/>
        </w:rPr>
        <w:t>　　表90 动铁耳机行业主要下游客户</w:t>
      </w:r>
      <w:r>
        <w:rPr>
          <w:rFonts w:hint="eastAsia"/>
        </w:rPr>
        <w:br/>
      </w:r>
      <w:r>
        <w:rPr>
          <w:rFonts w:hint="eastAsia"/>
        </w:rPr>
        <w:t>　　表91 动铁耳机行业典型经销商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重点企业（1）动铁耳机销量（万个）、收入（百万美元）、价格（USD/Unit）及毛利率（2019-2024）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重点企业（2）动铁耳机销量（万个）、收入（百万美元）、价格（USD/Unit）及毛利率（2019-2024）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重点企业（3）动铁耳机销量（万个）、收入（百万美元）、价格（USD/Unit）及毛利率（2019-2024）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重点企业（4）动铁耳机销量（万个）、收入（百万美元）、价格（USD/Unit）及毛利率（2019-2024）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重点企业（5）动铁耳机销量（万个）、收入（百万美元）、价格（USD/Unit）及毛利率（2019-2024）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重点企业（6）动铁耳机销量（万个）、收入（百万美元）、价格（USD/Unit）及毛利率（2019-2024）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重点企业（7）动铁耳机销量（万个）、收入（百万美元）、价格（USD/Unit）及毛利率（2019-2024）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重点企业（8）动铁耳机销量（万个）、收入（百万美元）、价格（USD/Unit）及毛利率（2019-2024）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重点企业（9）动铁耳机销量（万个）、收入（百万美元）、价格（USD/Unit）及毛利率（2019-2024）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重点企业（10）动铁耳机销量（万个）、收入（百万美元）、价格（USD/Unit）及毛利率（2019-2024）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重点企业（11）动铁耳机销量（万个）、收入（百万美元）、价格（USD/Unit）及毛利率（2019-2024）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重点企业（12）动铁耳机销量（万个）、收入（百万美元）、价格（USD/Unit）及毛利率（2019-2024）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重点企业（13）动铁耳机销量（万个）、收入（百万美元）、价格（USD/Unit）及毛利率（2019-2024）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重点企业（14）动铁耳机生产基地、销售区域、竞争对手及市场地位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重点企业（14）动铁耳机产品规格、参数及市场应用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重点企业（14）动铁耳机销量（万个）、收入（百万美元）、价格（USD/Unit）及毛利率（2019-2024）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中国市场动铁耳机产量、销量、进出口（2019-2024年）&amp;（万个）</w:t>
      </w:r>
      <w:r>
        <w:rPr>
          <w:rFonts w:hint="eastAsia"/>
        </w:rPr>
        <w:br/>
      </w:r>
      <w:r>
        <w:rPr>
          <w:rFonts w:hint="eastAsia"/>
        </w:rPr>
        <w:t>　　表163 中国市场动铁耳机产量、销量、进出口预测（2024-2030）&amp;（万个）</w:t>
      </w:r>
      <w:r>
        <w:rPr>
          <w:rFonts w:hint="eastAsia"/>
        </w:rPr>
        <w:br/>
      </w:r>
      <w:r>
        <w:rPr>
          <w:rFonts w:hint="eastAsia"/>
        </w:rPr>
        <w:t>　　表164 中国市场动铁耳机进出口贸易趋势</w:t>
      </w:r>
      <w:r>
        <w:rPr>
          <w:rFonts w:hint="eastAsia"/>
        </w:rPr>
        <w:br/>
      </w:r>
      <w:r>
        <w:rPr>
          <w:rFonts w:hint="eastAsia"/>
        </w:rPr>
        <w:t>　　表165 中国市场动铁耳机主要进口来源</w:t>
      </w:r>
      <w:r>
        <w:rPr>
          <w:rFonts w:hint="eastAsia"/>
        </w:rPr>
        <w:br/>
      </w:r>
      <w:r>
        <w:rPr>
          <w:rFonts w:hint="eastAsia"/>
        </w:rPr>
        <w:t>　　表166 中国市场动铁耳机主要出口目的地</w:t>
      </w:r>
      <w:r>
        <w:rPr>
          <w:rFonts w:hint="eastAsia"/>
        </w:rPr>
        <w:br/>
      </w:r>
      <w:r>
        <w:rPr>
          <w:rFonts w:hint="eastAsia"/>
        </w:rPr>
        <w:t>　　表167 中国动铁耳机生产地区分布</w:t>
      </w:r>
      <w:r>
        <w:rPr>
          <w:rFonts w:hint="eastAsia"/>
        </w:rPr>
        <w:br/>
      </w:r>
      <w:r>
        <w:rPr>
          <w:rFonts w:hint="eastAsia"/>
        </w:rPr>
        <w:t>　　表168 中国动铁耳机消费地区分布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动铁耳机产品图片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全球不同产品类型动铁耳机市场份额2023 &amp; 2024</w:t>
      </w:r>
      <w:r>
        <w:rPr>
          <w:rFonts w:hint="eastAsia"/>
        </w:rPr>
        <w:br/>
      </w:r>
      <w:r>
        <w:rPr>
          <w:rFonts w:hint="eastAsia"/>
        </w:rPr>
        <w:t>　　图3 有线产品图片</w:t>
      </w:r>
      <w:r>
        <w:rPr>
          <w:rFonts w:hint="eastAsia"/>
        </w:rPr>
        <w:br/>
      </w:r>
      <w:r>
        <w:rPr>
          <w:rFonts w:hint="eastAsia"/>
        </w:rPr>
        <w:t>　　图4 无线产品图片</w:t>
      </w:r>
      <w:r>
        <w:rPr>
          <w:rFonts w:hint="eastAsia"/>
        </w:rPr>
        <w:br/>
      </w:r>
      <w:r>
        <w:rPr>
          <w:rFonts w:hint="eastAsia"/>
        </w:rPr>
        <w:t>　　图5 全球不同应用动铁耳机市场份额2023 vs 2024</w:t>
      </w:r>
      <w:r>
        <w:rPr>
          <w:rFonts w:hint="eastAsia"/>
        </w:rPr>
        <w:br/>
      </w:r>
      <w:r>
        <w:rPr>
          <w:rFonts w:hint="eastAsia"/>
        </w:rPr>
        <w:t>　　图6 通信</w:t>
      </w:r>
      <w:r>
        <w:rPr>
          <w:rFonts w:hint="eastAsia"/>
        </w:rPr>
        <w:br/>
      </w:r>
      <w:r>
        <w:rPr>
          <w:rFonts w:hint="eastAsia"/>
        </w:rPr>
        <w:t>　　图7 教育</w:t>
      </w:r>
      <w:r>
        <w:rPr>
          <w:rFonts w:hint="eastAsia"/>
        </w:rPr>
        <w:br/>
      </w:r>
      <w:r>
        <w:rPr>
          <w:rFonts w:hint="eastAsia"/>
        </w:rPr>
        <w:t>　　图8 游戏娱乐</w:t>
      </w:r>
      <w:r>
        <w:rPr>
          <w:rFonts w:hint="eastAsia"/>
        </w:rPr>
        <w:br/>
      </w:r>
      <w:r>
        <w:rPr>
          <w:rFonts w:hint="eastAsia"/>
        </w:rPr>
        <w:t>　　图9 音乐剧</w:t>
      </w:r>
      <w:r>
        <w:rPr>
          <w:rFonts w:hint="eastAsia"/>
        </w:rPr>
        <w:br/>
      </w:r>
      <w:r>
        <w:rPr>
          <w:rFonts w:hint="eastAsia"/>
        </w:rPr>
        <w:t>　　图10 流行音乐播音员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全球动铁耳机产能、产量、产能利用率及发展趋势（2019-2030）&amp;（万个）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图13 全球动铁耳机产量、需求量及发展趋势（2019-2030）&amp;（万个）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图14 全球主要地区动铁耳机产量市场份额（2019-2030）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中国动铁耳机产能、产量、产能利用率及发展趋势（2019-2030）&amp;（万个）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图16 中国动铁耳机产量、市场需求量及发展趋势（2019-2030）&amp;（万个）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图17 中国动铁耳机总产能占全球比重（2019-2030）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中国动铁耳机总产量占全球比重（2019-2030）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全球动铁耳机市场收入及增长率：（2019-2030）&amp;（百万美元）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全球市场动铁耳机市场规模：2019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全球市场动铁耳机销量及增长率（2019-2030）&amp;（万个）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图22 全球市场动铁耳机价格趋势（2019-2030）&amp;（USD/Unit）</w:t>
      </w:r>
      <w:r>
        <w:rPr>
          <w:rFonts w:hint="eastAsia"/>
        </w:rPr>
        <w:br/>
      </w:r>
      <w:r>
        <w:rPr>
          <w:rFonts w:hint="eastAsia"/>
        </w:rPr>
        <w:t>　　图23 中国动铁耳机市场收入及增长率：（2019-2030）&amp;（百万美元）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中国市场动铁耳机市场规模：2019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中国市场动铁耳机销量及增长率（2019-2030）&amp;（万个）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图26 中国市场动铁耳机销量占全球比重（2019-2030）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中国动铁耳机收入占全球比重（2019-2030）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全球主要地区动铁耳机销售收入市场份额（2019-2024）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全球主要地区动铁耳机销售收入市场份额（2023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全球主要地区动铁耳机收入市场份额（2024-2030）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北美（美国和加拿大）动铁耳机销量份额（2019-2030）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北美（美国和加拿大）动铁耳机收入份额（2019-2030）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欧洲（德国、英国、法国和意大利等国家）动铁耳机销量份额（2019-2030）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欧洲（德国、英国、法国和意大利等国家）动铁耳机收入份额（2019-2030）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亚太（中国、日本、韩国、中国台湾、印度和东南亚等）动铁耳机销量份额（2019-2030）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亚太（中国、日本、韩国、中国台湾、印度和东南亚等）动铁耳机收入份额（2019-2030）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拉美地区（墨西哥、巴西等国家）动铁耳机销量份额（2019-2030）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拉美地区（墨西哥、巴西等国家）动铁耳机收入份额（2019-2030）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中东及非洲（土耳其、沙特等国家）动铁耳机销量份额（2019-2030）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中东及非洲（土耳其、沙特等国家）动铁耳机收入份额（2019-2030）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2024年全球市场主要厂商动铁耳机销量市场份额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2024年全球市场主要厂商动铁耳机收入市场份额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2024年中国市场主要厂商动铁耳机销量市场份额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2024年中国市场主要厂商动铁耳机收入市场份额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2024年全球前五大生产商动铁耳机市场份额</w:t>
      </w:r>
      <w:r>
        <w:rPr>
          <w:rFonts w:hint="eastAsia"/>
        </w:rPr>
        <w:br/>
      </w:r>
      <w:r>
        <w:rPr>
          <w:rFonts w:hint="eastAsia"/>
        </w:rPr>
        <w:t>　　图46 全球动铁耳机第一梯队、第二梯队和第三梯队生产商（品牌）及市场份额（2024）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全球不同产品类型动铁耳机价格走势（2019-2030）&amp;（USD/Unit）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图48 全球不同应用动铁耳机价格走势（2019-2030）&amp;（USD/Unit）</w:t>
      </w:r>
      <w:r>
        <w:rPr>
          <w:rFonts w:hint="eastAsia"/>
        </w:rPr>
        <w:br/>
      </w:r>
      <w:r>
        <w:rPr>
          <w:rFonts w:hint="eastAsia"/>
        </w:rPr>
        <w:t>　　图49 动铁耳机中国企业SWOT分析</w:t>
      </w:r>
      <w:r>
        <w:rPr>
          <w:rFonts w:hint="eastAsia"/>
        </w:rPr>
        <w:br/>
      </w:r>
      <w:r>
        <w:rPr>
          <w:rFonts w:hint="eastAsia"/>
        </w:rPr>
        <w:t>　　图50 动铁耳机产业链</w:t>
      </w:r>
      <w:r>
        <w:rPr>
          <w:rFonts w:hint="eastAsia"/>
        </w:rPr>
        <w:br/>
      </w:r>
      <w:r>
        <w:rPr>
          <w:rFonts w:hint="eastAsia"/>
        </w:rPr>
        <w:t>　　图51 动铁耳机行业采购模式分析</w:t>
      </w:r>
      <w:r>
        <w:rPr>
          <w:rFonts w:hint="eastAsia"/>
        </w:rPr>
        <w:br/>
      </w:r>
      <w:r>
        <w:rPr>
          <w:rFonts w:hint="eastAsia"/>
        </w:rPr>
        <w:t>　　图52 动铁耳机行业销售模式分析</w:t>
      </w:r>
      <w:r>
        <w:rPr>
          <w:rFonts w:hint="eastAsia"/>
        </w:rPr>
        <w:br/>
      </w:r>
      <w:r>
        <w:rPr>
          <w:rFonts w:hint="eastAsia"/>
        </w:rPr>
        <w:t>　　图53 动铁耳机行业销售模式分析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b1a848725b4c2b" w:history="1">
        <w:r>
          <w:rPr>
            <w:rStyle w:val="Hyperlink"/>
          </w:rPr>
          <w:t>2024-2030年全球与中国动铁耳机发展现状及市场前景分析报告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b1a848725b4c2b" w:history="1">
        <w:r>
          <w:rPr>
            <w:rStyle w:val="Hyperlink"/>
          </w:rPr>
          <w:t>https://www.20087.com/5/69/DongTieErJiDeXianZhuangYuFaZhanQianJing.html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600f3a694a4d5a" w:history="1">
      <w:r>
        <w:rPr>
          <w:rStyle w:val="Hyperlink"/>
        </w:rPr>
        <w:t>2024-2030年全球与中国动铁耳机发展现状及市场前景分析报告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DongTieErJiDeXianZhuangYuFaZhanQianJing.html" TargetMode="External" Id="R50b1a848725b4c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DongTieErJiDeXianZhuangYuFaZhanQianJing.html" TargetMode="External" Id="Rbf600f3a694a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2024-01-28T01:23:00Z</dcterms:created>
  <dcterms:modified xsi:type="dcterms:W3CDTF">2024-01-28T02:23:00Z</dcterms:modified>
  <dc:subject>2024-2030年全球与中国动铁耳机发展现状及市场前景分析报告</dc:subject>
  <dc:title>2024-2030年全球与中国动铁耳机发展现状及市场前景分析报告</dc:title>
  <cp:keywords>2024-2030年全球与中国动铁耳机发展现状及市场前景分析报告</cp:keywords>
  <dc:description>2024-2030年全球与中国动铁耳机发展现状及市场前景分析报告</dc:description>
</cp:coreProperties>
</file>