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cb772105244c25" w:history="1">
              <w:r>
                <w:rPr>
                  <w:rStyle w:val="Hyperlink"/>
                </w:rPr>
                <w:t>2026-2032年中国半导体离子注入机行业调研及发展前景分析报告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cb772105244c25" w:history="1">
              <w:r>
                <w:rPr>
                  <w:rStyle w:val="Hyperlink"/>
                </w:rPr>
                <w:t>2026-2032年中国半导体离子注入机行业调研及发展前景分析报告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5675395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cb772105244c25" w:history="1">
                <w:r>
                  <w:rPr>
                    <w:rStyle w:val="Hyperlink"/>
                  </w:rPr>
                  <w:t>https://www.20087.com/5/39/BanDaoTiLiZiZhuRuJiQianJing.html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离子注入机是集成电路制造中实现精确掺杂的核心前道设备，通过将特定杂质离子加速注入硅片，调控半导体电学特性。半导体离子注入机按能量与剂量范围分为低能、中能及高能机型，支持硼、磷、砷等多种元素注入，并集成高精度束流控制、晶圆温度管理及原位剂量监测系统。行业在剂量均匀性、颗粒污染控制及多物种快速切换方面持续突破，以满足FinFET、GAA等先进晶体管结构的超浅结与三维掺杂需求。然而，离子注入机仍面临高能注入导致的晶格损伤修复难题，且设备结构复杂、维护成本高昂。此外，地缘政治因素加剧了高端离子注入机的出口管制风险，推动区域自主化研发进程。</w:t>
      </w:r>
      <w:r>
        <w:rPr>
          <w:rFonts w:hint="eastAsia"/>
        </w:rPr>
        <w:br/>
      </w:r>
      <w:r>
        <w:rPr>
          <w:rFonts w:hint="eastAsia"/>
        </w:rPr>
        <w:t>　　未来，半导体离子注入机将聚焦于原子级精度控制、绿色工艺与智能化运维。冷注入（Cold Implant）与等离子浸没注入（PIII）等新技术可减少晶格损伤，降低后续退火能耗。设备将集成AI算法，基于实时束流诊断数据动态调整扫描轨迹，提升掺杂轮廓一致性。在可持续制造驱动下，废靶材回收与惰性气体循环系统将被纳入整机设计，减少资源消耗。随着3D NAND与DRAM堆叠层数增加，倾斜注入与背面注入功能将成为标配。长远看，离子注入机将与分子束外延、原子层沉积等原子级制造工具协同，构成下一代半导体器件精准掺杂的技术基石，并在全球供应链重构背景下加速本土化创新生态建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cb772105244c25" w:history="1">
        <w:r>
          <w:rPr>
            <w:rStyle w:val="Hyperlink"/>
          </w:rPr>
          <w:t>2026-2032年中国半导体离子注入机行业调研及发展前景分析报告</w:t>
        </w:r>
      </w:hyperlink>
      <w:r>
        <w:rPr>
          <w:rFonts w:hint="eastAsia"/>
        </w:rPr>
        <w:t>》基于国家统计局及相关协会的详实数据，系统分析了半导体离子注入机行业的市场规模、重点企业表现、产业链结构、竞争格局及价格动态。报告内容严谨、数据详实，结合丰富图表，全面呈现半导体离子注入机行业现状与未来发展趋势。通过对半导体离子注入机技术现状、SWOT分析及市场前景的解读，报告为半导体离子注入机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半导体离子注入机市场概述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按照不同产品类型，半导体离子注入机主要可以分为如下几个类别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中国不同产品类型半导体离子注入机增长趋势2021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高能离子注入机</w:t>
      </w:r>
      <w:r>
        <w:rPr>
          <w:rFonts w:hint="eastAsia"/>
        </w:rPr>
        <w:br/>
      </w:r>
      <w:r>
        <w:rPr>
          <w:rFonts w:hint="eastAsia"/>
        </w:rPr>
        <w:t>　　　　1.2.3 中束流离子注入机</w:t>
      </w:r>
      <w:r>
        <w:rPr>
          <w:rFonts w:hint="eastAsia"/>
        </w:rPr>
        <w:br/>
      </w:r>
      <w:r>
        <w:rPr>
          <w:rFonts w:hint="eastAsia"/>
        </w:rPr>
        <w:t>　　　　1.2.4 大束流离子注入机</w:t>
      </w:r>
      <w:r>
        <w:rPr>
          <w:rFonts w:hint="eastAsia"/>
        </w:rPr>
        <w:br/>
      </w:r>
      <w:r>
        <w:rPr>
          <w:rFonts w:hint="eastAsia"/>
        </w:rPr>
        <w:t>　　　　1.2.5 其它</w:t>
      </w:r>
      <w:r>
        <w:rPr>
          <w:rFonts w:hint="eastAsia"/>
        </w:rPr>
        <w:br/>
      </w:r>
      <w:r>
        <w:rPr>
          <w:rFonts w:hint="eastAsia"/>
        </w:rPr>
        <w:t>　　1.3 按照不同技术，半导体离子注入机主要可以分为如下几个类别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中国不同技术半导体离子注入机增长趋势2021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高温注入</w:t>
      </w:r>
      <w:r>
        <w:rPr>
          <w:rFonts w:hint="eastAsia"/>
        </w:rPr>
        <w:br/>
      </w:r>
      <w:r>
        <w:rPr>
          <w:rFonts w:hint="eastAsia"/>
        </w:rPr>
        <w:t>　　　　1.3.3 氢/氦注入</w:t>
      </w:r>
      <w:r>
        <w:rPr>
          <w:rFonts w:hint="eastAsia"/>
        </w:rPr>
        <w:br/>
      </w:r>
      <w:r>
        <w:rPr>
          <w:rFonts w:hint="eastAsia"/>
        </w:rPr>
        <w:t>　　　　1.3.4 常规产品</w:t>
      </w:r>
      <w:r>
        <w:rPr>
          <w:rFonts w:hint="eastAsia"/>
        </w:rPr>
        <w:br/>
      </w:r>
      <w:r>
        <w:rPr>
          <w:rFonts w:hint="eastAsia"/>
        </w:rPr>
        <w:t>　　1.4 从不同应用，半导体离子注入机主要包括如下几个方面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中国不同应用半导体离子注入机增长趋势2021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逻辑元件</w:t>
      </w:r>
      <w:r>
        <w:rPr>
          <w:rFonts w:hint="eastAsia"/>
        </w:rPr>
        <w:br/>
      </w:r>
      <w:r>
        <w:rPr>
          <w:rFonts w:hint="eastAsia"/>
        </w:rPr>
        <w:t>　　　　1.4.3 存储器</w:t>
      </w:r>
      <w:r>
        <w:rPr>
          <w:rFonts w:hint="eastAsia"/>
        </w:rPr>
        <w:br/>
      </w:r>
      <w:r>
        <w:rPr>
          <w:rFonts w:hint="eastAsia"/>
        </w:rPr>
        <w:t>　　　　1.4.4 图像传感器</w:t>
      </w:r>
      <w:r>
        <w:rPr>
          <w:rFonts w:hint="eastAsia"/>
        </w:rPr>
        <w:br/>
      </w:r>
      <w:r>
        <w:rPr>
          <w:rFonts w:hint="eastAsia"/>
        </w:rPr>
        <w:t>　　　　1.4.5 功率器件</w:t>
      </w:r>
      <w:r>
        <w:rPr>
          <w:rFonts w:hint="eastAsia"/>
        </w:rPr>
        <w:br/>
      </w:r>
      <w:r>
        <w:rPr>
          <w:rFonts w:hint="eastAsia"/>
        </w:rPr>
        <w:t>　　　　1.4.6 其它</w:t>
      </w:r>
      <w:r>
        <w:rPr>
          <w:rFonts w:hint="eastAsia"/>
        </w:rPr>
        <w:br/>
      </w:r>
      <w:r>
        <w:rPr>
          <w:rFonts w:hint="eastAsia"/>
        </w:rPr>
        <w:t>　　1.5 中国半导体离子注入机发展现状及未来趋势（2021-2032）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中国市场半导体离子注入机收入及增长率（2021-2032）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中国市场半导体离子注入机销量及增长率（2021-2032）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中国市场主要半导体离子注入机厂商分析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中国市场主要厂商半导体离子注入机销量及市场占有率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中国市场主要厂商半导体离子注入机销量（2021-2026）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中国市场主要厂商半导体离子注入机销量市场份额（2021-2026）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中国市场主要厂商半导体离子注入机收入及市场占有率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中国市场主要厂商半导体离子注入机收入（2021-2026）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中国市场主要厂商半导体离子注入机收入市场份额（2021-2026）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2025年中国市场主要厂商半导体离子注入机收入排名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中国市场主要厂商半导体离子注入机价格（2021-2026）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中国市场主要厂商半导体离子注入机总部及产地分布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中国市场主要厂商成立时间及半导体离子注入机商业化日期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中国市场主要厂商半导体离子注入机产品类型及应用</w:t>
      </w:r>
      <w:r>
        <w:rPr>
          <w:rFonts w:hint="eastAsia"/>
        </w:rPr>
        <w:br/>
      </w:r>
      <w:r>
        <w:rPr>
          <w:rFonts w:hint="eastAsia"/>
        </w:rPr>
        <w:t>　　2.7 半导体离子注入机行业集中度、竞争程度分析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半导体离子注入机行业集中度分析：2025年中国Top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中国市场半导体离子注入机第一梯队、第二梯队和第三梯队厂商（品牌）及2025年市场份额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重点企业（1）基本信息、半导体离子注入机生产基地、总部、竞争对手及市场地位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半导体离子注入机产品规格、参数及市场应用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重点企业（1）在中国市场半导体离子注入机销量、收入、价格及毛利率（2021-2026）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重点企业（2）基本信息、半导体离子注入机生产基地、总部、竞争对手及市场地位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半导体离子注入机产品规格、参数及市场应用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重点企业（2）在中国市场半导体离子注入机销量、收入、价格及毛利率（2021-2026）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重点企业（3）基本信息、半导体离子注入机生产基地、总部、竞争对手及市场地位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半导体离子注入机产品规格、参数及市场应用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重点企业（3）在中国市场半导体离子注入机销量、收入、价格及毛利率（2021-2026）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重点企业（4）基本信息、半导体离子注入机生产基地、总部、竞争对手及市场地位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半导体离子注入机产品规格、参数及市场应用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重点企业（4）在中国市场半导体离子注入机销量、收入、价格及毛利率（2021-2026）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重点企业（5）基本信息、半导体离子注入机生产基地、总部、竞争对手及市场地位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半导体离子注入机产品规格、参数及市场应用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重点企业（5）在中国市场半导体离子注入机销量、收入、价格及毛利率（2021-2026）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重点企业（6）基本信息、半导体离子注入机生产基地、总部、竞争对手及市场地位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半导体离子注入机产品规格、参数及市场应用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重点企业（6）在中国市场半导体离子注入机销量、收入、价格及毛利率（2021-2026）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重点企业（7）基本信息、半导体离子注入机生产基地、总部、竞争对手及市场地位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半导体离子注入机产品规格、参数及市场应用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重点企业（7）在中国市场半导体离子注入机销量、收入、价格及毛利率（2021-2026）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重点企业（8）基本信息、半导体离子注入机生产基地、总部、竞争对手及市场地位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半导体离子注入机产品规格、参数及市场应用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重点企业（8）在中国市场半导体离子注入机销量、收入、价格及毛利率（2021-2026）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重点企业（9）基本信息、半导体离子注入机生产基地、总部、竞争对手及市场地位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半导体离子注入机产品规格、参数及市场应用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重点企业（9）在中国市场半导体离子注入机销量、收入、价格及毛利率（2021-2026）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重点企业（10）基本信息、半导体离子注入机生产基地、总部、竞争对手及市场地位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半导体离子注入机产品规格、参数及市场应用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重点企业（10）在中国市场半导体离子注入机销量、收入、价格及毛利率（2021-2026）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不同产品类型半导体离子注入机分析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中国市场不同产品类型半导体离子注入机销量（2021-2032）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中国市场不同产品类型半导体离子注入机销量及市场份额（2021-2026）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中国市场不同产品类型半导体离子注入机销量预测（2027-2032）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中国市场不同产品类型半导体离子注入机规模（2021-2032）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中国市场不同产品类型半导体离子注入机规模及市场份额（2021-2026）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中国市场不同产品类型半导体离子注入机规模预测（2027-2032）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中国市场不同产品类型半导体离子注入机价格走势（2021-2032）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不同应用半导体离子注入机分析</w:t>
      </w:r>
      <w:r>
        <w:rPr>
          <w:rFonts w:hint="eastAsia"/>
        </w:rPr>
        <w:br/>
      </w:r>
      <w:r>
        <w:rPr>
          <w:rFonts w:hint="eastAsia"/>
        </w:rPr>
        <w:t>　　5.1 中国市场不同应用半导体离子注入机销量（2021-2032）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中国市场不同应用半导体离子注入机销量及市场份额（2021-2026）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中国市场不同应用半导体离子注入机销量预测（2027-2032）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中国市场不同应用半导体离子注入机规模（2021-2032）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中国市场不同应用半导体离子注入机规模及市场份额（2021-2026）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中国市场不同应用半导体离子注入机规模预测（2027-2032）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中国市场不同应用半导体离子注入机价格走势（2021-2032）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半导体离子注入机行业发展分析---发展趋势</w:t>
      </w:r>
      <w:r>
        <w:rPr>
          <w:rFonts w:hint="eastAsia"/>
        </w:rPr>
        <w:br/>
      </w:r>
      <w:r>
        <w:rPr>
          <w:rFonts w:hint="eastAsia"/>
        </w:rPr>
        <w:t>　　6.2 半导体离子注入机行业发展分析---厂商壁垒</w:t>
      </w:r>
      <w:r>
        <w:rPr>
          <w:rFonts w:hint="eastAsia"/>
        </w:rPr>
        <w:br/>
      </w:r>
      <w:r>
        <w:rPr>
          <w:rFonts w:hint="eastAsia"/>
        </w:rPr>
        <w:t>　　6.3 半导体离子注入机行业发展分析---驱动因素</w:t>
      </w:r>
      <w:r>
        <w:rPr>
          <w:rFonts w:hint="eastAsia"/>
        </w:rPr>
        <w:br/>
      </w:r>
      <w:r>
        <w:rPr>
          <w:rFonts w:hint="eastAsia"/>
        </w:rPr>
        <w:t>　　6.4 半导体离子注入机行业发展分析---制约因素</w:t>
      </w:r>
      <w:r>
        <w:rPr>
          <w:rFonts w:hint="eastAsia"/>
        </w:rPr>
        <w:br/>
      </w:r>
      <w:r>
        <w:rPr>
          <w:rFonts w:hint="eastAsia"/>
        </w:rPr>
        <w:t>　　6.5 半导体离子注入机中国企业SWOT分析</w:t>
      </w:r>
      <w:r>
        <w:rPr>
          <w:rFonts w:hint="eastAsia"/>
        </w:rPr>
        <w:br/>
      </w:r>
      <w:r>
        <w:rPr>
          <w:rFonts w:hint="eastAsia"/>
        </w:rPr>
        <w:t>　　6.6 半导体离子注入机行业发展分析---行业政策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半导体离子注入机行业产业链简介</w:t>
      </w:r>
      <w:r>
        <w:rPr>
          <w:rFonts w:hint="eastAsia"/>
        </w:rPr>
        <w:br/>
      </w:r>
      <w:r>
        <w:rPr>
          <w:rFonts w:hint="eastAsia"/>
        </w:rPr>
        <w:t>　　7.2 半导体离子注入机产业链分析-上游</w:t>
      </w:r>
      <w:r>
        <w:rPr>
          <w:rFonts w:hint="eastAsia"/>
        </w:rPr>
        <w:br/>
      </w:r>
      <w:r>
        <w:rPr>
          <w:rFonts w:hint="eastAsia"/>
        </w:rPr>
        <w:t>　　7.3 半导体离子注入机产业链分析-中游</w:t>
      </w:r>
      <w:r>
        <w:rPr>
          <w:rFonts w:hint="eastAsia"/>
        </w:rPr>
        <w:br/>
      </w:r>
      <w:r>
        <w:rPr>
          <w:rFonts w:hint="eastAsia"/>
        </w:rPr>
        <w:t>　　7.4 半导体离子注入机产业链分析-下游</w:t>
      </w:r>
      <w:r>
        <w:rPr>
          <w:rFonts w:hint="eastAsia"/>
        </w:rPr>
        <w:br/>
      </w:r>
      <w:r>
        <w:rPr>
          <w:rFonts w:hint="eastAsia"/>
        </w:rPr>
        <w:t>　　7.5 半导体离子注入机行业采购模式</w:t>
      </w:r>
      <w:r>
        <w:rPr>
          <w:rFonts w:hint="eastAsia"/>
        </w:rPr>
        <w:br/>
      </w:r>
      <w:r>
        <w:rPr>
          <w:rFonts w:hint="eastAsia"/>
        </w:rPr>
        <w:t>　　7.6 半导体离子注入机行业生产模式</w:t>
      </w:r>
      <w:r>
        <w:rPr>
          <w:rFonts w:hint="eastAsia"/>
        </w:rPr>
        <w:br/>
      </w:r>
      <w:r>
        <w:rPr>
          <w:rFonts w:hint="eastAsia"/>
        </w:rPr>
        <w:t>　　7.7 半导体离子注入机行业销售模式及销售渠道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中国本土半导体离子注入机产能、产量分析</w:t>
      </w:r>
      <w:r>
        <w:rPr>
          <w:rFonts w:hint="eastAsia"/>
        </w:rPr>
        <w:br/>
      </w:r>
      <w:r>
        <w:rPr>
          <w:rFonts w:hint="eastAsia"/>
        </w:rPr>
        <w:t>　　8.1 中国半导体离子注入机供需现状及预测（2021-2032）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中国半导体离子注入机产能、产量、产能利用率及发展趋势（2021-2032）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中国半导体离子注入机产量、市场需求量及发展趋势（2021-2032）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中国半导体离子注入机进出口分析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中国市场半导体离子注入机主要进口来源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中国市场半导体离子注入机主要出口目的地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[中:智林:]附录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不同产品类型半导体离子注入机市场规模2021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不同技术半导体离子注入机市场规模2021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不同应用半导体离子注入机市场规模2021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中国市场主要厂商半导体离子注入机销量（2021-2026）&amp;（台）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5： 中国市场主要厂商半导体离子注入机销量市场份额（2021-2026）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中国市场主要厂商半导体离子注入机收入（2021-2026）&amp;（万元）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中国市场主要厂商半导体离子注入机收入份额（2021-2026）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2025年中国主要生产商半导体离子注入机收入排名（万元）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中国市场主要厂商半导体离子注入机价格（2021-2026）&amp;（千元/台）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10： 中国市场主要厂商半导体离子注入机总部及产地分布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中国市场主要厂商成立时间及半导体离子注入机商业化日期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中国市场主要厂商半导体离子注入机产品类型及应用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2025年中国市场半导体离子注入机主要厂商市场地位（第一梯队、第二梯队和第三梯队）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半导体离子注入机市场投资、并购等现状分析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半导体离子注入机生产基地、总部、竞争对手及市场地位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半导体离子注入机产品规格、参数及市场应用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半导体离子注入机销量（台）、收入（万元）、价格（千元/台）及毛利率（2021-2026）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半导体离子注入机生产基地、总部、竞争对手及市场地位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半导体离子注入机产品规格、参数及市场应用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半导体离子注入机销量（台）、收入（万元）、价格（千元/台）及毛利率（2021-2026）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半导体离子注入机生产基地、总部、竞争对手及市场地位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半导体离子注入机产品规格、参数及市场应用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半导体离子注入机销量（台）、收入（万元）、价格（千元/台）及毛利率（2021-2026）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半导体离子注入机生产基地、总部、竞争对手及市场地位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半导体离子注入机产品规格、参数及市场应用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半导体离子注入机销量（台）、收入（万元）、价格（千元/台）及毛利率（2021-2026）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半导体离子注入机生产基地、总部、竞争对手及市场地位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半导体离子注入机产品规格、参数及市场应用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半导体离子注入机销量（台）、收入（万元）、价格（千元/台）及毛利率（2021-2026）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半导体离子注入机生产基地、总部、竞争对手及市场地位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半导体离子注入机产品规格、参数及市场应用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半导体离子注入机销量（台）、收入（万元）、价格（千元/台）及毛利率（2021-2026）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半导体离子注入机生产基地、总部、竞争对手及市场地位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半导体离子注入机产品规格、参数及市场应用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半导体离子注入机销量（台）、收入（万元）、价格（千元/台）及毛利率（2021-2026）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半导体离子注入机生产基地、总部、竞争对手及市场地位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半导体离子注入机产品规格、参数及市场应用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半导体离子注入机销量（台）、收入（万元）、价格（千元/台）及毛利率（2021-2026）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半导体离子注入机生产基地、总部、竞争对手及市场地位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半导体离子注入机产品规格、参数及市场应用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半导体离子注入机销量（台）、收入（万元）、价格（千元/台）及毛利率（2021-2026）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半导体离子注入机生产基地、总部、竞争对手及市场地位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半导体离子注入机产品规格、参数及市场应用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半导体离子注入机销量（台）、收入（万元）、价格（千元/台）及毛利率（2021-2026）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中国市场不同产品类型半导体离子注入机销量（2021-2026）&amp;（台）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中国市场不同产品类型半导体离子注入机销量市场份额（2021-2026）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中国市场不同产品类型半导体离子注入机销量预测（2027-2032）&amp;（台）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中国市场不同产品类型半导体离子注入机销量市场份额预测（2027-2032）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中国市场不同产品类型半导体离子注入机规模（2021-2026）&amp;（万元）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中国市场不同产品类型半导体离子注入机规模市场份额（2021-2026）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中国市场不同产品类型半导体离子注入机规模预测（2027-2032）&amp;（万元）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中国市场不同产品类型半导体离子注入机规模市场份额预测（2027-2032）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中国市场不同应用半导体离子注入机销量（2021-2026）&amp;（台）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74： 中国市场不同应用半导体离子注入机销量市场份额（2021-2026）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中国市场不同应用半导体离子注入机销量预测（2027-2032）&amp;（台）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76： 中国市场不同应用半导体离子注入机销量市场份额预测（2027-2032）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中国市场不同应用半导体离子注入机规模（2021-2026）&amp;（万元）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中国市场不同应用半导体离子注入机规模市场份额（2021-2026）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中国市场不同应用半导体离子注入机规模预测（2027-2032）&amp;（万元）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中国市场不同应用半导体离子注入机规模市场份额预测（2027-2032）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半导体离子注入机行业发展分析---发展趋势</w:t>
      </w:r>
      <w:r>
        <w:rPr>
          <w:rFonts w:hint="eastAsia"/>
        </w:rPr>
        <w:br/>
      </w:r>
      <w:r>
        <w:rPr>
          <w:rFonts w:hint="eastAsia"/>
        </w:rPr>
        <w:t>　　表 82： 半导体离子注入机行业发展分析---厂商壁垒</w:t>
      </w:r>
      <w:r>
        <w:rPr>
          <w:rFonts w:hint="eastAsia"/>
        </w:rPr>
        <w:br/>
      </w:r>
      <w:r>
        <w:rPr>
          <w:rFonts w:hint="eastAsia"/>
        </w:rPr>
        <w:t>　　表 83： 半导体离子注入机行业发展分析---驱动因素</w:t>
      </w:r>
      <w:r>
        <w:rPr>
          <w:rFonts w:hint="eastAsia"/>
        </w:rPr>
        <w:br/>
      </w:r>
      <w:r>
        <w:rPr>
          <w:rFonts w:hint="eastAsia"/>
        </w:rPr>
        <w:t>　　表 84： 半导体离子注入机行业发展分析---制约因素</w:t>
      </w:r>
      <w:r>
        <w:rPr>
          <w:rFonts w:hint="eastAsia"/>
        </w:rPr>
        <w:br/>
      </w:r>
      <w:r>
        <w:rPr>
          <w:rFonts w:hint="eastAsia"/>
        </w:rPr>
        <w:t>　　表 85： 半导体离子注入机行业相关重点政策一览</w:t>
      </w:r>
      <w:r>
        <w:rPr>
          <w:rFonts w:hint="eastAsia"/>
        </w:rPr>
        <w:br/>
      </w:r>
      <w:r>
        <w:rPr>
          <w:rFonts w:hint="eastAsia"/>
        </w:rPr>
        <w:t>　　表 86： 半导体离子注入机行业供应链分析</w:t>
      </w:r>
      <w:r>
        <w:rPr>
          <w:rFonts w:hint="eastAsia"/>
        </w:rPr>
        <w:br/>
      </w:r>
      <w:r>
        <w:rPr>
          <w:rFonts w:hint="eastAsia"/>
        </w:rPr>
        <w:t>　　表 87： 半导体离子注入机上游原料供应商</w:t>
      </w:r>
      <w:r>
        <w:rPr>
          <w:rFonts w:hint="eastAsia"/>
        </w:rPr>
        <w:br/>
      </w:r>
      <w:r>
        <w:rPr>
          <w:rFonts w:hint="eastAsia"/>
        </w:rPr>
        <w:t>　　表 88： 半导体离子注入机行业主要下游客户</w:t>
      </w:r>
      <w:r>
        <w:rPr>
          <w:rFonts w:hint="eastAsia"/>
        </w:rPr>
        <w:br/>
      </w:r>
      <w:r>
        <w:rPr>
          <w:rFonts w:hint="eastAsia"/>
        </w:rPr>
        <w:t>　　表 89： 半导体离子注入机典型经销商</w:t>
      </w:r>
      <w:r>
        <w:rPr>
          <w:rFonts w:hint="eastAsia"/>
        </w:rPr>
        <w:br/>
      </w:r>
      <w:r>
        <w:rPr>
          <w:rFonts w:hint="eastAsia"/>
        </w:rPr>
        <w:t>　　表 90： 中国半导体离子注入机产量、销量、进口量及出口量（2021-2026）&amp;（台）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91： 中国半导体离子注入机产量、销量、进口量及出口量预测（2027-2032）&amp;（台）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92： 中国市场半导体离子注入机主要进口来源</w:t>
      </w:r>
      <w:r>
        <w:rPr>
          <w:rFonts w:hint="eastAsia"/>
        </w:rPr>
        <w:br/>
      </w:r>
      <w:r>
        <w:rPr>
          <w:rFonts w:hint="eastAsia"/>
        </w:rPr>
        <w:t>　　表 93： 中国市场半导体离子注入机主要出口目的地</w:t>
      </w:r>
      <w:r>
        <w:rPr>
          <w:rFonts w:hint="eastAsia"/>
        </w:rPr>
        <w:br/>
      </w:r>
      <w:r>
        <w:rPr>
          <w:rFonts w:hint="eastAsia"/>
        </w:rPr>
        <w:t>　　表 94： 研究范围</w:t>
      </w:r>
      <w:r>
        <w:rPr>
          <w:rFonts w:hint="eastAsia"/>
        </w:rPr>
        <w:br/>
      </w:r>
      <w:r>
        <w:rPr>
          <w:rFonts w:hint="eastAsia"/>
        </w:rPr>
        <w:t>　　表 95：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半导体离子注入机产品图片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中国不同产品类型半导体离子注入机市场规模市场份额2025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高能离子注入机产品图片</w:t>
      </w:r>
      <w:r>
        <w:rPr>
          <w:rFonts w:hint="eastAsia"/>
        </w:rPr>
        <w:br/>
      </w:r>
      <w:r>
        <w:rPr>
          <w:rFonts w:hint="eastAsia"/>
        </w:rPr>
        <w:t>　　图 4： 中束流离子注入机产品图片</w:t>
      </w:r>
      <w:r>
        <w:rPr>
          <w:rFonts w:hint="eastAsia"/>
        </w:rPr>
        <w:br/>
      </w:r>
      <w:r>
        <w:rPr>
          <w:rFonts w:hint="eastAsia"/>
        </w:rPr>
        <w:t>　　图 5： 大束流离子注入机产品图片</w:t>
      </w:r>
      <w:r>
        <w:rPr>
          <w:rFonts w:hint="eastAsia"/>
        </w:rPr>
        <w:br/>
      </w:r>
      <w:r>
        <w:rPr>
          <w:rFonts w:hint="eastAsia"/>
        </w:rPr>
        <w:t>　　图 6： 其它产品图片</w:t>
      </w:r>
      <w:r>
        <w:rPr>
          <w:rFonts w:hint="eastAsia"/>
        </w:rPr>
        <w:br/>
      </w:r>
      <w:r>
        <w:rPr>
          <w:rFonts w:hint="eastAsia"/>
        </w:rPr>
        <w:t>　　图 7： 中国不同技术半导体离子注入机市场规模市场份额2025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高温注入产品图片</w:t>
      </w:r>
      <w:r>
        <w:rPr>
          <w:rFonts w:hint="eastAsia"/>
        </w:rPr>
        <w:br/>
      </w:r>
      <w:r>
        <w:rPr>
          <w:rFonts w:hint="eastAsia"/>
        </w:rPr>
        <w:t>　　图 9： 氢/氦注入产品图片</w:t>
      </w:r>
      <w:r>
        <w:rPr>
          <w:rFonts w:hint="eastAsia"/>
        </w:rPr>
        <w:br/>
      </w:r>
      <w:r>
        <w:rPr>
          <w:rFonts w:hint="eastAsia"/>
        </w:rPr>
        <w:t>　　图 10： 常规产品产品图片</w:t>
      </w:r>
      <w:r>
        <w:rPr>
          <w:rFonts w:hint="eastAsia"/>
        </w:rPr>
        <w:br/>
      </w:r>
      <w:r>
        <w:rPr>
          <w:rFonts w:hint="eastAsia"/>
        </w:rPr>
        <w:t>　　图 11： 中国不同应用半导体离子注入机市场份额2025 &amp; 2032</w:t>
      </w:r>
      <w:r>
        <w:rPr>
          <w:rFonts w:hint="eastAsia"/>
        </w:rPr>
        <w:br/>
      </w:r>
      <w:r>
        <w:rPr>
          <w:rFonts w:hint="eastAsia"/>
        </w:rPr>
        <w:t>　　图 12： 逻辑元件</w:t>
      </w:r>
      <w:r>
        <w:rPr>
          <w:rFonts w:hint="eastAsia"/>
        </w:rPr>
        <w:br/>
      </w:r>
      <w:r>
        <w:rPr>
          <w:rFonts w:hint="eastAsia"/>
        </w:rPr>
        <w:t>　　图 13： 存储器</w:t>
      </w:r>
      <w:r>
        <w:rPr>
          <w:rFonts w:hint="eastAsia"/>
        </w:rPr>
        <w:br/>
      </w:r>
      <w:r>
        <w:rPr>
          <w:rFonts w:hint="eastAsia"/>
        </w:rPr>
        <w:t>　　图 14： 图像传感器</w:t>
      </w:r>
      <w:r>
        <w:rPr>
          <w:rFonts w:hint="eastAsia"/>
        </w:rPr>
        <w:br/>
      </w:r>
      <w:r>
        <w:rPr>
          <w:rFonts w:hint="eastAsia"/>
        </w:rPr>
        <w:t>　　图 15： 功率器件</w:t>
      </w:r>
      <w:r>
        <w:rPr>
          <w:rFonts w:hint="eastAsia"/>
        </w:rPr>
        <w:br/>
      </w:r>
      <w:r>
        <w:rPr>
          <w:rFonts w:hint="eastAsia"/>
        </w:rPr>
        <w:t>　　图 16： 其它</w:t>
      </w:r>
      <w:r>
        <w:rPr>
          <w:rFonts w:hint="eastAsia"/>
        </w:rPr>
        <w:br/>
      </w:r>
      <w:r>
        <w:rPr>
          <w:rFonts w:hint="eastAsia"/>
        </w:rPr>
        <w:t>　　图 17： 中国市场半导体离子注入机市场规模，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中国市场半导体离子注入机收入及增长率（2021-2032）&amp;（万元）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中国市场半导体离子注入机销量及增长率（2021-2032）&amp;（台）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2025年中国市场主要厂商半导体离子注入机销量市场份额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2025年中国市场主要厂商半导体离子注入机收入市场份额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2025年中国市场前五大厂商半导体离子注入机市场份额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2025年中国市场半导体离子注入机第一梯队、第二梯队和第三梯队厂商（品牌）及市场份额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中国市场不同产品类型半导体离子注入机价格走势（2021-2032）&amp;（千元/台）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25： 中国市场不同应用半导体离子注入机价格走势（2021-2032）&amp;（千元/台）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26： 半导体离子注入机中国企业SWOT分析</w:t>
      </w:r>
      <w:r>
        <w:rPr>
          <w:rFonts w:hint="eastAsia"/>
        </w:rPr>
        <w:br/>
      </w:r>
      <w:r>
        <w:rPr>
          <w:rFonts w:hint="eastAsia"/>
        </w:rPr>
        <w:t>　　图 27： 半导体离子注入机产业链</w:t>
      </w:r>
      <w:r>
        <w:rPr>
          <w:rFonts w:hint="eastAsia"/>
        </w:rPr>
        <w:br/>
      </w:r>
      <w:r>
        <w:rPr>
          <w:rFonts w:hint="eastAsia"/>
        </w:rPr>
        <w:t>　　图 28： 半导体离子注入机行业采购模式分析</w:t>
      </w:r>
      <w:r>
        <w:rPr>
          <w:rFonts w:hint="eastAsia"/>
        </w:rPr>
        <w:br/>
      </w:r>
      <w:r>
        <w:rPr>
          <w:rFonts w:hint="eastAsia"/>
        </w:rPr>
        <w:t>　　图 29： 半导体离子注入机行业生产模式分析</w:t>
      </w:r>
      <w:r>
        <w:rPr>
          <w:rFonts w:hint="eastAsia"/>
        </w:rPr>
        <w:br/>
      </w:r>
      <w:r>
        <w:rPr>
          <w:rFonts w:hint="eastAsia"/>
        </w:rPr>
        <w:t>　　图 30： 半导体离子注入机行业销售模式分析</w:t>
      </w:r>
      <w:r>
        <w:rPr>
          <w:rFonts w:hint="eastAsia"/>
        </w:rPr>
        <w:br/>
      </w:r>
      <w:r>
        <w:rPr>
          <w:rFonts w:hint="eastAsia"/>
        </w:rPr>
        <w:t>　　图 31： 中国半导体离子注入机产能、产量、产能利用率及发展趋势（2021-2032）&amp;（台）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32： 中国半导体离子注入机产量、市场需求量及发展趋势（2021-2032）&amp;（台）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cb772105244c25" w:history="1">
        <w:r>
          <w:rPr>
            <w:rStyle w:val="Hyperlink"/>
          </w:rPr>
          <w:t>2026-2032年中国半导体离子注入机行业调研及发展前景分析报告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5675395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cb772105244c25" w:history="1">
        <w:r>
          <w:rPr>
            <w:rStyle w:val="Hyperlink"/>
          </w:rPr>
          <w:t>https://www.20087.com/5/39/BanDaoTiLiZiZhuRuJiQianJing.html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热点：aibt离子注入机、半导体离子注入机有什么危害、半导体刻蚀、半导体离子注入机龙头企业、半导体CMP、半导体离子注入机概念股、半导体离子注入机股票、半导体离子注入机市场规模、离子注入机规模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1c5cb86b9e469c" w:history="1">
      <w:r>
        <w:rPr>
          <w:rStyle w:val="Hyperlink"/>
        </w:rPr>
        <w:t>2026-2032年中国半导体离子注入机行业调研及发展前景分析报告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BanDaoTiLiZiZhuRuJiQianJing.html" TargetMode="External" Id="Rb9cb772105244c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BanDaoTiLiZiZhuRuJiQianJing.html" TargetMode="External" Id="R991c5cb86b9e46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2025-12-07T08:45:35Z</dcterms:created>
  <dcterms:modified xsi:type="dcterms:W3CDTF">2025-12-07T09:45:35Z</dcterms:modified>
  <dc:subject>2026-2032年中国半导体离子注入机行业调研及发展前景分析报告</dc:subject>
  <dc:title>2026-2032年中国半导体离子注入机行业调研及发展前景分析报告</dc:title>
  <cp:keywords>2026-2032年中国半导体离子注入机行业调研及发展前景分析报告</cp:keywords>
  <dc:description>2026-2032年中国半导体离子注入机行业调研及发展前景分析报告</dc:description>
</cp:coreProperties>
</file>