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c170dee0c4d9e" w:history="1">
              <w:r>
                <w:rPr>
                  <w:rStyle w:val="Hyperlink"/>
                </w:rPr>
                <w:t>中国半自动顶空进样器市场调研与行业前景预测报告（2025-2031年）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c170dee0c4d9e" w:history="1">
              <w:r>
                <w:rPr>
                  <w:rStyle w:val="Hyperlink"/>
                </w:rPr>
                <w:t>中国半自动顶空进样器市场调研与行业前景预测报告（2025-2031年）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c170dee0c4d9e" w:history="1">
                <w:r>
                  <w:rPr>
                    <w:rStyle w:val="Hyperlink"/>
                  </w:rPr>
                  <w:t>https://www.20087.com/5/59/BanZiDongDingKongJinYangQiDeQianJingQuShi.html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顶空进样器是一种用于气体和液体样品分析的实验室仪器，广泛应用于环境监测、食品安全和质量控制等领域。顶空进样器通过将样品中的挥发性成分提取到气相中，然后送入色谱仪进行分析，具有操作简便、分析速度快和样品消耗少等优点。近年来，随着实验室自动化水平的提高和人们对分析精度要求的增加，半自动顶空进样器的市场需求不断增加。目前，市场上的主要供应商包括美国安捷伦、德国耶拿和日本岛津等，这些公司通过不断优化产品设计和技术创新，提升了产品的性能和市场竞争力。</w:t>
      </w:r>
      <w:r>
        <w:rPr>
          <w:rFonts w:hint="eastAsia"/>
        </w:rPr>
        <w:br/>
      </w:r>
      <w:r>
        <w:rPr>
          <w:rFonts w:hint="eastAsia"/>
        </w:rPr>
        <w:t>　　未来，半自动顶空进样器的发展将主要集中在提高分析精度、增强操作便捷性和拓展应用领域三个方面。分析精度方面，通过采用更先进的传感器和控制技术，可以提高样品分析的准确性和重复性。操作便捷性方面，通过集成更多的自动化功能和信息化管理系统，可以简化操作流程，提高工作效率。应用领域方面，顶空进样器将逐步拓展到更多的行业和领域，如医药研发、材料科学和能源勘探等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c170dee0c4d9e" w:history="1">
        <w:r>
          <w:rPr>
            <w:rStyle w:val="Hyperlink"/>
          </w:rPr>
          <w:t>中国半自动顶空进样器市场调研与行业前景预测报告（2025-2031年）</w:t>
        </w:r>
      </w:hyperlink>
      <w:r>
        <w:rPr>
          <w:rFonts w:hint="eastAsia"/>
        </w:rPr>
        <w:t>》基于多年行业研究经验，系统分析了半自动顶空进样器产业链、市场规模、需求特征及价格趋势，客观呈现半自动顶空进样器行业现状。报告科学预测了半自动顶空进样器市场前景与发展方向，重点评估了半自动顶空进样器重点企业的竞争格局与品牌影响力，同时挖掘半自动顶空进样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半自动顶空进样器行业概述</w:t>
      </w:r>
      <w:r>
        <w:rPr>
          <w:rFonts w:hint="eastAsia"/>
        </w:rPr>
        <w:br/>
      </w:r>
      <w:r>
        <w:rPr>
          <w:rFonts w:hint="eastAsia"/>
        </w:rPr>
        <w:t>　　第一节 半自动顶空进样器定义与分类</w:t>
      </w:r>
      <w:r>
        <w:rPr>
          <w:rFonts w:hint="eastAsia"/>
        </w:rPr>
        <w:br/>
      </w:r>
      <w:r>
        <w:rPr>
          <w:rFonts w:hint="eastAsia"/>
        </w:rPr>
        <w:t>　　第二节 半自动顶空进样器应用领域</w:t>
      </w:r>
      <w:r>
        <w:rPr>
          <w:rFonts w:hint="eastAsia"/>
        </w:rPr>
        <w:br/>
      </w:r>
      <w:r>
        <w:rPr>
          <w:rFonts w:hint="eastAsia"/>
        </w:rPr>
        <w:t>　　第三节 半自动顶空进样器行业经济指标分析</w:t>
      </w:r>
      <w:r>
        <w:rPr>
          <w:rFonts w:hint="eastAsia"/>
        </w:rPr>
        <w:br/>
      </w:r>
      <w:r>
        <w:rPr>
          <w:rFonts w:hint="eastAsia"/>
        </w:rPr>
        <w:t>　　　　一、半自动顶空进样器行业赢利性评估</w:t>
      </w:r>
      <w:r>
        <w:rPr>
          <w:rFonts w:hint="eastAsia"/>
        </w:rPr>
        <w:br/>
      </w:r>
      <w:r>
        <w:rPr>
          <w:rFonts w:hint="eastAsia"/>
        </w:rPr>
        <w:t>　　　　二、半自动顶空进样器行业成长速度分析</w:t>
      </w:r>
      <w:r>
        <w:rPr>
          <w:rFonts w:hint="eastAsia"/>
        </w:rPr>
        <w:br/>
      </w:r>
      <w:r>
        <w:rPr>
          <w:rFonts w:hint="eastAsia"/>
        </w:rPr>
        <w:t>　　　　三、半自动顶空进样器附加值提升空间探讨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四、半自动顶空进样器行业进入壁垒分析</w:t>
      </w:r>
      <w:r>
        <w:rPr>
          <w:rFonts w:hint="eastAsia"/>
        </w:rPr>
        <w:br/>
      </w:r>
      <w:r>
        <w:rPr>
          <w:rFonts w:hint="eastAsia"/>
        </w:rPr>
        <w:t>　　　　五、半自动顶空进样器行业风险性评估</w:t>
      </w:r>
      <w:r>
        <w:rPr>
          <w:rFonts w:hint="eastAsia"/>
        </w:rPr>
        <w:br/>
      </w:r>
      <w:r>
        <w:rPr>
          <w:rFonts w:hint="eastAsia"/>
        </w:rPr>
        <w:t>　　　　六、半自动顶空进样器行业周期性分析</w:t>
      </w:r>
      <w:r>
        <w:rPr>
          <w:rFonts w:hint="eastAsia"/>
        </w:rPr>
        <w:br/>
      </w:r>
      <w:r>
        <w:rPr>
          <w:rFonts w:hint="eastAsia"/>
        </w:rPr>
        <w:t>　　　　七、半自动顶空进样器行业竞争程度指标</w:t>
      </w:r>
      <w:r>
        <w:rPr>
          <w:rFonts w:hint="eastAsia"/>
        </w:rPr>
        <w:br/>
      </w:r>
      <w:r>
        <w:rPr>
          <w:rFonts w:hint="eastAsia"/>
        </w:rPr>
        <w:t>　　　　八、半自动顶空进样器行业成熟度综合分析</w:t>
      </w:r>
      <w:r>
        <w:rPr>
          <w:rFonts w:hint="eastAsia"/>
        </w:rPr>
        <w:br/>
      </w:r>
      <w:r>
        <w:rPr>
          <w:rFonts w:hint="eastAsia"/>
        </w:rPr>
        <w:t>　　第四节 半自动顶空进样器产业链及经营模式分析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三、半自动顶空进样器销售模式与渠道策略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全球半自动顶空进样器市场发展分析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2024-2025年全球半自动顶空进样器行业发展分析</w:t>
      </w:r>
      <w:r>
        <w:rPr>
          <w:rFonts w:hint="eastAsia"/>
        </w:rPr>
        <w:br/>
      </w:r>
      <w:r>
        <w:rPr>
          <w:rFonts w:hint="eastAsia"/>
        </w:rPr>
        <w:t>　　　　一、全球半自动顶空进样器行业市场规模与趋势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二、全球半自动顶空进样器行业发展特点</w:t>
      </w:r>
      <w:r>
        <w:rPr>
          <w:rFonts w:hint="eastAsia"/>
        </w:rPr>
        <w:br/>
      </w:r>
      <w:r>
        <w:rPr>
          <w:rFonts w:hint="eastAsia"/>
        </w:rPr>
        <w:t>　　　　三、全球半自动顶空进样器行业竞争格局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主要国家与地区半自动顶空进样器市场分析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2025-2031年全球半自动顶空进样器行业发展趋势与前景预测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一、半自动顶空进样器行业发展趋势</w:t>
      </w:r>
      <w:r>
        <w:rPr>
          <w:rFonts w:hint="eastAsia"/>
        </w:rPr>
        <w:br/>
      </w:r>
      <w:r>
        <w:rPr>
          <w:rFonts w:hint="eastAsia"/>
        </w:rPr>
        <w:t>　　　　二、半自动顶空进样器行业发展潜力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中国半自动顶空进样器行业市场分析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2024-2025年半自动顶空进样器产能与投资动态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一、国内半自动顶空进样器产能现状与利用效率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二、半自动顶空进样器产能扩张与投资动态分析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2025-2031年半自动顶空进样器行业产量统计与趋势预测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一、2019-2024年半自动顶空进样器行业产量与增长趋势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1、2019-2024年半自动顶空进样器产量及增长趋势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2、2019-2024年半自动顶空进样器细分产品产量及份额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二、半自动顶空进样器产量影响因素分析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三、2025-2031年半自动顶空进样器产量预测</w:t>
      </w:r>
      <w:r>
        <w:rPr>
          <w:rFonts w:hint="eastAsia"/>
        </w:rPr>
        <w:br/>
      </w:r>
      <w:r>
        <w:rPr>
          <w:rFonts w:hint="eastAsia"/>
        </w:rPr>
        <w:t>　　第三节 2025-2031年半自动顶空进样器市场需求与销售分析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一、2024-2025年半自动顶空进样器行业需求现状</w:t>
      </w:r>
      <w:r>
        <w:rPr>
          <w:rFonts w:hint="eastAsia"/>
        </w:rPr>
        <w:br/>
      </w:r>
      <w:r>
        <w:rPr>
          <w:rFonts w:hint="eastAsia"/>
        </w:rPr>
        <w:t>　　　　二、半自动顶空进样器客户群体与需求特点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三、2019-2024年半自动顶空进样器行业销售规模分析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四、2025-2031年半自动顶空进样器市场增长潜力与规模预测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2024-2025年半自动顶空进样器行业技术发展现状及趋势分析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半自动顶空进样器行业技术发展现状分析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国内外半自动顶空进样器行业技术差距分析及差距形成的主要原因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半自动顶空进样器行业技术发展方向、趋势预测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提升半自动顶空进样器行业技术能力策略建议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中国半自动顶空进样器细分市场分析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一、2024-2025年半自动顶空进样器主要细分产品市场现状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半自动顶空进样器价格机制与竞争策略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一、2019-2024年半自动顶空进样器市场价格走势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半自动顶空进样器定价策略与方法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2025-2031年半自动顶空进样器价格竞争态势与趋势预测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中国半自动顶空进样器行业重点区域市场研究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2024-2025年重点区域半自动顶空进样器市场发展概况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二、2019-2024年半自动顶空进样器市场需求规模情况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三、2025-2031年半自动顶空进样器行业发展潜力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二、2019-2024年半自动顶空进样器市场需求规模情况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三、2025-2031年半自动顶空进样器行业发展潜力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二、2019-2024年半自动顶空进样器市场需求规模情况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三、2025-2031年半自动顶空进样器行业发展潜力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二、2019-2024年半自动顶空进样器市场需求规模情况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三、2025-2031年半自动顶空进样器行业发展潜力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二、2019-2024年半自动顶空进样器市场需求规模情况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三、2025-2031年半自动顶空进样器行业发展潜力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2019-2024年中国半自动顶空进样器行业进出口情况分析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半自动顶空进样器行业进口规模与来源分析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一、2019-2024年半自动顶空进样器进口规模分析</w:t>
      </w:r>
      <w:r>
        <w:rPr>
          <w:rFonts w:hint="eastAsia"/>
        </w:rPr>
        <w:br/>
      </w:r>
      <w:r>
        <w:rPr>
          <w:rFonts w:hint="eastAsia"/>
        </w:rPr>
        <w:t>　　　　二、半自动顶空进样器主要进口来源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半自动顶空进样器行业出口规模与目的地分析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一、2019-2024年半自动顶空进样器出口规模分析</w:t>
      </w:r>
      <w:r>
        <w:rPr>
          <w:rFonts w:hint="eastAsia"/>
        </w:rPr>
        <w:br/>
      </w:r>
      <w:r>
        <w:rPr>
          <w:rFonts w:hint="eastAsia"/>
        </w:rPr>
        <w:t>　　　　二、半自动顶空进样器主要出口目的地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2019-2024年中国半自动顶空进样器总体规模与财务指标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中国半自动顶空进样器行业总体规模分析</w:t>
      </w:r>
      <w:r>
        <w:rPr>
          <w:rFonts w:hint="eastAsia"/>
        </w:rPr>
        <w:br/>
      </w:r>
      <w:r>
        <w:rPr>
          <w:rFonts w:hint="eastAsia"/>
        </w:rPr>
        <w:t>　　　　一、半自动顶空进样器企业数量与结构</w:t>
      </w:r>
      <w:r>
        <w:rPr>
          <w:rFonts w:hint="eastAsia"/>
        </w:rPr>
        <w:br/>
      </w:r>
      <w:r>
        <w:rPr>
          <w:rFonts w:hint="eastAsia"/>
        </w:rPr>
        <w:t>　　　　二、半自动顶空进样器从业人员规模</w:t>
      </w:r>
      <w:r>
        <w:rPr>
          <w:rFonts w:hint="eastAsia"/>
        </w:rPr>
        <w:br/>
      </w:r>
      <w:r>
        <w:rPr>
          <w:rFonts w:hint="eastAsia"/>
        </w:rPr>
        <w:t>　　　　三、半自动顶空进样器行业资产状况</w:t>
      </w:r>
      <w:r>
        <w:rPr>
          <w:rFonts w:hint="eastAsia"/>
        </w:rPr>
        <w:br/>
      </w:r>
      <w:r>
        <w:rPr>
          <w:rFonts w:hint="eastAsia"/>
        </w:rPr>
        <w:t>　　第二节 中国半自动顶空进样器行业财务指标总体分析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半自动顶空进样器行业重点企业经营状况分析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半自动顶空进样器重点企业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半自动顶空进样器领先企业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半自动顶空进样器标杆企业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半自动顶空进样器代表企业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半自动顶空进样器龙头企业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半自动顶空进样器重点企业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中国半自动顶空进样器行业竞争格局分析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半自动顶空进样器行业竞争格局总览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2024-2025年半自动顶空进样器行业竞争力分析</w:t>
      </w:r>
      <w:r>
        <w:rPr>
          <w:rFonts w:hint="eastAsia"/>
        </w:rPr>
        <w:br/>
      </w:r>
      <w:r>
        <w:rPr>
          <w:rFonts w:hint="eastAsia"/>
        </w:rPr>
        <w:t>　　　　一、半自动顶空进样器供应商议价能力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四、半自动顶空进样器替代品威胁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2019-2024年半自动顶空进样器行业企业并购活动分析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2024-2025年半自动顶空进样器行业会展与招投标活动分析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一、半自动顶空进样器行业会展活动及其市场影响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2025年中国半自动顶空进样器企业发展策略分析</w:t>
      </w:r>
      <w:r>
        <w:rPr>
          <w:rFonts w:hint="eastAsia"/>
        </w:rPr>
        <w:br/>
      </w:r>
      <w:r>
        <w:rPr>
          <w:rFonts w:hint="eastAsia"/>
        </w:rPr>
        <w:t>　　第一节 半自动顶空进样器市场策略分析</w:t>
      </w:r>
      <w:r>
        <w:rPr>
          <w:rFonts w:hint="eastAsia"/>
        </w:rPr>
        <w:br/>
      </w:r>
      <w:r>
        <w:rPr>
          <w:rFonts w:hint="eastAsia"/>
        </w:rPr>
        <w:t>　　　　一、半自动顶空进样器市场定位与拓展策略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二、半自动顶空进样器市场细分与目标客户</w:t>
      </w:r>
      <w:r>
        <w:rPr>
          <w:rFonts w:hint="eastAsia"/>
        </w:rPr>
        <w:br/>
      </w:r>
      <w:r>
        <w:rPr>
          <w:rFonts w:hint="eastAsia"/>
        </w:rPr>
        <w:t>　　第二节 半自动顶空进样器销售策略分析</w:t>
      </w:r>
      <w:r>
        <w:rPr>
          <w:rFonts w:hint="eastAsia"/>
        </w:rPr>
        <w:br/>
      </w:r>
      <w:r>
        <w:rPr>
          <w:rFonts w:hint="eastAsia"/>
        </w:rPr>
        <w:t>　　　　一、半自动顶空进样器销售渠道与网络建设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提高半自动顶空进样器企业竞争力建议</w:t>
      </w:r>
      <w:r>
        <w:rPr>
          <w:rFonts w:hint="eastAsia"/>
        </w:rPr>
        <w:br/>
      </w:r>
      <w:r>
        <w:rPr>
          <w:rFonts w:hint="eastAsia"/>
        </w:rPr>
        <w:t>　　　　一、半自动顶空进样器技术创新与管理优化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半自动顶空进样器品牌战略思考</w:t>
      </w:r>
      <w:r>
        <w:rPr>
          <w:rFonts w:hint="eastAsia"/>
        </w:rPr>
        <w:br/>
      </w:r>
      <w:r>
        <w:rPr>
          <w:rFonts w:hint="eastAsia"/>
        </w:rPr>
        <w:t>　　　　一、半自动顶空进样器品牌建设与维护</w:t>
      </w:r>
      <w:r>
        <w:rPr>
          <w:rFonts w:hint="eastAsia"/>
        </w:rPr>
        <w:br/>
      </w:r>
      <w:r>
        <w:rPr>
          <w:rFonts w:hint="eastAsia"/>
        </w:rPr>
        <w:t>　　　　二、半自动顶空进样器品牌影响力与市场竞争力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中国半自动顶空进样器行业风险与对策</w:t>
      </w:r>
      <w:r>
        <w:rPr>
          <w:rFonts w:hint="eastAsia"/>
        </w:rPr>
        <w:br/>
      </w:r>
      <w:r>
        <w:rPr>
          <w:rFonts w:hint="eastAsia"/>
        </w:rPr>
        <w:t>　　第一节 半自动顶空进样器行业SWOT分析</w:t>
      </w:r>
      <w:r>
        <w:rPr>
          <w:rFonts w:hint="eastAsia"/>
        </w:rPr>
        <w:br/>
      </w:r>
      <w:r>
        <w:rPr>
          <w:rFonts w:hint="eastAsia"/>
        </w:rPr>
        <w:t>　　　　一、半自动顶空进样器行业优势分析</w:t>
      </w:r>
      <w:r>
        <w:rPr>
          <w:rFonts w:hint="eastAsia"/>
        </w:rPr>
        <w:br/>
      </w:r>
      <w:r>
        <w:rPr>
          <w:rFonts w:hint="eastAsia"/>
        </w:rPr>
        <w:t>　　　　二、半自动顶空进样器行业劣势分析</w:t>
      </w:r>
      <w:r>
        <w:rPr>
          <w:rFonts w:hint="eastAsia"/>
        </w:rPr>
        <w:br/>
      </w:r>
      <w:r>
        <w:rPr>
          <w:rFonts w:hint="eastAsia"/>
        </w:rPr>
        <w:t>　　　　三、半自动顶空进样器市场机会探索</w:t>
      </w:r>
      <w:r>
        <w:rPr>
          <w:rFonts w:hint="eastAsia"/>
        </w:rPr>
        <w:br/>
      </w:r>
      <w:r>
        <w:rPr>
          <w:rFonts w:hint="eastAsia"/>
        </w:rPr>
        <w:t>　　　　四、半自动顶空进样器市场威胁评估</w:t>
      </w:r>
      <w:r>
        <w:rPr>
          <w:rFonts w:hint="eastAsia"/>
        </w:rPr>
        <w:br/>
      </w:r>
      <w:r>
        <w:rPr>
          <w:rFonts w:hint="eastAsia"/>
        </w:rPr>
        <w:t>　　第二节 半自动顶空进样器行业风险及对策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2025-2031年中国半自动顶空进样器行业前景与发展趋势</w:t>
      </w:r>
      <w:r>
        <w:rPr>
          <w:rFonts w:hint="eastAsia"/>
        </w:rPr>
        <w:br/>
      </w:r>
      <w:r>
        <w:rPr>
          <w:rFonts w:hint="eastAsia"/>
        </w:rPr>
        <w:t>　　第一节 半自动顶空进样器行业发展环境分析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2025-2031年半自动顶空进样器行业发展趋势与方向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一、半自动顶空进样器行业发展方向预测</w:t>
      </w:r>
      <w:r>
        <w:rPr>
          <w:rFonts w:hint="eastAsia"/>
        </w:rPr>
        <w:br/>
      </w:r>
      <w:r>
        <w:rPr>
          <w:rFonts w:hint="eastAsia"/>
        </w:rPr>
        <w:t>　　　　二、半自动顶空进样器发展趋势分析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2025-2031年半自动顶空进样器行业发展潜力与机遇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一、半自动顶空进样器市场发展潜力评估</w:t>
      </w:r>
      <w:r>
        <w:rPr>
          <w:rFonts w:hint="eastAsia"/>
        </w:rPr>
        <w:br/>
      </w:r>
      <w:r>
        <w:rPr>
          <w:rFonts w:hint="eastAsia"/>
        </w:rPr>
        <w:t>　　　　二、半自动顶空进样器新兴市场与机遇探索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半自动顶空进样器行业研究结论与建议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中:智林:半自动顶空进样器行业发展建议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半自动顶空进样器行业类别</w:t>
      </w:r>
      <w:r>
        <w:rPr>
          <w:rFonts w:hint="eastAsia"/>
        </w:rPr>
        <w:br/>
      </w:r>
      <w:r>
        <w:rPr>
          <w:rFonts w:hint="eastAsia"/>
        </w:rPr>
        <w:t>　　图表 半自动顶空进样器行业产业链调研</w:t>
      </w:r>
      <w:r>
        <w:rPr>
          <w:rFonts w:hint="eastAsia"/>
        </w:rPr>
        <w:br/>
      </w:r>
      <w:r>
        <w:rPr>
          <w:rFonts w:hint="eastAsia"/>
        </w:rPr>
        <w:t>　　图表 半自动顶空进样器行业现状</w:t>
      </w:r>
      <w:r>
        <w:rPr>
          <w:rFonts w:hint="eastAsia"/>
        </w:rPr>
        <w:br/>
      </w:r>
      <w:r>
        <w:rPr>
          <w:rFonts w:hint="eastAsia"/>
        </w:rPr>
        <w:t>　　图表 半自动顶空进样器行业标准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2024年中国半自动顶空进样器行业产能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2019-2024年中国半自动顶空进样器行业产量统计</w:t>
      </w:r>
      <w:r>
        <w:rPr>
          <w:rFonts w:hint="eastAsia"/>
        </w:rPr>
        <w:br/>
      </w:r>
      <w:r>
        <w:rPr>
          <w:rFonts w:hint="eastAsia"/>
        </w:rPr>
        <w:t>　　图表 半自动顶空进样器行业动态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2019-2024年中国半自动顶空进样器市场需求量</w:t>
      </w:r>
      <w:r>
        <w:rPr>
          <w:rFonts w:hint="eastAsia"/>
        </w:rPr>
        <w:br/>
      </w:r>
      <w:r>
        <w:rPr>
          <w:rFonts w:hint="eastAsia"/>
        </w:rPr>
        <w:t>　　图表 2024年中国半自动顶空进样器行业需求区域调研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2019-2024年中国半自动顶空进样器行情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2019-2024年中国半自动顶空进样器行业企业数量统计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**地区半自动顶空进样器市场规模</w:t>
      </w:r>
      <w:r>
        <w:rPr>
          <w:rFonts w:hint="eastAsia"/>
        </w:rPr>
        <w:br/>
      </w:r>
      <w:r>
        <w:rPr>
          <w:rFonts w:hint="eastAsia"/>
        </w:rPr>
        <w:t>　　图表 **地区半自动顶空进样器行业市场需求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**地区半自动顶空进样器市场调研</w:t>
      </w:r>
      <w:r>
        <w:rPr>
          <w:rFonts w:hint="eastAsia"/>
        </w:rPr>
        <w:br/>
      </w:r>
      <w:r>
        <w:rPr>
          <w:rFonts w:hint="eastAsia"/>
        </w:rPr>
        <w:t>　　图表 **地区半自动顶空进样器行业市场需求分析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**地区半自动顶空进样器市场规模</w:t>
      </w:r>
      <w:r>
        <w:rPr>
          <w:rFonts w:hint="eastAsia"/>
        </w:rPr>
        <w:br/>
      </w:r>
      <w:r>
        <w:rPr>
          <w:rFonts w:hint="eastAsia"/>
        </w:rPr>
        <w:t>　　图表 **地区半自动顶空进样器行业市场需求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**地区半自动顶空进样器市场调研</w:t>
      </w:r>
      <w:r>
        <w:rPr>
          <w:rFonts w:hint="eastAsia"/>
        </w:rPr>
        <w:br/>
      </w:r>
      <w:r>
        <w:rPr>
          <w:rFonts w:hint="eastAsia"/>
        </w:rPr>
        <w:t>　　图表 **地区半自动顶空进样器行业市场需求分析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半自动顶空进样器行业竞争对手分析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半自动顶空进样器重点企业（三）成长能力情况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2025-2031年中国半自动顶空进样器行业产能预测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2025-2031年中国半自动顶空进样器行业产量预测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2025-2031年中国半自动顶空进样器市场需求预测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2025-2031年中国半自动顶空进样器行业市场规模预测</w:t>
      </w:r>
      <w:r>
        <w:rPr>
          <w:rFonts w:hint="eastAsia"/>
        </w:rPr>
        <w:br/>
      </w:r>
      <w:r>
        <w:rPr>
          <w:rFonts w:hint="eastAsia"/>
        </w:rPr>
        <w:t>　　图表 半自动顶空进样器行业准入条件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2025-2031年中国半自动顶空进样器市场前景</w:t>
      </w:r>
      <w:r>
        <w:rPr>
          <w:rFonts w:hint="eastAsia"/>
        </w:rPr>
        <w:br/>
      </w:r>
      <w:r>
        <w:rPr>
          <w:rFonts w:hint="eastAsia"/>
        </w:rPr>
        <w:t>　　图表 2025-2031年中国半自动顶空进样器行业信息化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2025-2031年中国半自动顶空进样器行业风险分析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2025-2031年中国半自动顶空进样器行业发展趋势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c170dee0c4d9e" w:history="1">
        <w:r>
          <w:rPr>
            <w:rStyle w:val="Hyperlink"/>
          </w:rPr>
          <w:t>中国半自动顶空进样器市场调研与行业前景预测报告（2025-2031年）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c170dee0c4d9e" w:history="1">
        <w:r>
          <w:rPr>
            <w:rStyle w:val="Hyperlink"/>
          </w:rPr>
          <w:t>https://www.20087.com/5/59/BanZiDongDingKongJinYangQiDeQianJingQuShi.html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热点：顶空进样器如何连接气相、半自动顶空进样器使用步骤与流程、安捷伦气相顶空进样量、半自动顶空进样器怎么设置参数、气相顶空进样不平行、半自动顶空进样器怎么使用、手动进样器怎么样用、inu dk803a全自动顶空进样器、顶空进样量必须是1ml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3304d516f4bd8" w:history="1">
      <w:r>
        <w:rPr>
          <w:rStyle w:val="Hyperlink"/>
        </w:rPr>
        <w:t>中国半自动顶空进样器市场调研与行业前景预测报告（2025-2031年）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anZiDongDingKongJinYangQiDeQianJingQuShi.html" TargetMode="External" Id="R1c4c170dee0c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anZiDongDingKongJinYangQiDeQianJingQuShi.html" TargetMode="External" Id="Rd853304d516f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2025-08-19T01:17:58Z</dcterms:created>
  <dcterms:modified xsi:type="dcterms:W3CDTF">2025-08-19T02:17:58Z</dcterms:modified>
  <dc:subject>中国半自动顶空进样器市场调研与行业前景预测报告（2025-2031年）</dc:subject>
  <dc:title>中国半自动顶空进样器市场调研与行业前景预测报告（2025-2031年）</dc:title>
  <cp:keywords>中国半自动顶空进样器市场调研与行业前景预测报告（2025-2031年）</cp:keywords>
  <dc:description>中国半自动顶空进样器市场调研与行业前景预测报告（2025-2031年）</dc:description>
</cp:coreProperties>
</file>