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07ba141394619" w:history="1">
              <w:r>
                <w:rPr>
                  <w:rStyle w:val="Hyperlink"/>
                </w:rPr>
                <w:t>2024-2030年中国单相自吸泵市场深度剖析及发展前景预测报告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07ba141394619" w:history="1">
              <w:r>
                <w:rPr>
                  <w:rStyle w:val="Hyperlink"/>
                </w:rPr>
                <w:t>2024-2030年中国单相自吸泵市场深度剖析及发展前景预测报告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07ba141394619" w:history="1">
                <w:r>
                  <w:rPr>
                    <w:rStyle w:val="Hyperlink"/>
                  </w:rPr>
                  <w:t>https://www.20087.com/5/99/DanXiangZiXiBengHangYeYanJiuBaoGao.html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自吸泵是一种利用单相交流电动机驱动，能够自动吸入液体并输送的泵类产品，广泛应用于家庭用水、灌溉、小型工业等领域。近年来，随着技术的进步，单相自吸泵的性能得到了显著提升，如更高的扬程、流量和效率。同时，随着节能和环保意识的增强，高效节能型单相自吸泵得到了市场的青睐。</w:t>
      </w:r>
      <w:r>
        <w:rPr>
          <w:rFonts w:hint="eastAsia"/>
        </w:rPr>
        <w:br/>
      </w:r>
      <w:r>
        <w:rPr>
          <w:rFonts w:hint="eastAsia"/>
        </w:rPr>
        <w:t>　　未来，单相自吸泵的发展将主要体现在以下几个方面：一是随着技术的进步，单相自吸泵将朝着更高效率、更长寿命的方向发展；二是随着智能家居的发展，智能控制和远程监控功能将被集成到单相自吸泵中，提高其智能化水平；三是随着环保法规的日益严格，更加节能和环保的单相自吸泵将成为市场主流；四是随着材料科学的发展，轻量化、耐腐蚀的材料将被更多地应用于单相自吸泵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07ba141394619" w:history="1">
        <w:r>
          <w:rPr>
            <w:rStyle w:val="Hyperlink"/>
          </w:rPr>
          <w:t>2024-2030年中国单相自吸泵市场深度剖析及发展前景预测报告</w:t>
        </w:r>
      </w:hyperlink>
      <w:r>
        <w:rPr>
          <w:rFonts w:hint="eastAsia"/>
        </w:rPr>
        <w:t>》全面分析了单相自吸泵行业的市场规模、供需状况及产业链结构，深入探讨了单相自吸泵各细分市场的品牌竞争情况和价格动态，聚焦单相自吸泵重点企业经营现状，揭示了行业的集中度和竞争格局。此外，单相自吸泵报告对单相自吸泵行业的市场前景进行了科学预测，揭示了行业未来的发展趋势、潜在风险和机遇。单相自吸泵报告旨在为单相自吸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全球单相自吸泵行业发展情况分析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全球单相自吸泵行业分析</w:t>
      </w:r>
      <w:r>
        <w:rPr>
          <w:rFonts w:hint="eastAsia"/>
        </w:rPr>
        <w:br/>
      </w:r>
      <w:r>
        <w:rPr>
          <w:rFonts w:hint="eastAsia"/>
        </w:rPr>
        <w:t>　　　　一、全球单相自吸泵行业特点</w:t>
      </w:r>
      <w:r>
        <w:rPr>
          <w:rFonts w:hint="eastAsia"/>
        </w:rPr>
        <w:br/>
      </w:r>
      <w:r>
        <w:rPr>
          <w:rFonts w:hint="eastAsia"/>
        </w:rPr>
        <w:t>　　　　二、全球单相自吸泵产能状况</w:t>
      </w:r>
      <w:r>
        <w:rPr>
          <w:rFonts w:hint="eastAsia"/>
        </w:rPr>
        <w:br/>
      </w:r>
      <w:r>
        <w:rPr>
          <w:rFonts w:hint="eastAsia"/>
        </w:rPr>
        <w:t>　　　　三、全球单相自吸泵行业动态</w:t>
      </w:r>
      <w:r>
        <w:rPr>
          <w:rFonts w:hint="eastAsia"/>
        </w:rPr>
        <w:br/>
      </w:r>
      <w:r>
        <w:rPr>
          <w:rFonts w:hint="eastAsia"/>
        </w:rPr>
        <w:t>　　第二节 全球单相自吸泵市场分析</w:t>
      </w:r>
      <w:r>
        <w:rPr>
          <w:rFonts w:hint="eastAsia"/>
        </w:rPr>
        <w:br/>
      </w:r>
      <w:r>
        <w:rPr>
          <w:rFonts w:hint="eastAsia"/>
        </w:rPr>
        <w:t>　　　　一、全球单相自吸泵生产分布</w:t>
      </w:r>
      <w:r>
        <w:rPr>
          <w:rFonts w:hint="eastAsia"/>
        </w:rPr>
        <w:br/>
      </w:r>
      <w:r>
        <w:rPr>
          <w:rFonts w:hint="eastAsia"/>
        </w:rPr>
        <w:t>　　　　二、全球单相自吸泵消费情况</w:t>
      </w:r>
      <w:r>
        <w:rPr>
          <w:rFonts w:hint="eastAsia"/>
        </w:rPr>
        <w:br/>
      </w:r>
      <w:r>
        <w:rPr>
          <w:rFonts w:hint="eastAsia"/>
        </w:rPr>
        <w:t>　　　　三、全球单相自吸泵消费结构</w:t>
      </w:r>
      <w:r>
        <w:rPr>
          <w:rFonts w:hint="eastAsia"/>
        </w:rPr>
        <w:br/>
      </w:r>
      <w:r>
        <w:rPr>
          <w:rFonts w:hint="eastAsia"/>
        </w:rPr>
        <w:t>　　　　四、全球单相自吸泵价格分析</w:t>
      </w:r>
      <w:r>
        <w:rPr>
          <w:rFonts w:hint="eastAsia"/>
        </w:rPr>
        <w:br/>
      </w:r>
      <w:r>
        <w:rPr>
          <w:rFonts w:hint="eastAsia"/>
        </w:rPr>
        <w:t>　　第三节 2024年中外单相自吸泵市场对比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中国单相自吸泵行业供给情况分析及趋势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2019-2024年中国单相自吸泵行业市场供给分析</w:t>
      </w:r>
      <w:r>
        <w:rPr>
          <w:rFonts w:hint="eastAsia"/>
        </w:rPr>
        <w:br/>
      </w:r>
      <w:r>
        <w:rPr>
          <w:rFonts w:hint="eastAsia"/>
        </w:rPr>
        <w:t>　　　　一、单相自吸泵整体供给情况分析</w:t>
      </w:r>
      <w:r>
        <w:rPr>
          <w:rFonts w:hint="eastAsia"/>
        </w:rPr>
        <w:br/>
      </w:r>
      <w:r>
        <w:rPr>
          <w:rFonts w:hint="eastAsia"/>
        </w:rPr>
        <w:t>　　　　二、单相自吸泵重点区域供给分析</w:t>
      </w:r>
      <w:r>
        <w:rPr>
          <w:rFonts w:hint="eastAsia"/>
        </w:rPr>
        <w:br/>
      </w:r>
      <w:r>
        <w:rPr>
          <w:rFonts w:hint="eastAsia"/>
        </w:rPr>
        <w:t>　　第二节 单相自吸泵行业供给关系因素分析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2024-2030年中国单相自吸泵行业市场供给趋势</w:t>
      </w:r>
      <w:r>
        <w:rPr>
          <w:rFonts w:hint="eastAsia"/>
        </w:rPr>
        <w:br/>
      </w:r>
      <w:r>
        <w:rPr>
          <w:rFonts w:hint="eastAsia"/>
        </w:rPr>
        <w:t>　　　　一、单相自吸泵整体供给情况趋势分析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二、单相自吸泵重点区域供给趋势分析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三、影响未来单相自吸泵供给的因素分析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2019-2024年中国单相自吸泵行业发展概况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2019-2024年中国单相自吸泵行业发展态势分析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2019-2024年中国单相自吸泵行业发展特点分析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2019-2024年中国单相自吸泵行业市场供需分析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2019-2024年中国单相自吸泵行业价格分析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2019-2024年中国单相自吸泵行业整体运行状况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2019-2024年单相自吸泵行业产销分析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2019-2024年单相自吸泵行业盈利能力分析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2019-2024年单相自吸泵行业偿债能力分析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2019-2024年单相自吸泵行业营运能力分析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中国单相自吸泵行业进出口市场分析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中国单相自吸泵行业进出口特点分析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中国单相自吸泵行业进出口量分析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2024-2030年单相自吸泵行业进出口市场预测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2024-2030年单相自吸泵行业投资价值（绩效）及行业发展预测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2019-2024年单相自吸泵行业成长性分析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2019-2024年单相自吸泵行业经营能力分析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2019-2024年单相自吸泵行业盈利能力分析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2019-2024年单相自吸泵行业偿债能力分析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2019-2024年我国单相自吸泵行业产值预测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2024-2030年我国单相自吸泵行业销售收入预测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2024-2030年我国单相自吸泵行业总资产预测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2019-2024年中国单相自吸泵产业重点区域运行分析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2019-2024年华东地区单相自吸泵行业运行情况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2019-2024年华南地区单相自吸泵行业运行情况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2019-2024年华中地区单相自吸泵行业运行情况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2019-2024年华北地区单相自吸泵行业运行情况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2019-2024年西北地区单相自吸泵行业运行情况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2019-2024年西南地区单相自吸泵行业运行情况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2019-2024年东北地区单相自吸泵行业运行情况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单相自吸泵行业重点企业竞争力分析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单相自吸泵重点企业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三、单相自吸泵企业经营状况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单相自吸泵重点企业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三、单相自吸泵企业经营状况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单相自吸泵重点企业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三、单相自吸泵企业经营状况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单相自吸泵重点企业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三、单相自吸泵企业经营状况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单相自吸泵重点企业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三、单相自吸泵企业经营状况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单相自吸泵重点企业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三、单相自吸泵企业经营状况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2023-2024年中国单相自吸泵行业消费者偏好调查</w:t>
      </w:r>
      <w:r>
        <w:rPr>
          <w:rFonts w:hint="eastAsia"/>
        </w:rPr>
        <w:br/>
      </w:r>
      <w:r>
        <w:rPr>
          <w:rFonts w:hint="eastAsia"/>
        </w:rPr>
        <w:t>　　第一节 单相自吸泵的品牌市场调查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一、消费者对单相自吸泵品牌认知度宏观调查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二、消费者对单相自吸泵的品牌偏好调查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三、消费者对单相自吸泵品牌的首要认知渠道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四、消费者经常购买的单相自吸泵品牌调查</w:t>
      </w:r>
      <w:r>
        <w:rPr>
          <w:rFonts w:hint="eastAsia"/>
        </w:rPr>
        <w:br/>
      </w:r>
      <w:r>
        <w:rPr>
          <w:rFonts w:hint="eastAsia"/>
        </w:rPr>
        <w:t>　　　　五、单相自吸泵品牌忠诚度调查</w:t>
      </w:r>
      <w:r>
        <w:rPr>
          <w:rFonts w:hint="eastAsia"/>
        </w:rPr>
        <w:br/>
      </w:r>
      <w:r>
        <w:rPr>
          <w:rFonts w:hint="eastAsia"/>
        </w:rPr>
        <w:t>　　　　六、单相自吸泵品牌市场占有率调查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七、单相自吸泵消费者的消费理念调研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中国单相自吸泵行业投资策略分析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中国单相自吸泵行业投资环境分析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中国单相自吸泵行业投资收益分析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中国单相自吸泵行业产品投资方向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中国单相自吸泵行业投资收益预测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二、2024-2030年中国单相自吸泵行业工业总产值预测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三、2024-2030年中国单相自吸泵行业销售收入预测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四、2024-2030年中国单相自吸泵行业利润总额预测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五、2024-2030年中国单相自吸泵行业总资产预测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中国单相自吸泵行业投资风险分析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中国单相自吸泵行业内部风险分析</w:t>
      </w:r>
      <w:r>
        <w:rPr>
          <w:rFonts w:hint="eastAsia"/>
        </w:rPr>
        <w:br/>
      </w:r>
      <w:r>
        <w:rPr>
          <w:rFonts w:hint="eastAsia"/>
        </w:rPr>
        <w:t>　　　　一、单相自吸泵市场竞争风险分析</w:t>
      </w:r>
      <w:r>
        <w:rPr>
          <w:rFonts w:hint="eastAsia"/>
        </w:rPr>
        <w:br/>
      </w:r>
      <w:r>
        <w:rPr>
          <w:rFonts w:hint="eastAsia"/>
        </w:rPr>
        <w:t>　　　　二、单相自吸泵技术水平风险分析</w:t>
      </w:r>
      <w:r>
        <w:rPr>
          <w:rFonts w:hint="eastAsia"/>
        </w:rPr>
        <w:br/>
      </w:r>
      <w:r>
        <w:rPr>
          <w:rFonts w:hint="eastAsia"/>
        </w:rPr>
        <w:t>　　　　三、单相自吸泵企业竞争风险分析</w:t>
      </w:r>
      <w:r>
        <w:rPr>
          <w:rFonts w:hint="eastAsia"/>
        </w:rPr>
        <w:br/>
      </w:r>
      <w:r>
        <w:rPr>
          <w:rFonts w:hint="eastAsia"/>
        </w:rPr>
        <w:t>　　　　四、单相自吸泵企业出口风险分析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中国单相自吸泵行业外部风险分析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二、单相自吸泵行业政策环境风险分析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三、单相自吸泵关联行业风险分析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单相自吸泵行业发展趋势与投资战略研究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单相自吸泵市场发展潜力分析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单相自吸泵行业发展趋势分析</w:t>
      </w:r>
      <w:r>
        <w:rPr>
          <w:rFonts w:hint="eastAsia"/>
        </w:rPr>
        <w:br/>
      </w:r>
      <w:r>
        <w:rPr>
          <w:rFonts w:hint="eastAsia"/>
        </w:rPr>
        <w:t>　　　　一、单相自吸泵品牌格局趋势</w:t>
      </w:r>
      <w:r>
        <w:rPr>
          <w:rFonts w:hint="eastAsia"/>
        </w:rPr>
        <w:br/>
      </w:r>
      <w:r>
        <w:rPr>
          <w:rFonts w:hint="eastAsia"/>
        </w:rPr>
        <w:t>　　　　二、单相自吸泵渠道分布趋势</w:t>
      </w:r>
      <w:r>
        <w:rPr>
          <w:rFonts w:hint="eastAsia"/>
        </w:rPr>
        <w:br/>
      </w:r>
      <w:r>
        <w:rPr>
          <w:rFonts w:hint="eastAsia"/>
        </w:rPr>
        <w:t>　　　　三、单相自吸泵消费趋势分析</w:t>
      </w:r>
      <w:r>
        <w:rPr>
          <w:rFonts w:hint="eastAsia"/>
        </w:rPr>
        <w:br/>
      </w:r>
      <w:r>
        <w:rPr>
          <w:rFonts w:hint="eastAsia"/>
        </w:rPr>
        <w:t>　　第三节 单相自吸泵行业发展战略研究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单相自吸泵市场预测及单相自吸泵行业项目投资建议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中国单相自吸泵生产、营销企业投资运作模式分析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单相自吸泵行业外销与内销优势分析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2024-2030年中国单相自吸泵市场规模及增长趋势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2024-2030年中国单相自吸泵投资规模预测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2024-2030年单相自吸泵市场盈利预测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中.智.林：单相自吸泵项目投资建议</w:t>
      </w:r>
      <w:r>
        <w:rPr>
          <w:rFonts w:hint="eastAsia"/>
        </w:rPr>
        <w:br/>
      </w:r>
      <w:r>
        <w:rPr>
          <w:rFonts w:hint="eastAsia"/>
        </w:rPr>
        <w:t>　　　　一、单相自吸泵技术应用注意事项</w:t>
      </w:r>
      <w:r>
        <w:rPr>
          <w:rFonts w:hint="eastAsia"/>
        </w:rPr>
        <w:br/>
      </w:r>
      <w:r>
        <w:rPr>
          <w:rFonts w:hint="eastAsia"/>
        </w:rPr>
        <w:t>　　　　二、单相自吸泵项目投资注意事项</w:t>
      </w:r>
      <w:r>
        <w:rPr>
          <w:rFonts w:hint="eastAsia"/>
        </w:rPr>
        <w:br/>
      </w:r>
      <w:r>
        <w:rPr>
          <w:rFonts w:hint="eastAsia"/>
        </w:rPr>
        <w:t>　　　　三、单相自吸泵生产开发注意事项</w:t>
      </w:r>
      <w:r>
        <w:rPr>
          <w:rFonts w:hint="eastAsia"/>
        </w:rPr>
        <w:br/>
      </w:r>
      <w:r>
        <w:rPr>
          <w:rFonts w:hint="eastAsia"/>
        </w:rPr>
        <w:t>　　　　四、单相自吸泵销售注意事项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单相自吸泵行业类别</w:t>
      </w:r>
      <w:r>
        <w:rPr>
          <w:rFonts w:hint="eastAsia"/>
        </w:rPr>
        <w:br/>
      </w:r>
      <w:r>
        <w:rPr>
          <w:rFonts w:hint="eastAsia"/>
        </w:rPr>
        <w:t>　　图表 单相自吸泵行业产业链调研</w:t>
      </w:r>
      <w:r>
        <w:rPr>
          <w:rFonts w:hint="eastAsia"/>
        </w:rPr>
        <w:br/>
      </w:r>
      <w:r>
        <w:rPr>
          <w:rFonts w:hint="eastAsia"/>
        </w:rPr>
        <w:t>　　图表 单相自吸泵行业现状</w:t>
      </w:r>
      <w:r>
        <w:rPr>
          <w:rFonts w:hint="eastAsia"/>
        </w:rPr>
        <w:br/>
      </w:r>
      <w:r>
        <w:rPr>
          <w:rFonts w:hint="eastAsia"/>
        </w:rPr>
        <w:t>　　图表 单相自吸泵行业标准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2019-2024年中国单相自吸泵行业市场规模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2024年中国单相自吸泵行业产能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2019-2024年中国单相自吸泵行业产量统计</w:t>
      </w:r>
      <w:r>
        <w:rPr>
          <w:rFonts w:hint="eastAsia"/>
        </w:rPr>
        <w:br/>
      </w:r>
      <w:r>
        <w:rPr>
          <w:rFonts w:hint="eastAsia"/>
        </w:rPr>
        <w:t>　　图表 单相自吸泵行业动态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2019-2024年中国单相自吸泵市场需求量</w:t>
      </w:r>
      <w:r>
        <w:rPr>
          <w:rFonts w:hint="eastAsia"/>
        </w:rPr>
        <w:br/>
      </w:r>
      <w:r>
        <w:rPr>
          <w:rFonts w:hint="eastAsia"/>
        </w:rPr>
        <w:t>　　图表 2024年中国单相自吸泵行业需求区域调研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2019-2024年中国单相自吸泵行情</w:t>
      </w:r>
      <w:r>
        <w:rPr>
          <w:rFonts w:hint="eastAsia"/>
        </w:rPr>
        <w:br/>
      </w:r>
      <w:r>
        <w:rPr>
          <w:rFonts w:hint="eastAsia"/>
        </w:rPr>
        <w:t>　　图表 2019-2024年中国单相自吸泵价格走势图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2019-2024年中国单相自吸泵行业销售收入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2019-2024年中国单相自吸泵行业盈利情况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2019-2024年中国单相自吸泵行业利润总额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2019-2024年中国单相自吸泵进口统计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2019-2024年中国单相自吸泵出口统计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2019-2024年中国单相自吸泵行业企业数量统计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**地区单相自吸泵市场规模</w:t>
      </w:r>
      <w:r>
        <w:rPr>
          <w:rFonts w:hint="eastAsia"/>
        </w:rPr>
        <w:br/>
      </w:r>
      <w:r>
        <w:rPr>
          <w:rFonts w:hint="eastAsia"/>
        </w:rPr>
        <w:t>　　图表 **地区单相自吸泵行业市场需求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**地区单相自吸泵市场调研</w:t>
      </w:r>
      <w:r>
        <w:rPr>
          <w:rFonts w:hint="eastAsia"/>
        </w:rPr>
        <w:br/>
      </w:r>
      <w:r>
        <w:rPr>
          <w:rFonts w:hint="eastAsia"/>
        </w:rPr>
        <w:t>　　图表 **地区单相自吸泵行业市场需求分析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**地区单相自吸泵市场规模</w:t>
      </w:r>
      <w:r>
        <w:rPr>
          <w:rFonts w:hint="eastAsia"/>
        </w:rPr>
        <w:br/>
      </w:r>
      <w:r>
        <w:rPr>
          <w:rFonts w:hint="eastAsia"/>
        </w:rPr>
        <w:t>　　图表 **地区单相自吸泵行业市场需求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**地区单相自吸泵市场调研</w:t>
      </w:r>
      <w:r>
        <w:rPr>
          <w:rFonts w:hint="eastAsia"/>
        </w:rPr>
        <w:br/>
      </w:r>
      <w:r>
        <w:rPr>
          <w:rFonts w:hint="eastAsia"/>
        </w:rPr>
        <w:t>　　图表 **地区单相自吸泵行业市场需求分析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单相自吸泵行业竞争对手分析</w:t>
      </w:r>
      <w:r>
        <w:rPr>
          <w:rFonts w:hint="eastAsia"/>
        </w:rPr>
        <w:br/>
      </w:r>
      <w:r>
        <w:rPr>
          <w:rFonts w:hint="eastAsia"/>
        </w:rPr>
        <w:t>　　图表 单相自吸泵重点企业（一）基本信息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2024-2030年中国单相自吸泵行业产能预测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2024-2030年中国单相自吸泵行业产量预测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2024-2030年中国单相自吸泵市场需求预测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2024-2030年中国单相自吸泵行业市场规模预测</w:t>
      </w:r>
      <w:r>
        <w:rPr>
          <w:rFonts w:hint="eastAsia"/>
        </w:rPr>
        <w:br/>
      </w:r>
      <w:r>
        <w:rPr>
          <w:rFonts w:hint="eastAsia"/>
        </w:rPr>
        <w:t>　　图表 单相自吸泵行业准入条件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2024-2030年中国单相自吸泵行业信息化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2024-2030年中国单相自吸泵行业风险分析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2024-2030年中国单相自吸泵行业发展趋势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2024-2030年中国单相自吸泵市场前景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07ba141394619" w:history="1">
        <w:r>
          <w:rPr>
            <w:rStyle w:val="Hyperlink"/>
          </w:rPr>
          <w:t>2024-2030年中国单相自吸泵市场深度剖析及发展前景预测报告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07ba141394619" w:history="1">
        <w:r>
          <w:rPr>
            <w:rStyle w:val="Hyperlink"/>
          </w:rPr>
          <w:t>https://www.20087.com/5/99/DanXiangZiXiBengHangYeYanJiuBaoGao.html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888517106413c" w:history="1">
      <w:r>
        <w:rPr>
          <w:rStyle w:val="Hyperlink"/>
        </w:rPr>
        <w:t>2024-2030年中国单相自吸泵市场深度剖析及发展前景预测报告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anXiangZiXiBengHangYeYanJiuBaoGao.html" TargetMode="External" Id="R30e07ba14139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anXiangZiXiBengHangYeYanJiuBaoGao.html" TargetMode="External" Id="Rd88888517106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2024-03-04T23:12:00Z</dcterms:created>
  <dcterms:modified xsi:type="dcterms:W3CDTF">2024-03-05T00:12:00Z</dcterms:modified>
  <dc:subject>2024-2030年中国单相自吸泵市场深度剖析及发展前景预测报告</dc:subject>
  <dc:title>2024-2030年中国单相自吸泵市场深度剖析及发展前景预测报告</dc:title>
  <cp:keywords>2024-2030年中国单相自吸泵市场深度剖析及发展前景预测报告</cp:keywords>
  <dc:description>2024-2030年中国单相自吸泵市场深度剖析及发展前景预测报告</dc:description>
</cp:coreProperties>
</file>