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8ed47e92452d" w:history="1">
              <w:r>
                <w:rPr>
                  <w:rStyle w:val="Hyperlink"/>
                </w:rPr>
                <w:t>2025-2031年中国卡侬连接器发展现状调研与市场前景分析报告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8ed47e92452d" w:history="1">
              <w:r>
                <w:rPr>
                  <w:rStyle w:val="Hyperlink"/>
                </w:rPr>
                <w:t>2025-2031年中国卡侬连接器发展现状调研与市场前景分析报告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e8ed47e92452d" w:history="1">
                <w:r>
                  <w:rPr>
                    <w:rStyle w:val="Hyperlink"/>
                  </w:rPr>
                  <w:t>https://www.20087.com/5/09/KaNongLianJieQiHangYeFaZhanQianJing.html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侬连接器广泛应用于专业音频、视频和舞台灯光系统中，因其坚固、可靠的连接性能而受到青睐。近年来，随着数字音频技术的发展，卡侬连接器开始集成数字信号传输功能，如AES/EBU标准，以满足高清音频传输的需求。同时，防水、防尘和抗干扰的增强型卡侬连接器也应运而生，适应户外和恶劣环境的使用。</w:t>
      </w:r>
      <w:r>
        <w:rPr>
          <w:rFonts w:hint="eastAsia"/>
        </w:rPr>
        <w:br/>
      </w:r>
      <w:r>
        <w:rPr>
          <w:rFonts w:hint="eastAsia"/>
        </w:rPr>
        <w:t>　　未来，卡侬连接器将更加注重智能化和多功能性。集成电源和数据传输的混合型连接器将简化系统布线，提高安装效率。同时，无线连接技术的融合，如蓝牙和Wi-Fi，将提供更灵活的连接选项，减少有线连接的束缚。此外，随着小型化趋势，更紧凑、轻便的卡侬连接器设计将满足便携式设备和微型化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8ed47e92452d" w:history="1">
        <w:r>
          <w:rPr>
            <w:rStyle w:val="Hyperlink"/>
          </w:rPr>
          <w:t>2025-2031年中国卡侬连接器发展现状调研与市场前景分析报告</w:t>
        </w:r>
      </w:hyperlink>
      <w:r>
        <w:rPr>
          <w:rFonts w:hint="eastAsia"/>
        </w:rPr>
        <w:t>》基于国家统计局及相关协会的详实数据，系统分析了卡侬连接器行业的市场规模、重点企业表现、产业链结构、竞争格局及价格动态。报告内容严谨、数据详实，结合丰富图表，全面呈现卡侬连接器行业现状与未来发展趋势。通过对卡侬连接器技术现状、SWOT分析及市场前景的解读，报告为卡侬连接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卡侬连接器行业界定及应用领域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卡侬连接器行业定义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卡侬连接器主要应用领域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2024-2025年全球卡侬连接器行业市场调研分析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全球卡侬连接器行业经济环境分析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全球卡侬连接器市场总体情况分析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一、全球卡侬连接器行业的发展特点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二、全球卡侬连接器市场结构</w:t>
      </w:r>
      <w:r>
        <w:rPr>
          <w:rFonts w:hint="eastAsia"/>
        </w:rPr>
        <w:br/>
      </w:r>
      <w:r>
        <w:rPr>
          <w:rFonts w:hint="eastAsia"/>
        </w:rPr>
        <w:t>　　　　三、全球卡侬连接器行业竞争格局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全球主要国家（地区）卡侬连接器市场分析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2025-2031年全球卡侬连接器行业发展趋势预测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2024-2025年卡侬连接器行业发展环境分析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卡侬连接器行业环境分析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卡侬连接器行业相关政策、法规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2024-2025年卡侬连接器行业技术发展现状及趋势分析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卡侬连接器行业技术发展现状分析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国内外卡侬连接器行业技术差异与原因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卡侬连接器行业技术发展方向、趋势预测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提升卡侬连接器行业技术能力策略建议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中国卡侬连接器行业供给、需求分析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2024-2025年中国卡侬连接器市场现状</w:t>
      </w:r>
      <w:r>
        <w:rPr>
          <w:rFonts w:hint="eastAsia"/>
        </w:rPr>
        <w:br/>
      </w:r>
      <w:r>
        <w:rPr>
          <w:rFonts w:hint="eastAsia"/>
        </w:rPr>
        <w:t>　　第二节 中国卡侬连接器行业产量情况分析及预测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一、卡侬连接器总体产能规模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、2019-2024年中国卡侬连接器产量统计</w:t>
      </w:r>
      <w:r>
        <w:rPr>
          <w:rFonts w:hint="eastAsia"/>
        </w:rPr>
        <w:br/>
      </w:r>
      <w:r>
        <w:rPr>
          <w:rFonts w:hint="eastAsia"/>
        </w:rPr>
        <w:t>　　　　三、卡侬连接器生产区域分布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四、2025-2031年中国卡侬连接器产量预测</w:t>
      </w:r>
      <w:r>
        <w:rPr>
          <w:rFonts w:hint="eastAsia"/>
        </w:rPr>
        <w:br/>
      </w:r>
      <w:r>
        <w:rPr>
          <w:rFonts w:hint="eastAsia"/>
        </w:rPr>
        <w:t>　　第三节 中国卡侬连接器市场需求分析及预测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一、中国卡侬连接器市场需求特点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二、2019-2024年中国卡侬连接器市场需求统计</w:t>
      </w:r>
      <w:r>
        <w:rPr>
          <w:rFonts w:hint="eastAsia"/>
        </w:rPr>
        <w:br/>
      </w:r>
      <w:r>
        <w:rPr>
          <w:rFonts w:hint="eastAsia"/>
        </w:rPr>
        <w:t>　　　　三、卡侬连接器市场饱和度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四、影响卡侬连接器市场需求的因素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五、卡侬连接器市场潜力分析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六、2025-2031年中国卡侬连接器市场需求预测分析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中国卡侬连接器行业进出口分析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一、2019-2024年卡侬连接器进口量及增速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三、2025-2031年卡侬连接器进口量及增速预测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一、2019-2024年卡侬连接器出口量及增速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三、2025-2031年卡侬连接器出口量及增速预测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中国卡侬连接器行业重点地区调研分析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一、中国卡侬连接器行业区域市场分布情况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六、**地区卡侬连接器行业市场需求规模情况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2024-2025年中国卡侬连接器细分行业调研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主要卡侬连接器细分行业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卡侬连接器行业重点企业发展调研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中国卡侬连接器企业营销及发展建议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卡侬连接器企业营销策略分析及建议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卡侬连接器企业营销策略分析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一、卡侬连接器企业营销策略</w:t>
      </w:r>
      <w:r>
        <w:rPr>
          <w:rFonts w:hint="eastAsia"/>
        </w:rPr>
        <w:br/>
      </w:r>
      <w:r>
        <w:rPr>
          <w:rFonts w:hint="eastAsia"/>
        </w:rPr>
        <w:t>　　　　二、卡侬连接器企业经验借鉴</w:t>
      </w:r>
      <w:r>
        <w:rPr>
          <w:rFonts w:hint="eastAsia"/>
        </w:rPr>
        <w:br/>
      </w:r>
      <w:r>
        <w:rPr>
          <w:rFonts w:hint="eastAsia"/>
        </w:rPr>
        <w:t>　　第三节 卡侬连接器企业营销模式演化与创新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卡侬连接器企业经营发展分析及建议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一、卡侬连接器企业存在的问题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二、卡侬连接器企业应对的策略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卡侬连接器行业发展趋势及投资风险预警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2025年卡侬连接器市场前景分析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2025年卡侬连接器行业发展趋势预测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影响卡侬连接器行业发展的主要因素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一、2025年影响卡侬连接器行业运行的有利因素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二、2025年影响卡侬连接器行业运行的稳定因素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三、2025年影响卡侬连接器行业运行的不利因素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四、2025年中国卡侬连接器行业发展面临的挑战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五、2025年中国卡侬连接器行业发展面临的机遇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专家对卡侬连接器行业投资风险预警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一、2025-2031年卡侬连接器行业市场风险及控制策略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二、2025-2031年卡侬连接器行业政策风险及控制策略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三、2025-2031年卡侬连接器行业经营风险及控制策略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四、2025-2031年卡侬连接器同业竞争风险及控制策略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五、2025-2031年卡侬连接器行业其他风险及控制策略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卡侬连接器行业投资战略研究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卡侬连接器行业发展战略研究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对我国卡侬连接器品牌的战略思考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一、卡侬连接器品牌的重要性</w:t>
      </w:r>
      <w:r>
        <w:rPr>
          <w:rFonts w:hint="eastAsia"/>
        </w:rPr>
        <w:br/>
      </w:r>
      <w:r>
        <w:rPr>
          <w:rFonts w:hint="eastAsia"/>
        </w:rPr>
        <w:t>　　　　二、卡侬连接器实施品牌战略的意义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三、卡侬连接器企业品牌的现状分析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四、我国卡侬连接器企业的品牌战略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五、卡侬连接器品牌战略管理的策略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卡侬连接器经营策略分析</w:t>
      </w:r>
      <w:r>
        <w:rPr>
          <w:rFonts w:hint="eastAsia"/>
        </w:rPr>
        <w:br/>
      </w:r>
      <w:r>
        <w:rPr>
          <w:rFonts w:hint="eastAsia"/>
        </w:rPr>
        <w:t>　　　　一、卡侬连接器市场细分策略</w:t>
      </w:r>
      <w:r>
        <w:rPr>
          <w:rFonts w:hint="eastAsia"/>
        </w:rPr>
        <w:br/>
      </w:r>
      <w:r>
        <w:rPr>
          <w:rFonts w:hint="eastAsia"/>
        </w:rPr>
        <w:t>　　　　二、卡侬连接器市场创新策略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四、卡侬连接器新产品差异化战略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卡侬连接器行业投资战略研究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一、2025-2031年卡侬连接器行业投资战略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卡侬连接器介绍</w:t>
      </w:r>
      <w:r>
        <w:rPr>
          <w:rFonts w:hint="eastAsia"/>
        </w:rPr>
        <w:br/>
      </w:r>
      <w:r>
        <w:rPr>
          <w:rFonts w:hint="eastAsia"/>
        </w:rPr>
        <w:t>　　图表 卡侬连接器图片</w:t>
      </w:r>
      <w:r>
        <w:rPr>
          <w:rFonts w:hint="eastAsia"/>
        </w:rPr>
        <w:br/>
      </w:r>
      <w:r>
        <w:rPr>
          <w:rFonts w:hint="eastAsia"/>
        </w:rPr>
        <w:t>　　图表 卡侬连接器种类</w:t>
      </w:r>
      <w:r>
        <w:rPr>
          <w:rFonts w:hint="eastAsia"/>
        </w:rPr>
        <w:br/>
      </w:r>
      <w:r>
        <w:rPr>
          <w:rFonts w:hint="eastAsia"/>
        </w:rPr>
        <w:t>　　图表 卡侬连接器用途 应用</w:t>
      </w:r>
      <w:r>
        <w:rPr>
          <w:rFonts w:hint="eastAsia"/>
        </w:rPr>
        <w:br/>
      </w:r>
      <w:r>
        <w:rPr>
          <w:rFonts w:hint="eastAsia"/>
        </w:rPr>
        <w:t>　　图表 卡侬连接器产业链调研</w:t>
      </w:r>
      <w:r>
        <w:rPr>
          <w:rFonts w:hint="eastAsia"/>
        </w:rPr>
        <w:br/>
      </w:r>
      <w:r>
        <w:rPr>
          <w:rFonts w:hint="eastAsia"/>
        </w:rPr>
        <w:t>　　图表 卡侬连接器行业现状</w:t>
      </w:r>
      <w:r>
        <w:rPr>
          <w:rFonts w:hint="eastAsia"/>
        </w:rPr>
        <w:br/>
      </w:r>
      <w:r>
        <w:rPr>
          <w:rFonts w:hint="eastAsia"/>
        </w:rPr>
        <w:t>　　图表 卡侬连接器行业特点</w:t>
      </w:r>
      <w:r>
        <w:rPr>
          <w:rFonts w:hint="eastAsia"/>
        </w:rPr>
        <w:br/>
      </w:r>
      <w:r>
        <w:rPr>
          <w:rFonts w:hint="eastAsia"/>
        </w:rPr>
        <w:t>　　图表 卡侬连接器政策</w:t>
      </w:r>
      <w:r>
        <w:rPr>
          <w:rFonts w:hint="eastAsia"/>
        </w:rPr>
        <w:br/>
      </w:r>
      <w:r>
        <w:rPr>
          <w:rFonts w:hint="eastAsia"/>
        </w:rPr>
        <w:t>　　图表 卡侬连接器技术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2019-2024年中国卡侬连接器行业市场规模</w:t>
      </w:r>
      <w:r>
        <w:rPr>
          <w:rFonts w:hint="eastAsia"/>
        </w:rPr>
        <w:br/>
      </w:r>
      <w:r>
        <w:rPr>
          <w:rFonts w:hint="eastAsia"/>
        </w:rPr>
        <w:t>　　图表 卡侬连接器生产现状</w:t>
      </w:r>
      <w:r>
        <w:rPr>
          <w:rFonts w:hint="eastAsia"/>
        </w:rPr>
        <w:br/>
      </w:r>
      <w:r>
        <w:rPr>
          <w:rFonts w:hint="eastAsia"/>
        </w:rPr>
        <w:t>　　图表 卡侬连接器发展有利因素分析</w:t>
      </w:r>
      <w:r>
        <w:rPr>
          <w:rFonts w:hint="eastAsia"/>
        </w:rPr>
        <w:br/>
      </w:r>
      <w:r>
        <w:rPr>
          <w:rFonts w:hint="eastAsia"/>
        </w:rPr>
        <w:t>　　图表 卡侬连接器发展不利因素分析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2024年中国卡侬连接器产能</w:t>
      </w:r>
      <w:r>
        <w:rPr>
          <w:rFonts w:hint="eastAsia"/>
        </w:rPr>
        <w:br/>
      </w:r>
      <w:r>
        <w:rPr>
          <w:rFonts w:hint="eastAsia"/>
        </w:rPr>
        <w:t>　　图表 2024年卡侬连接器供给情况</w:t>
      </w:r>
      <w:r>
        <w:rPr>
          <w:rFonts w:hint="eastAsia"/>
        </w:rPr>
        <w:br/>
      </w:r>
      <w:r>
        <w:rPr>
          <w:rFonts w:hint="eastAsia"/>
        </w:rPr>
        <w:t>　　图表 2019-2024年中国卡侬连接器产量统计</w:t>
      </w:r>
      <w:r>
        <w:rPr>
          <w:rFonts w:hint="eastAsia"/>
        </w:rPr>
        <w:br/>
      </w:r>
      <w:r>
        <w:rPr>
          <w:rFonts w:hint="eastAsia"/>
        </w:rPr>
        <w:t>　　图表 卡侬连接器最新消息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2019-2024年中国卡侬连接器市场需求情况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2019-2024年卡侬连接器销售情况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2019-2024年中国卡侬连接器价格走势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2019-2024年中国卡侬连接器进口情况</w:t>
      </w:r>
      <w:r>
        <w:rPr>
          <w:rFonts w:hint="eastAsia"/>
        </w:rPr>
        <w:br/>
      </w:r>
      <w:r>
        <w:rPr>
          <w:rFonts w:hint="eastAsia"/>
        </w:rPr>
        <w:t>　　图表 2019-2024年中国卡侬连接器出口情况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2019-2024年中国卡侬连接器行业企业数量统计</w:t>
      </w:r>
      <w:r>
        <w:rPr>
          <w:rFonts w:hint="eastAsia"/>
        </w:rPr>
        <w:br/>
      </w:r>
      <w:r>
        <w:rPr>
          <w:rFonts w:hint="eastAsia"/>
        </w:rPr>
        <w:t>　　图表 卡侬连接器成本和利润分析</w:t>
      </w:r>
      <w:r>
        <w:rPr>
          <w:rFonts w:hint="eastAsia"/>
        </w:rPr>
        <w:br/>
      </w:r>
      <w:r>
        <w:rPr>
          <w:rFonts w:hint="eastAsia"/>
        </w:rPr>
        <w:t>　　图表 卡侬连接器上游发展</w:t>
      </w:r>
      <w:r>
        <w:rPr>
          <w:rFonts w:hint="eastAsia"/>
        </w:rPr>
        <w:br/>
      </w:r>
      <w:r>
        <w:rPr>
          <w:rFonts w:hint="eastAsia"/>
        </w:rPr>
        <w:t>　　图表 卡侬连接器下游发展</w:t>
      </w:r>
      <w:r>
        <w:rPr>
          <w:rFonts w:hint="eastAsia"/>
        </w:rPr>
        <w:br/>
      </w:r>
      <w:r>
        <w:rPr>
          <w:rFonts w:hint="eastAsia"/>
        </w:rPr>
        <w:t>　　图表 2024年中国卡侬连接器行业需求区域调研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**地区卡侬连接器市场规模</w:t>
      </w:r>
      <w:r>
        <w:rPr>
          <w:rFonts w:hint="eastAsia"/>
        </w:rPr>
        <w:br/>
      </w:r>
      <w:r>
        <w:rPr>
          <w:rFonts w:hint="eastAsia"/>
        </w:rPr>
        <w:t>　　图表 **地区卡侬连接器行业市场需求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**地区卡侬连接器市场调研</w:t>
      </w:r>
      <w:r>
        <w:rPr>
          <w:rFonts w:hint="eastAsia"/>
        </w:rPr>
        <w:br/>
      </w:r>
      <w:r>
        <w:rPr>
          <w:rFonts w:hint="eastAsia"/>
        </w:rPr>
        <w:t>　　图表 **地区卡侬连接器市场需求分析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**地区卡侬连接器市场规模</w:t>
      </w:r>
      <w:r>
        <w:rPr>
          <w:rFonts w:hint="eastAsia"/>
        </w:rPr>
        <w:br/>
      </w:r>
      <w:r>
        <w:rPr>
          <w:rFonts w:hint="eastAsia"/>
        </w:rPr>
        <w:t>　　图表 **地区卡侬连接器行业市场需求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**地区卡侬连接器市场调研</w:t>
      </w:r>
      <w:r>
        <w:rPr>
          <w:rFonts w:hint="eastAsia"/>
        </w:rPr>
        <w:br/>
      </w:r>
      <w:r>
        <w:rPr>
          <w:rFonts w:hint="eastAsia"/>
        </w:rPr>
        <w:t>　　图表 **地区卡侬连接器市场需求分析</w:t>
      </w:r>
      <w:r>
        <w:rPr>
          <w:rFonts w:hint="eastAsia"/>
        </w:rPr>
        <w:br/>
      </w:r>
      <w:r>
        <w:rPr>
          <w:rFonts w:hint="eastAsia"/>
        </w:rPr>
        <w:t>　　图表 卡侬连接器招标、中标情况</w:t>
      </w:r>
      <w:r>
        <w:rPr>
          <w:rFonts w:hint="eastAsia"/>
        </w:rPr>
        <w:br/>
      </w:r>
      <w:r>
        <w:rPr>
          <w:rFonts w:hint="eastAsia"/>
        </w:rPr>
        <w:t>　　图表 卡侬连接器品牌分析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企业卡侬连接器型号、规格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企业卡侬连接器型号、规格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企业卡侬连接器型号、规格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卡侬连接器重点企业（三）成长能力情况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卡侬连接器优势</w:t>
      </w:r>
      <w:r>
        <w:rPr>
          <w:rFonts w:hint="eastAsia"/>
        </w:rPr>
        <w:br/>
      </w:r>
      <w:r>
        <w:rPr>
          <w:rFonts w:hint="eastAsia"/>
        </w:rPr>
        <w:t>　　图表 卡侬连接器劣势</w:t>
      </w:r>
      <w:r>
        <w:rPr>
          <w:rFonts w:hint="eastAsia"/>
        </w:rPr>
        <w:br/>
      </w:r>
      <w:r>
        <w:rPr>
          <w:rFonts w:hint="eastAsia"/>
        </w:rPr>
        <w:t>　　图表 卡侬连接器机会</w:t>
      </w:r>
      <w:r>
        <w:rPr>
          <w:rFonts w:hint="eastAsia"/>
        </w:rPr>
        <w:br/>
      </w:r>
      <w:r>
        <w:rPr>
          <w:rFonts w:hint="eastAsia"/>
        </w:rPr>
        <w:t>　　图表 卡侬连接器威胁</w:t>
      </w:r>
      <w:r>
        <w:rPr>
          <w:rFonts w:hint="eastAsia"/>
        </w:rPr>
        <w:br/>
      </w:r>
      <w:r>
        <w:rPr>
          <w:rFonts w:hint="eastAsia"/>
        </w:rPr>
        <w:t>　　图表 进入卡侬连接器行业壁垒</w:t>
      </w:r>
      <w:r>
        <w:rPr>
          <w:rFonts w:hint="eastAsia"/>
        </w:rPr>
        <w:br/>
      </w:r>
      <w:r>
        <w:rPr>
          <w:rFonts w:hint="eastAsia"/>
        </w:rPr>
        <w:t>　　图表 卡侬连接器投资、并购情况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2025-2031年中国卡侬连接器行业产能预测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2025-2031年中国卡侬连接器行业产量预测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2025-2031年中国卡侬连接器销售预测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2025-2031年中国卡侬连接器市场规模预测</w:t>
      </w:r>
      <w:r>
        <w:rPr>
          <w:rFonts w:hint="eastAsia"/>
        </w:rPr>
        <w:br/>
      </w:r>
      <w:r>
        <w:rPr>
          <w:rFonts w:hint="eastAsia"/>
        </w:rPr>
        <w:t>　　图表 卡侬连接器行业准入条件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2025-2031年中国卡侬连接器行业信息化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2025-2031年中国卡侬连接器行业风险分析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2025-2031年中国卡侬连接器发展趋势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2025-2031年中国卡侬连接器市场前景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8ed47e92452d" w:history="1">
        <w:r>
          <w:rPr>
            <w:rStyle w:val="Hyperlink"/>
          </w:rPr>
          <w:t>2025-2031年中国卡侬连接器发展现状调研与市场前景分析报告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e8ed47e92452d" w:history="1">
        <w:r>
          <w:rPr>
            <w:rStyle w:val="Hyperlink"/>
          </w:rPr>
          <w:t>https://www.20087.com/5/09/KaNongLianJieQiHangYeFaZhanQianJing.html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热点：音响线卡侬头接法图解、卡侬接线盒接线图、话筒连接插头图片、卡侬接口是什么、面板连接器、卡侬线怎么连接电脑、卡侬头接音频线接法、卡侬头接莲花头图解、卡侬头的接法图解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4bbe328a9449c" w:history="1">
      <w:r>
        <w:rPr>
          <w:rStyle w:val="Hyperlink"/>
        </w:rPr>
        <w:t>2025-2031年中国卡侬连接器发展现状调研与市场前景分析报告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aNongLianJieQiHangYeFaZhanQianJing.html" TargetMode="External" Id="R276e8ed47e92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aNongLianJieQiHangYeFaZhanQianJing.html" TargetMode="External" Id="R9d14bbe328a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2024-11-01T02:46:00Z</dcterms:created>
  <dcterms:modified xsi:type="dcterms:W3CDTF">2024-11-01T03:46:00Z</dcterms:modified>
  <dc:subject>2025-2031年中国卡侬连接器发展现状调研与市场前景分析报告</dc:subject>
  <dc:title>2025-2031年中国卡侬连接器发展现状调研与市场前景分析报告</dc:title>
  <cp:keywords>2025-2031年中国卡侬连接器发展现状调研与市场前景分析报告</cp:keywords>
  <dc:description>2025-2031年中国卡侬连接器发展现状调研与市场前景分析报告</dc:description>
</cp:coreProperties>
</file>