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6fd7efd74025" w:history="1">
              <w:r>
                <w:rPr>
                  <w:rStyle w:val="Hyperlink"/>
                </w:rPr>
                <w:t>2025-2031年全球与中国卧式混流泵行业市场分析及前景趋势报告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6fd7efd74025" w:history="1">
              <w:r>
                <w:rPr>
                  <w:rStyle w:val="Hyperlink"/>
                </w:rPr>
                <w:t>2025-2031年全球与中国卧式混流泵行业市场分析及前景趋势报告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e6fd7efd74025" w:history="1">
                <w:r>
                  <w:rPr>
                    <w:rStyle w:val="Hyperlink"/>
                  </w:rPr>
                  <w:t>https://www.20087.com/5/39/WoShiHunLiuBengHangYeFaZhanQuShi.html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流泵在兼具离心泵和轴流泵特点的基础上，具备较大的扬程范围和较强的适应能力，被广泛应用于农田灌溉、城市防洪排涝、电厂冷却水系统等多个领域。当前，混流泵的设计制造遵循着模块化、系列化原则，提高了生产效率和设备通用性，同时在能效比、噪音控制及可靠性方面取得重要突破。</w:t>
      </w:r>
      <w:r>
        <w:rPr>
          <w:rFonts w:hint="eastAsia"/>
        </w:rPr>
        <w:br/>
      </w:r>
      <w:r>
        <w:rPr>
          <w:rFonts w:hint="eastAsia"/>
        </w:rPr>
        <w:t>　　未来卧式混流泵将在满足多样化工程需求的同时，更加注重节能减排效果和智能化操作。通过技术创新，新型混流泵产品将集成更多先进的流体力学研究成果，优化流道设计以减少能量损失，配合智能化控制系统实现实时调整和最佳工况运行。此外，新材料和表面处理技术的应用将增强泵体部件的耐腐蚀性和耐磨性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6fd7efd74025" w:history="1">
        <w:r>
          <w:rPr>
            <w:rStyle w:val="Hyperlink"/>
          </w:rPr>
          <w:t>2025-2031年全球与中国卧式混流泵行业市场分析及前景趋势报告</w:t>
        </w:r>
      </w:hyperlink>
      <w:r>
        <w:rPr>
          <w:rFonts w:hint="eastAsia"/>
        </w:rPr>
        <w:t>》基于多年卧式混流泵行业研究积累，结合卧式混流泵行业市场现状，通过资深研究团队对卧式混流泵市场资讯的系统整理与分析，依托权威数据资源及长期市场监测数据库，对卧式混流泵行业进行了全面调研。报告详细分析了卧式混流泵市场规模、市场前景、技术现状及未来发展方向，重点评估了卧式混流泵行业内企业的竞争格局及经营表现，并通过SWOT分析揭示了卧式混流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e6fd7efd74025" w:history="1">
        <w:r>
          <w:rPr>
            <w:rStyle w:val="Hyperlink"/>
          </w:rPr>
          <w:t>2025-2031年全球与中国卧式混流泵行业市场分析及前景趋势报告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》为投资者提供了准确的市场现状分析及前景预判，帮助挖掘行业投资价值，并提出投资策略与营销策略建议，是把握卧式混流泵行业动态、优化决策的重要工具。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卧式混流泵市场概述</w:t>
      </w:r>
      <w:r>
        <w:rPr>
          <w:rFonts w:hint="eastAsia"/>
        </w:rPr>
        <w:br/>
      </w:r>
      <w:r>
        <w:rPr>
          <w:rFonts w:hint="eastAsia"/>
        </w:rPr>
        <w:t>　　1.1 卧式混流泵行业概述及统计范围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按照不同产品类型，卧式混流泵主要可以分为如下几个类别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不同产品类型卧式混流泵规模增长趋势2020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半开式叶轮</w:t>
      </w:r>
      <w:r>
        <w:rPr>
          <w:rFonts w:hint="eastAsia"/>
        </w:rPr>
        <w:br/>
      </w:r>
      <w:r>
        <w:rPr>
          <w:rFonts w:hint="eastAsia"/>
        </w:rPr>
        <w:t>　　　　1.2.3 开式叶轮</w:t>
      </w:r>
      <w:r>
        <w:rPr>
          <w:rFonts w:hint="eastAsia"/>
        </w:rPr>
        <w:br/>
      </w:r>
      <w:r>
        <w:rPr>
          <w:rFonts w:hint="eastAsia"/>
        </w:rPr>
        <w:t>　　　　1.2.4 封闭式叶轮</w:t>
      </w:r>
      <w:r>
        <w:rPr>
          <w:rFonts w:hint="eastAsia"/>
        </w:rPr>
        <w:br/>
      </w:r>
      <w:r>
        <w:rPr>
          <w:rFonts w:hint="eastAsia"/>
        </w:rPr>
        <w:t>　　1.3 从不同应用，卧式混流泵主要包括如下几个方面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不同应用卧式混流泵规模增长趋势2020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水处理和供应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卧式混流泵行业发展总体概况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卧式混流泵行业发展主要特点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卧式混流泵行业发展影响因素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全球卧式混流泵供需现状及预测（2020-2031）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全球卧式混流泵产能、产量、产能利用率及发展趋势（2020-2031）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全球卧式混流泵产量、需求量及发展趋势（2020-2031）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全球主要地区卧式混流泵产量及发展趋势（2020-2031）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中国卧式混流泵供需现状及预测（2020-2031）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中国卧式混流泵产能、产量、产能利用率及发展趋势（2020-2031）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中国卧式混流泵产量、市场需求量及发展趋势（2020-2031）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中国卧式混流泵产能和产量占全球的比重（2020-2031）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全球卧式混流泵销量及收入（2020-2031）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全球市场卧式混流泵价格趋势（2020-2031）</w:t>
      </w:r>
      <w:r>
        <w:rPr>
          <w:rFonts w:hint="eastAsia"/>
        </w:rPr>
        <w:br/>
      </w:r>
      <w:r>
        <w:rPr>
          <w:rFonts w:hint="eastAsia"/>
        </w:rPr>
        <w:t>　　2.4 中国卧式混流泵销量及收入（2020-2031）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中国市场卧式混流泵销量和收入占全球的比重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全球卧式混流泵主要地区分析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全球主要地区卧式混流泵市场规模分析：2020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全球主要地区卧式混流泵销售收入及市场份额（2020-2025年）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全球主要地区卧式混流泵销售收入预测（2025-2031）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全球主要地区卧式混流泵销量分析：2020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全球主要地区卧式混流泵销量及市场份额（2020-2025年）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全球主要地区卧式混流泵销量及市场份额预测（2025-2031）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北美（美国和加拿大）卧式混流泵收入（2020-2031）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欧洲（德国、英国、法国和意大利等国家）卧式混流泵收入（2020-2031）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亚太（中国、日本、韩国、中国台湾、印度和东南亚等）卧式混流泵收入（2020-2031）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拉美地区（墨西哥、巴西等国家）卧式混流泵收入（2020-2031）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中东及非洲（土耳其、沙特等国家）卧式混流泵收入（2020-2031）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全球市场主要厂商卧式混流泵产能市场份额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全球市场主要厂商卧式混流泵销售收入（2020-2025）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全球市场主要厂商卧式混流泵销售价格（2020-2025）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中国市场主要厂商卧式混流泵销量（2020-2025）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中国市场主要厂商卧式混流泵销售收入（2020-2025）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中国市场主要厂商卧式混流泵销售价格（2020-2025）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2025年中国主要生产商卧式混流泵收入排名</w:t>
      </w:r>
      <w:r>
        <w:rPr>
          <w:rFonts w:hint="eastAsia"/>
        </w:rPr>
        <w:br/>
      </w:r>
      <w:r>
        <w:rPr>
          <w:rFonts w:hint="eastAsia"/>
        </w:rPr>
        <w:t>　　4.3 全球主要厂商卧式混流泵总部及产地分布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全球主要厂商卧式混流泵商业化日期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全球主要厂商卧式混流泵产品类型及应用</w:t>
      </w:r>
      <w:r>
        <w:rPr>
          <w:rFonts w:hint="eastAsia"/>
        </w:rPr>
        <w:br/>
      </w:r>
      <w:r>
        <w:rPr>
          <w:rFonts w:hint="eastAsia"/>
        </w:rPr>
        <w:t>　　4.6 卧式混流泵行业集中度、竞争程度分析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卧式混流泵行业集中度分析：全球头部厂商份额（Top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全球卧式混流泵第一梯队、第二梯队和第三梯队生产商（品牌）及市场份额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不同产品类型卧式混流泵分析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全球市场不同产品类型卧式混流泵销量预测（2025-2031）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全球市场不同产品类型卧式混流泵收入预测（2025-2031）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全球市场不同产品类型卧式混流泵价格走势（2020-2031）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中国市场不同产品类型卧式混流泵销量预测（2025-2031）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中国市场不同产品类型卧式混流泵收入预测（2025-2031）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不同应用卧式混流泵分析</w:t>
      </w:r>
      <w:r>
        <w:rPr>
          <w:rFonts w:hint="eastAsia"/>
        </w:rPr>
        <w:br/>
      </w:r>
      <w:r>
        <w:rPr>
          <w:rFonts w:hint="eastAsia"/>
        </w:rPr>
        <w:t>　　6.1 全球市场不同应用卧式混流泵销量（2020-2031）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全球市场不同应用卧式混流泵销量预测（2025-2031）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全球市场不同应用卧式混流泵收入预测（2025-2031）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全球市场不同应用卧式混流泵价格走势（2020-2031）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中国市场不同应用卧式混流泵销量（2020-2031）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中国市场不同应用卧式混流泵销量及市场份额（2020-2025）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中国市场不同应用卧式混流泵销量预测（2025-2031）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中国市场不同应用卧式混流泵收入（2020-2031）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中国市场不同应用卧式混流泵收入及市场份额（2020-2025）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中国市场不同应用卧式混流泵收入预测（2025-2031）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卧式混流泵行业发展趋势</w:t>
      </w:r>
      <w:r>
        <w:rPr>
          <w:rFonts w:hint="eastAsia"/>
        </w:rPr>
        <w:br/>
      </w:r>
      <w:r>
        <w:rPr>
          <w:rFonts w:hint="eastAsia"/>
        </w:rPr>
        <w:t>　　7.2 卧式混流泵行业主要驱动因素</w:t>
      </w:r>
      <w:r>
        <w:rPr>
          <w:rFonts w:hint="eastAsia"/>
        </w:rPr>
        <w:br/>
      </w:r>
      <w:r>
        <w:rPr>
          <w:rFonts w:hint="eastAsia"/>
        </w:rPr>
        <w:t>　　7.3 卧式混流泵中国企业SWOT分析</w:t>
      </w:r>
      <w:r>
        <w:rPr>
          <w:rFonts w:hint="eastAsia"/>
        </w:rPr>
        <w:br/>
      </w:r>
      <w:r>
        <w:rPr>
          <w:rFonts w:hint="eastAsia"/>
        </w:rPr>
        <w:t>　　7.4 中国卧式混流泵行业政策环境分析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卧式混流泵行业产业链简介</w:t>
      </w:r>
      <w:r>
        <w:rPr>
          <w:rFonts w:hint="eastAsia"/>
        </w:rPr>
        <w:br/>
      </w:r>
      <w:r>
        <w:rPr>
          <w:rFonts w:hint="eastAsia"/>
        </w:rPr>
        <w:t>　　　　8.1.1 卧式混流泵行业供应链分析</w:t>
      </w:r>
      <w:r>
        <w:rPr>
          <w:rFonts w:hint="eastAsia"/>
        </w:rPr>
        <w:br/>
      </w:r>
      <w:r>
        <w:rPr>
          <w:rFonts w:hint="eastAsia"/>
        </w:rPr>
        <w:t>　　　　8.1.2 卧式混流泵主要原料及供应情况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卧式混流泵行业主要下游客户</w:t>
      </w:r>
      <w:r>
        <w:rPr>
          <w:rFonts w:hint="eastAsia"/>
        </w:rPr>
        <w:br/>
      </w:r>
      <w:r>
        <w:rPr>
          <w:rFonts w:hint="eastAsia"/>
        </w:rPr>
        <w:t>　　8.2 卧式混流泵行业采购模式</w:t>
      </w:r>
      <w:r>
        <w:rPr>
          <w:rFonts w:hint="eastAsia"/>
        </w:rPr>
        <w:br/>
      </w:r>
      <w:r>
        <w:rPr>
          <w:rFonts w:hint="eastAsia"/>
        </w:rPr>
        <w:t>　　8.3 卧式混流泵行业生产模式</w:t>
      </w:r>
      <w:r>
        <w:rPr>
          <w:rFonts w:hint="eastAsia"/>
        </w:rPr>
        <w:br/>
      </w:r>
      <w:r>
        <w:rPr>
          <w:rFonts w:hint="eastAsia"/>
        </w:rPr>
        <w:t>　　8.4 卧式混流泵行业销售模式及销售渠道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全球市场主要卧式混流泵厂商简介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卧式混流泵销量、收入、价格及毛利率（2020-2025）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中国市场卧式混流泵产量、销量、进出口分析及未来趋势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中国市场卧式混流泵产量、销量、进出口分析及未来趋势（2020-2031）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中国市场卧式混流泵进出口贸易趋势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中国市场卧式混流泵主要进口来源</w:t>
      </w:r>
      <w:r>
        <w:rPr>
          <w:rFonts w:hint="eastAsia"/>
        </w:rPr>
        <w:br/>
      </w:r>
      <w:r>
        <w:rPr>
          <w:rFonts w:hint="eastAsia"/>
        </w:rPr>
        <w:t>　　10.4 中国市场卧式混流泵主要出口目的地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中国市场卧式混流泵主要地区分布</w:t>
      </w:r>
      <w:r>
        <w:rPr>
          <w:rFonts w:hint="eastAsia"/>
        </w:rPr>
        <w:br/>
      </w:r>
      <w:r>
        <w:rPr>
          <w:rFonts w:hint="eastAsia"/>
        </w:rPr>
        <w:t>　　11.1 中国卧式混流泵生产地区分布</w:t>
      </w:r>
      <w:r>
        <w:rPr>
          <w:rFonts w:hint="eastAsia"/>
        </w:rPr>
        <w:br/>
      </w:r>
      <w:r>
        <w:rPr>
          <w:rFonts w:hint="eastAsia"/>
        </w:rPr>
        <w:t>　　11.2 中国卧式混流泵消费地区分布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全球不同产品类型卧式混流泵增长趋势2020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不同应用卧式混流泵增长趋势2020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卧式混流泵行业发展主要特点</w:t>
      </w:r>
      <w:r>
        <w:rPr>
          <w:rFonts w:hint="eastAsia"/>
        </w:rPr>
        <w:br/>
      </w:r>
      <w:r>
        <w:rPr>
          <w:rFonts w:hint="eastAsia"/>
        </w:rPr>
        <w:t>　　表4 卧式混流泵行业发展有利因素分析</w:t>
      </w:r>
      <w:r>
        <w:rPr>
          <w:rFonts w:hint="eastAsia"/>
        </w:rPr>
        <w:br/>
      </w:r>
      <w:r>
        <w:rPr>
          <w:rFonts w:hint="eastAsia"/>
        </w:rPr>
        <w:t>　　表5 卧式混流泵行业发展不利因素分析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进入卧式混流泵行业壁垒</w:t>
      </w:r>
      <w:r>
        <w:rPr>
          <w:rFonts w:hint="eastAsia"/>
        </w:rPr>
        <w:br/>
      </w:r>
      <w:r>
        <w:rPr>
          <w:rFonts w:hint="eastAsia"/>
        </w:rPr>
        <w:t>　　表7 全球主要地区卧式混流泵产量（千台）：2020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全球主要地区卧式混流泵产量（2020-2025）&amp;（千台）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全球主要地区卧式混流泵产量市场份额（2020-2025）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全球主要地区卧式混流泵产量（2025-2031）&amp;（千台）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全球主要地区卧式混流泵销售收入（百万美元）：2020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全球主要地区卧式混流泵收入（2025-2031）&amp;（百万美元）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全球主要地区卧式混流泵收入市场份额（2025-2031）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全球主要地区卧式混流泵销量（千台）：2020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全球主要地区卧式混流泵销量（2025-2031）&amp;（千台）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全球主要地区卧式混流泵销量份额（2025-2031）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北美卧式混流泵基本情况分析</w:t>
      </w:r>
      <w:r>
        <w:rPr>
          <w:rFonts w:hint="eastAsia"/>
        </w:rPr>
        <w:br/>
      </w:r>
      <w:r>
        <w:rPr>
          <w:rFonts w:hint="eastAsia"/>
        </w:rPr>
        <w:t>　　表22 欧洲卧式混流泵基本情况分析</w:t>
      </w:r>
      <w:r>
        <w:rPr>
          <w:rFonts w:hint="eastAsia"/>
        </w:rPr>
        <w:br/>
      </w:r>
      <w:r>
        <w:rPr>
          <w:rFonts w:hint="eastAsia"/>
        </w:rPr>
        <w:t>　　表23 亚太地区卧式混流泵基本情况分析</w:t>
      </w:r>
      <w:r>
        <w:rPr>
          <w:rFonts w:hint="eastAsia"/>
        </w:rPr>
        <w:br/>
      </w:r>
      <w:r>
        <w:rPr>
          <w:rFonts w:hint="eastAsia"/>
        </w:rPr>
        <w:t>　　表24 拉美地区卧式混流泵基本情况分析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中东及非洲卧式混流泵基本情况分析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全球市场主要厂商卧式混流泵产能（2024-2025）&amp;（千台）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全球市场主要厂商卧式混流泵销售价格（2020-2025）&amp;（美元/台）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中国市场主要厂商卧式混流泵销量（2020-2025）&amp;（千台）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中国市场主要厂商卧式混流泵销售收入（2020-2025）&amp;（百万美元）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中国市场主要厂商卧式混流泵销售价格（2020-2025）&amp;（美元/台）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2025年中国主要生产商卧式混流泵收入排名（百万美元）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全球主要厂商卧式混流泵总部及产地分布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全球主要厂商卧式混流泵商业化日期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全球主要厂商卧式混流泵产品类型及应用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2025年全球卧式混流泵主要厂商市场地位（第一梯队、第二梯队和第三梯队）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全球不同产品类型卧式混流泵销量预测（2025-2031）&amp;（千台）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全球市场不同产品类型卧式混流泵销量市场份额预测（2025-2031）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全球不同产品类型卧式混流泵收入预测（2025-2031）&amp;（百万美元）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全球不同产品类型卧式混流泵收入市场份额预测（2025-2031）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中国不同产品类型卧式混流泵销量预测（2025-2031）&amp;（千台）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中国不同产品类型卧式混流泵销量市场份额预测（2025-2031）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中国不同产品类型卧式混流泵收入预测（2025-2031）&amp;（百万美元）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中国不同产品类型卧式混流泵收入市场份额预测（2025-2031）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全球不同应用卧式混流泵销量预测（2025-2031）&amp;（千台）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全球市场不同应用卧式混流泵销量市场份额预测（2025-2031）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全球不同应用卧式混流泵收入预测（2025-2031）&amp;（百万美元）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全球不同应用卧式混流泵收入市场份额预测（2025-2031）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中国不同应用卧式混流泵销量（2020-2025年）&amp;（千台）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中国不同应用卧式混流泵销量市场份额（2020-2025）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中国不同应用卧式混流泵销量预测（2025-2031）&amp;（千台）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中国不同应用卧式混流泵销量市场份额预测（2025-2031）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中国不同应用卧式混流泵收入（2020-2025年）&amp;（百万美元）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中国不同应用卧式混流泵收入市场份额（2020-2025）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中国不同应用卧式混流泵收入预测（2025-2031）&amp;（百万美元）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中国不同应用卧式混流泵收入市场份额预测（2025-2031）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卧式混流泵行业技术发展趋势</w:t>
      </w:r>
      <w:r>
        <w:rPr>
          <w:rFonts w:hint="eastAsia"/>
        </w:rPr>
        <w:br/>
      </w:r>
      <w:r>
        <w:rPr>
          <w:rFonts w:hint="eastAsia"/>
        </w:rPr>
        <w:t>　　表76 卧式混流泵行业主要驱动因素</w:t>
      </w:r>
      <w:r>
        <w:rPr>
          <w:rFonts w:hint="eastAsia"/>
        </w:rPr>
        <w:br/>
      </w:r>
      <w:r>
        <w:rPr>
          <w:rFonts w:hint="eastAsia"/>
        </w:rPr>
        <w:t>　　表77 卧式混流泵行业供应链分析</w:t>
      </w:r>
      <w:r>
        <w:rPr>
          <w:rFonts w:hint="eastAsia"/>
        </w:rPr>
        <w:br/>
      </w:r>
      <w:r>
        <w:rPr>
          <w:rFonts w:hint="eastAsia"/>
        </w:rPr>
        <w:t>　　表78 卧式混流泵上游原料供应商</w:t>
      </w:r>
      <w:r>
        <w:rPr>
          <w:rFonts w:hint="eastAsia"/>
        </w:rPr>
        <w:br/>
      </w:r>
      <w:r>
        <w:rPr>
          <w:rFonts w:hint="eastAsia"/>
        </w:rPr>
        <w:t>　　表79 卧式混流泵行业主要下游客户</w:t>
      </w:r>
      <w:r>
        <w:rPr>
          <w:rFonts w:hint="eastAsia"/>
        </w:rPr>
        <w:br/>
      </w:r>
      <w:r>
        <w:rPr>
          <w:rFonts w:hint="eastAsia"/>
        </w:rPr>
        <w:t>　　表80 卧式混流泵行业典型经销商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卧式混流泵生产基地、销售区域、竞争对手及市场地位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卧式混流泵产品规格、参数及市场应用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卧式混流泵销量（千台）、收入（百万美元）、价格（美元/台）及毛利率（2020-2025）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中国市场卧式混流泵产量、销量、进出口（2020-2025年）&amp;（千台）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中国市场卧式混流泵产量、销量、进出口预测（2025-2031）&amp;（千台）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中国市场卧式混流泵进出口贸易趋势</w:t>
      </w:r>
      <w:r>
        <w:rPr>
          <w:rFonts w:hint="eastAsia"/>
        </w:rPr>
        <w:br/>
      </w:r>
      <w:r>
        <w:rPr>
          <w:rFonts w:hint="eastAsia"/>
        </w:rPr>
        <w:t>　　表159 中国市场卧式混流泵主要进口来源</w:t>
      </w:r>
      <w:r>
        <w:rPr>
          <w:rFonts w:hint="eastAsia"/>
        </w:rPr>
        <w:br/>
      </w:r>
      <w:r>
        <w:rPr>
          <w:rFonts w:hint="eastAsia"/>
        </w:rPr>
        <w:t>　　表160 中国市场卧式混流泵主要出口目的地</w:t>
      </w:r>
      <w:r>
        <w:rPr>
          <w:rFonts w:hint="eastAsia"/>
        </w:rPr>
        <w:br/>
      </w:r>
      <w:r>
        <w:rPr>
          <w:rFonts w:hint="eastAsia"/>
        </w:rPr>
        <w:t>　　表161 中国卧式混流泵生产地区分布</w:t>
      </w:r>
      <w:r>
        <w:rPr>
          <w:rFonts w:hint="eastAsia"/>
        </w:rPr>
        <w:br/>
      </w:r>
      <w:r>
        <w:rPr>
          <w:rFonts w:hint="eastAsia"/>
        </w:rPr>
        <w:t>　　表162 中国卧式混流泵消费地区分布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卧式混流泵产品图片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全球不同产品类型卧式混流泵规模2020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全球不同产品类型卧式混流泵市场份额2024 VS 2025</w:t>
      </w:r>
      <w:r>
        <w:rPr>
          <w:rFonts w:hint="eastAsia"/>
        </w:rPr>
        <w:br/>
      </w:r>
      <w:r>
        <w:rPr>
          <w:rFonts w:hint="eastAsia"/>
        </w:rPr>
        <w:t>　　图4 半开式叶轮产品图片</w:t>
      </w:r>
      <w:r>
        <w:rPr>
          <w:rFonts w:hint="eastAsia"/>
        </w:rPr>
        <w:br/>
      </w:r>
      <w:r>
        <w:rPr>
          <w:rFonts w:hint="eastAsia"/>
        </w:rPr>
        <w:t>　　图5 开式叶轮产品图片</w:t>
      </w:r>
      <w:r>
        <w:rPr>
          <w:rFonts w:hint="eastAsia"/>
        </w:rPr>
        <w:br/>
      </w:r>
      <w:r>
        <w:rPr>
          <w:rFonts w:hint="eastAsia"/>
        </w:rPr>
        <w:t>　　图6 封闭式叶轮产品图片</w:t>
      </w:r>
      <w:r>
        <w:rPr>
          <w:rFonts w:hint="eastAsia"/>
        </w:rPr>
        <w:br/>
      </w:r>
      <w:r>
        <w:rPr>
          <w:rFonts w:hint="eastAsia"/>
        </w:rPr>
        <w:t>　　图7 全球不同应用卧式混流泵规模2020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全球不同应用卧式混流泵市场份额2024 VS 2025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电力工业</w:t>
      </w:r>
      <w:r>
        <w:rPr>
          <w:rFonts w:hint="eastAsia"/>
        </w:rPr>
        <w:br/>
      </w:r>
      <w:r>
        <w:rPr>
          <w:rFonts w:hint="eastAsia"/>
        </w:rPr>
        <w:t>　　图11 钢铁工业</w:t>
      </w:r>
      <w:r>
        <w:rPr>
          <w:rFonts w:hint="eastAsia"/>
        </w:rPr>
        <w:br/>
      </w:r>
      <w:r>
        <w:rPr>
          <w:rFonts w:hint="eastAsia"/>
        </w:rPr>
        <w:t>　　图12 水处理和供应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全球卧式混流泵产能、产量、产能利用率及发展趋势（2020-2031）&amp;（千台）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全球卧式混流泵产量、需求量及发展趋势（2020-2031）&amp;（千台）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全球主要地区卧式混流泵产量规模：2020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全球主要地区卧式混流泵产量市场份额（2020-2031）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中国卧式混流泵产能、产量、产能利用率及发展趋势（2020-2031）&amp;（千台）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中国卧式混流泵产量、市场需求量及发展趋势（2020-2031）&amp;（千台）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中国卧式混流泵总产能占全球比重（2020-2031）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中国卧式混流泵总产量占全球比重（2020-2031）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全球卧式混流泵市场收入及增长率：（2020-2031）&amp;（百万美元）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全球市场卧式混流泵市场规模：2020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全球市场卧式混流泵价格趋势（2020-2031）&amp;（美元/台）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中国卧式混流泵市场收入及增长率：（2020-2031）&amp;（百万美元）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中国市场卧式混流泵市场规模：2020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中国市场卧式混流泵销量及增长率（2020-2031）&amp;（千台）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中国市场卧式混流泵销量占全球比重（2020-2031）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中国卧式混流泵收入占全球比重（2020-2031）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全球主要地区卧式混流泵销售收入规模：2020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全球主要地区卧式混流泵销售收入市场份额（2020-2025）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全球主要地区卧式混流泵销售收入市场份额（2024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全球主要地区卧式混流泵收入市场份额（2025-2031）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北美（美国和加拿大）卧式混流泵销量（2020-2031）&amp;（千台）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北美（美国和加拿大）卧式混流泵销量份额（2020-2031）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北美（美国和加拿大）卧式混流泵收入（2020-2031）&amp;（百万美元）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北美（美国和加拿大）卧式混流泵收入份额（2020-2031）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欧洲（德国、英国、法国和意大利等国家）卧式混流泵销量（2020-2031）&amp;（千台）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欧洲（德国、英国、法国和意大利等国家）卧式混流泵销量份额（2020-2031）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欧洲（德国、英国、法国和意大利等国家）卧式混流泵收入（2020-2031）&amp;（百万美元）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欧洲（德国、英国、法国和意大利等国家）卧式混流泵收入份额（2020-2031）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亚太（中国、日本、韩国、中国台湾、印度和东南亚等）卧式混流泵销量（2020-2031）&amp;（千台）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亚太（中国、日本、韩国、中国台湾、印度和东南亚等）卧式混流泵销量份额（2020-2031）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亚太（中国、日本、韩国、中国台湾、印度和东南亚等）卧式混流泵收入（2020-2031）&amp;（百万美元）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亚太（中国、日本、韩国、中国台湾、印度和东南亚等）卧式混流泵收入份额（2020-2031）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拉美地区（墨西哥、巴西等国家）卧式混流泵销量（2020-2031）&amp;（千台）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拉美地区（墨西哥、巴西等国家）卧式混流泵销量份额（2020-2031）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拉美地区（墨西哥、巴西等国家）卧式混流泵收入（2020-2031）&amp;（百万美元）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拉美地区（墨西哥、巴西等国家）卧式混流泵收入份额（2020-2031）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中东及非洲（土耳其、沙特等国家）卧式混流泵销量（2020-2031）&amp;（千台）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中东及非洲（土耳其、沙特等国家）卧式混流泵销量份额（2020-2031）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中东及非洲（土耳其、沙特等国家）卧式混流泵收入（2020-2031）&amp;（百万美元）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中东及非洲（土耳其、沙特等国家）卧式混流泵收入份额（2020-2031）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2025年中国市场主要厂商卧式混流泵销量市场份额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2025年中国市场主要厂商卧式混流泵收入市场份额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2025年全球前五大生产商卧式混流泵市场份额</w:t>
      </w:r>
      <w:r>
        <w:rPr>
          <w:rFonts w:hint="eastAsia"/>
        </w:rPr>
        <w:br/>
      </w:r>
      <w:r>
        <w:rPr>
          <w:rFonts w:hint="eastAsia"/>
        </w:rPr>
        <w:t>　　图60 全球卧式混流泵第一梯队、第二梯队和第三梯队生产商（品牌）及市场份额（2025）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全球不同产品类型卧式混流泵价格走势（2020-2031）&amp;（美元/台）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全球不同应用卧式混流泵价格走势（2020-2031）&amp;（美元/台）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卧式混流泵中国企业SWOT分析</w:t>
      </w:r>
      <w:r>
        <w:rPr>
          <w:rFonts w:hint="eastAsia"/>
        </w:rPr>
        <w:br/>
      </w:r>
      <w:r>
        <w:rPr>
          <w:rFonts w:hint="eastAsia"/>
        </w:rPr>
        <w:t>　　图64 卧式混流泵产业链</w:t>
      </w:r>
      <w:r>
        <w:rPr>
          <w:rFonts w:hint="eastAsia"/>
        </w:rPr>
        <w:br/>
      </w:r>
      <w:r>
        <w:rPr>
          <w:rFonts w:hint="eastAsia"/>
        </w:rPr>
        <w:t>　　图65 卧式混流泵行业采购模式分析</w:t>
      </w:r>
      <w:r>
        <w:rPr>
          <w:rFonts w:hint="eastAsia"/>
        </w:rPr>
        <w:br/>
      </w:r>
      <w:r>
        <w:rPr>
          <w:rFonts w:hint="eastAsia"/>
        </w:rPr>
        <w:t>　　图66 卧式混流泵行业生产模式分析</w:t>
      </w:r>
      <w:r>
        <w:rPr>
          <w:rFonts w:hint="eastAsia"/>
        </w:rPr>
        <w:br/>
      </w:r>
      <w:r>
        <w:rPr>
          <w:rFonts w:hint="eastAsia"/>
        </w:rPr>
        <w:t>　　图67 卧式混流泵行业销售模式分析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6fd7efd74025" w:history="1">
        <w:r>
          <w:rPr>
            <w:rStyle w:val="Hyperlink"/>
          </w:rPr>
          <w:t>2025-2031年全球与中国卧式混流泵行业市场分析及前景趋势报告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e6fd7efd74025" w:history="1">
        <w:r>
          <w:rPr>
            <w:rStyle w:val="Hyperlink"/>
          </w:rPr>
          <w:t>https://www.20087.com/5/39/WoShiHunLiuBengHangYeFaZhanQuShi.html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热点：贯流泵与轴流泵区别、卧式混流泵厂家排名、混流泵型号及参数、卧式混流泵安装方案、混流泵图片、卧式混流泵性能参数、混流泵属于什么泵、卧式混流泵参数表、河北会泉泵业有限公司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971371b14f57" w:history="1">
      <w:r>
        <w:rPr>
          <w:rStyle w:val="Hyperlink"/>
        </w:rPr>
        <w:t>2025-2031年全球与中国卧式混流泵行业市场分析及前景趋势报告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oShiHunLiuBengHangYeFaZhanQuShi.html" TargetMode="External" Id="R12ee6fd7efd7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oShiHunLiuBengHangYeFaZhanQuShi.html" TargetMode="External" Id="R60a0971371b1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2025-04-30T04:15:00Z</dcterms:created>
  <dcterms:modified xsi:type="dcterms:W3CDTF">2025-04-30T05:15:00Z</dcterms:modified>
  <dc:subject>2025-2031年全球与中国卧式混流泵行业市场分析及前景趋势报告</dc:subject>
  <dc:title>2025-2031年全球与中国卧式混流泵行业市场分析及前景趋势报告</dc:title>
  <cp:keywords>2025-2031年全球与中国卧式混流泵行业市场分析及前景趋势报告</cp:keywords>
  <dc:description>2025-2031年全球与中国卧式混流泵行业市场分析及前景趋势报告</dc:description>
</cp:coreProperties>
</file>