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95fa22a84865" w:history="1">
              <w:r>
                <w:rPr>
                  <w:rStyle w:val="Hyperlink"/>
                </w:rPr>
                <w:t>2025年版中国压力式凝结水回收器行业调研与发展趋势分析报告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95fa22a84865" w:history="1">
              <w:r>
                <w:rPr>
                  <w:rStyle w:val="Hyperlink"/>
                </w:rPr>
                <w:t>2025年版中国压力式凝结水回收器行业调研与发展趋势分析报告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95fa22a84865" w:history="1">
                <w:r>
                  <w:rPr>
                    <w:rStyle w:val="Hyperlink"/>
                  </w:rPr>
                  <w:t>https://www.20087.com/5/09/YaLiShiNingJieShuiHuiShouQiShiChangDiaoYanBaoGao.html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凝结水回收器是一种用于蒸汽系统的设备，能够收集并回收利用蒸汽冷凝后的热水，从而提高能源利用率。随着工业生产对节能减排要求的不断提高，压力式凝结水回收器在能源管理中的作用日益重要。目前市场上的此类设备已经能够有效地回收部分能量，但在系统集成度、自动化水平以及维护便利性方面仍有待提高。如何进一步优化系统结构，提高自动化程度，并简化维护工作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压力式凝结水回收器的发展将更加注重系统集成和智能化管理。通过集成先进的传感器和控制器，未来的回收器将能够实现更为精细的能量管理和自动控制，进一步提高能源利用效率。同时，借助物联网技术，实现远程监控和故障诊断，降低运营成本。此外，随着模块化设计理念的普及，未来的设备将更加易于安装和维护，减少停机时间。随着绿色制造理念的深化，开发更加环保、低排放的回收系统，也是该领域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95fa22a84865" w:history="1">
        <w:r>
          <w:rPr>
            <w:rStyle w:val="Hyperlink"/>
          </w:rPr>
          <w:t>2025年版中国压力式凝结水回收器行业调研与发展趋势分析报告</w:t>
        </w:r>
      </w:hyperlink>
      <w:r>
        <w:rPr>
          <w:rFonts w:hint="eastAsia"/>
        </w:rPr>
        <w:t>》基于国家统计局、相关行业协会的详实数据，系统分析压力式凝结水回收器行业的市场规模、技术现状及竞争格局，梳理压力式凝结水回收器产业链结构和供需变化。报告结合宏观经济环境，研判压力式凝结水回收器行业发展趋势与前景，评估不同细分领域的发展潜力；通过分析压力式凝结水回收器重点企业的市场表现，揭示行业集中度变化与竞争态势，并客观识别压力式凝结水回收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压力式凝结水回收器行业概述</w:t>
      </w:r>
      <w:r>
        <w:rPr>
          <w:rFonts w:hint="eastAsia"/>
        </w:rPr>
        <w:br/>
      </w:r>
      <w:r>
        <w:rPr>
          <w:rFonts w:hint="eastAsia"/>
        </w:rPr>
        <w:t>　　第一节 压力式凝结水回收器行业界定</w:t>
      </w:r>
      <w:r>
        <w:rPr>
          <w:rFonts w:hint="eastAsia"/>
        </w:rPr>
        <w:br/>
      </w:r>
      <w:r>
        <w:rPr>
          <w:rFonts w:hint="eastAsia"/>
        </w:rPr>
        <w:t>　　第二节 压力式凝结水回收器行业发展历程</w:t>
      </w:r>
      <w:r>
        <w:rPr>
          <w:rFonts w:hint="eastAsia"/>
        </w:rPr>
        <w:br/>
      </w:r>
      <w:r>
        <w:rPr>
          <w:rFonts w:hint="eastAsia"/>
        </w:rPr>
        <w:t>　　第三节 压力式凝结水回收器产业链分析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二、压力式凝结水回收器产业链模型分析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2024-2025年中国压力式凝结水回收器行业发展环境分析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压力式凝结水回收器行业经济环境分析</w:t>
      </w:r>
      <w:r>
        <w:rPr>
          <w:rFonts w:hint="eastAsia"/>
        </w:rPr>
        <w:br/>
      </w:r>
      <w:r>
        <w:rPr>
          <w:rFonts w:hint="eastAsia"/>
        </w:rPr>
        <w:t>　　第二节 压力式凝结水回收器行业政策环境分析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二、相关压力式凝结水回收器行业标准分析</w:t>
      </w:r>
      <w:r>
        <w:rPr>
          <w:rFonts w:hint="eastAsia"/>
        </w:rPr>
        <w:br/>
      </w:r>
      <w:r>
        <w:rPr>
          <w:rFonts w:hint="eastAsia"/>
        </w:rPr>
        <w:t>　　第三节 压力式凝结水回收器行业社会环境分析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2024-2025年压力式凝结水回收器行业技术发展现状及趋势分析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压力式凝结水回收器行业技术发展现状分析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国内外压力式凝结水回收器行业技术差异与原因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压力式凝结水回收器行业技术发展方向、趋势预测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提升压力式凝结水回收器行业技术能力策略建议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中国压力式凝结水回收器行业运行状况分析</w:t>
      </w:r>
      <w:r>
        <w:rPr>
          <w:rFonts w:hint="eastAsia"/>
        </w:rPr>
        <w:br/>
      </w:r>
      <w:r>
        <w:rPr>
          <w:rFonts w:hint="eastAsia"/>
        </w:rPr>
        <w:t>　　第一节 压力式凝结水回收器行业市场规模分析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一、2019-2024年压力式凝结水回收器行业市场规模分析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二、2025-2031年压力式凝结水回收器行业市场规模况预测</w:t>
      </w:r>
      <w:r>
        <w:rPr>
          <w:rFonts w:hint="eastAsia"/>
        </w:rPr>
        <w:br/>
      </w:r>
      <w:r>
        <w:rPr>
          <w:rFonts w:hint="eastAsia"/>
        </w:rPr>
        <w:t>　　第二节 压力式凝结水回收器行业产量情况分析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一、2019-2024年压力式凝结水回收器行业产量统计分析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二、2025-2031年压力式凝结水回收器行业产量预测分析</w:t>
      </w:r>
      <w:r>
        <w:rPr>
          <w:rFonts w:hint="eastAsia"/>
        </w:rPr>
        <w:br/>
      </w:r>
      <w:r>
        <w:rPr>
          <w:rFonts w:hint="eastAsia"/>
        </w:rPr>
        <w:t>　　第三节 压力式凝结水回收器行业市场需求分析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一、2019-2024年压力式凝结水回收器行业市场需求情况分析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二、2025-2031年压力式凝结水回收器行业市场需求情况预测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2025年中国压力式凝结水回收器行业集中度分析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压力式凝结水回收器细分市场深度分析</w:t>
      </w:r>
      <w:r>
        <w:rPr>
          <w:rFonts w:hint="eastAsia"/>
        </w:rPr>
        <w:br/>
      </w:r>
      <w:r>
        <w:rPr>
          <w:rFonts w:hint="eastAsia"/>
        </w:rPr>
        <w:t>　　第一节 压力式凝结水回收器细分市场（一）发展研究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压力式凝结水回收器细分市场（二）发展研究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2019-2024年中国压力式凝结水回收器行业总体发展状况分析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中国压力式凝结水回收器行业规模情况分析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中国压力式凝结水回收器行业产销情况分析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一、压力式凝结水回收器行业生产情况分析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二、压力式凝结水回收器行业销售情况分析</w:t>
      </w:r>
      <w:r>
        <w:rPr>
          <w:rFonts w:hint="eastAsia"/>
        </w:rPr>
        <w:br/>
      </w:r>
      <w:r>
        <w:rPr>
          <w:rFonts w:hint="eastAsia"/>
        </w:rPr>
        <w:t>　　　　三、压力式凝结水回收器行业产销情况分析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2019-2024年中国压力式凝结水回收器行业财务能力分析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三、压力式凝结水回收器行业营运能力分析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四、压力式凝结水回收器行业发展能力分析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2019-2024年中国压力式凝结水回收器行业区域市场分析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中国压力式凝结水回收器行业区域市场结构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重点地区压力式凝结水回收器行业调研分析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一、重点地区（一）压力式凝结水回收器市场分析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二、重点地区（二）压力式凝结水回收器市场分析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三、重点地区（三）压力式凝结水回收器市场分析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四、重点地区（四）压力式凝结水回收器市场分析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五、重点地区（五）压力式凝结水回收器市场分析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中国压力式凝结水回收器行业市场价格走势及影响因素分析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中国压力式凝结水回收器市场价格回顾</w:t>
      </w:r>
      <w:r>
        <w:rPr>
          <w:rFonts w:hint="eastAsia"/>
        </w:rPr>
        <w:br/>
      </w:r>
      <w:r>
        <w:rPr>
          <w:rFonts w:hint="eastAsia"/>
        </w:rPr>
        <w:t>　　第二节 中国压力式凝结水回收器行业当前市场价格及评述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中国压力式凝结水回收器市场价格影响因素分析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2025-2031年中国压力式凝结水回收器未来市场价格走势预测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中国压力式凝结水回收器行业进出口分析及预测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中国压力式凝结水回收器行业进出口格局分析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一、压力式凝结水回收器行业进口格局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2019-2024年中国压力式凝结水回收器行业进出口分析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一、压力式凝结水回收器行业进口分析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二、压力式凝结水回收器行业出口分析</w:t>
      </w:r>
      <w:r>
        <w:rPr>
          <w:rFonts w:hint="eastAsia"/>
        </w:rPr>
        <w:br/>
      </w:r>
      <w:r>
        <w:rPr>
          <w:rFonts w:hint="eastAsia"/>
        </w:rPr>
        <w:t>　　第三节 影响压力式凝结水回收器行业进出口因素分析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2025-2031年中国压力式凝结水回收器行业进口预测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2025-2031年中国压力式凝结水回收器行业出口预测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压力式凝结水回收器行业重点企业竞争力分析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二、企业压力式凝结水回收器业务分析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二、企业压力式凝结水回收器业务分析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二、企业压力式凝结水回收器业务分析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二、企业压力式凝结水回收器业务分析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二、企业压力式凝结水回收器业务分析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二、企业压力式凝结水回收器业务分析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2024-2025年压力式凝结水回收器行业市场竞争策略分析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压力式凝结水回收器行业竞争环境分析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三、压力式凝结水回收器行业替代品竞争分析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四、压力式凝结水回收器行业供应链议价能力分析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五、压力式凝结水回收器行业下游客户议价能力评估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压力式凝结水回收器市场竞争策略研究</w:t>
      </w:r>
      <w:r>
        <w:rPr>
          <w:rFonts w:hint="eastAsia"/>
        </w:rPr>
        <w:br/>
      </w:r>
      <w:r>
        <w:rPr>
          <w:rFonts w:hint="eastAsia"/>
        </w:rPr>
        <w:t>　　　　一、压力式凝结水回收器市场容量及增长潜力评估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三、压力式凝结水回收器行业领先企业竞争策略案例研究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压力式凝结水回收器行业中长期竞争趋势分析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一、2025-2031年压力式凝结水回收器市场竞争态势预测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二、2025-2031年压力式凝结水回收器行业竞争格局演变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三、2025-2031年压力式凝结水回收器企业竞争策略建议</w:t>
      </w:r>
      <w:r>
        <w:rPr>
          <w:rFonts w:hint="eastAsia"/>
        </w:rPr>
        <w:br/>
      </w:r>
      <w:r>
        <w:rPr>
          <w:rFonts w:hint="eastAsia"/>
        </w:rPr>
        <w:t>　　第四节 压力式凝结水回收器行业竞争力评估体系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二、压力式凝结水回收器企业核心竞争力构建路径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压力式凝结水回收器行业发展趋势与投资战略研究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中国压力式凝结水回收器行业发展态势分析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一、2019-2024年压力式凝结水回收器行业发展回顾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二、2025-2031年压力式凝结水回收器行业发展趋势预测</w:t>
      </w:r>
      <w:r>
        <w:rPr>
          <w:rFonts w:hint="eastAsia"/>
        </w:rPr>
        <w:br/>
      </w:r>
      <w:r>
        <w:rPr>
          <w:rFonts w:hint="eastAsia"/>
        </w:rPr>
        <w:t>　　第二节 压力式凝结水回收器行业技术发展趋势分析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一、压力式凝结水回收器产品创新发展趋势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三、2025-2031年压力式凝结水回收器技术发展路线预测</w:t>
      </w:r>
      <w:r>
        <w:rPr>
          <w:rFonts w:hint="eastAsia"/>
        </w:rPr>
        <w:br/>
      </w:r>
      <w:r>
        <w:rPr>
          <w:rFonts w:hint="eastAsia"/>
        </w:rPr>
        <w:t>　　第三节 压力式凝结水回收器行业投资风险分析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一、压力式凝结水回收器市场竞争风险</w:t>
      </w:r>
      <w:r>
        <w:rPr>
          <w:rFonts w:hint="eastAsia"/>
        </w:rPr>
        <w:br/>
      </w:r>
      <w:r>
        <w:rPr>
          <w:rFonts w:hint="eastAsia"/>
        </w:rPr>
        <w:t>　　　　二、压力式凝结水回收器供应链风险</w:t>
      </w:r>
      <w:r>
        <w:rPr>
          <w:rFonts w:hint="eastAsia"/>
        </w:rPr>
        <w:br/>
      </w:r>
      <w:r>
        <w:rPr>
          <w:rFonts w:hint="eastAsia"/>
        </w:rPr>
        <w:t>　　　　三、压力式凝结水回收器技术创新风险</w:t>
      </w:r>
      <w:r>
        <w:rPr>
          <w:rFonts w:hint="eastAsia"/>
        </w:rPr>
        <w:br/>
      </w:r>
      <w:r>
        <w:rPr>
          <w:rFonts w:hint="eastAsia"/>
        </w:rPr>
        <w:t>　　　　四、压力式凝结水回收器政策法规风险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压力式凝结水回收器行业发展战略规划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一、压力式凝结水回收器行业整体发展战略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二、压力式凝结水回收器行业技术创新战略</w:t>
      </w:r>
      <w:r>
        <w:rPr>
          <w:rFonts w:hint="eastAsia"/>
        </w:rPr>
        <w:br/>
      </w:r>
      <w:r>
        <w:rPr>
          <w:rFonts w:hint="eastAsia"/>
        </w:rPr>
        <w:t>　　　　三、压力式凝结水回收器区域市场布局策略</w:t>
      </w:r>
      <w:r>
        <w:rPr>
          <w:rFonts w:hint="eastAsia"/>
        </w:rPr>
        <w:br/>
      </w:r>
      <w:r>
        <w:rPr>
          <w:rFonts w:hint="eastAsia"/>
        </w:rPr>
        <w:t>　　　　四、压力式凝结水回收器产业链整合战略</w:t>
      </w:r>
      <w:r>
        <w:rPr>
          <w:rFonts w:hint="eastAsia"/>
        </w:rPr>
        <w:br/>
      </w:r>
      <w:r>
        <w:rPr>
          <w:rFonts w:hint="eastAsia"/>
        </w:rPr>
        <w:t>　　　　五、压力式凝结水回收器品牌营销战略</w:t>
      </w:r>
      <w:r>
        <w:rPr>
          <w:rFonts w:hint="eastAsia"/>
        </w:rPr>
        <w:br/>
      </w:r>
      <w:r>
        <w:rPr>
          <w:rFonts w:hint="eastAsia"/>
        </w:rPr>
        <w:t>　　　　六、压力式凝结水回收器市场竞争战略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压力式凝结水回收器行业发展前景与投资建议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压力式凝结水回收器行业发展前景展望</w:t>
      </w:r>
      <w:r>
        <w:rPr>
          <w:rFonts w:hint="eastAsia"/>
        </w:rPr>
        <w:br/>
      </w:r>
      <w:r>
        <w:rPr>
          <w:rFonts w:hint="eastAsia"/>
        </w:rPr>
        <w:t>　　　　一、压力式凝结水回收器市场发展空间分析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三、"十五五"规划对压力式凝结水回收器行业的影响</w:t>
      </w:r>
      <w:r>
        <w:rPr>
          <w:rFonts w:hint="eastAsia"/>
        </w:rPr>
        <w:br/>
      </w:r>
      <w:r>
        <w:rPr>
          <w:rFonts w:hint="eastAsia"/>
        </w:rPr>
        <w:t>　　第二节 压力式凝结水回收器行业发展策略建议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中^智^林^－压力式凝结水回收器行业研究结论</w:t>
      </w:r>
      <w:r>
        <w:rPr>
          <w:rFonts w:hint="eastAsia"/>
        </w:rPr>
        <w:br/>
      </w:r>
      <w:r>
        <w:rPr>
          <w:rFonts w:hint="eastAsia"/>
        </w:rPr>
        <w:t>　　　　一、压力式凝结水回收器行业发展趋势总结</w:t>
      </w:r>
      <w:r>
        <w:rPr>
          <w:rFonts w:hint="eastAsia"/>
        </w:rPr>
        <w:br/>
      </w:r>
      <w:r>
        <w:rPr>
          <w:rFonts w:hint="eastAsia"/>
        </w:rPr>
        <w:t>　　　　二、压力式凝结水回收器行业投资价值评估</w:t>
      </w:r>
      <w:r>
        <w:rPr>
          <w:rFonts w:hint="eastAsia"/>
        </w:rPr>
        <w:br/>
      </w:r>
      <w:r>
        <w:rPr>
          <w:rFonts w:hint="eastAsia"/>
        </w:rPr>
        <w:t>　　　　三、压力式凝结水回收器行业发展建议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压力式凝结水回收器介绍</w:t>
      </w:r>
      <w:r>
        <w:rPr>
          <w:rFonts w:hint="eastAsia"/>
        </w:rPr>
        <w:br/>
      </w:r>
      <w:r>
        <w:rPr>
          <w:rFonts w:hint="eastAsia"/>
        </w:rPr>
        <w:t>　　图表 压力式凝结水回收器图片</w:t>
      </w:r>
      <w:r>
        <w:rPr>
          <w:rFonts w:hint="eastAsia"/>
        </w:rPr>
        <w:br/>
      </w:r>
      <w:r>
        <w:rPr>
          <w:rFonts w:hint="eastAsia"/>
        </w:rPr>
        <w:t>　　图表 压力式凝结水回收器种类</w:t>
      </w:r>
      <w:r>
        <w:rPr>
          <w:rFonts w:hint="eastAsia"/>
        </w:rPr>
        <w:br/>
      </w:r>
      <w:r>
        <w:rPr>
          <w:rFonts w:hint="eastAsia"/>
        </w:rPr>
        <w:t>　　图表 压力式凝结水回收器用途 应用</w:t>
      </w:r>
      <w:r>
        <w:rPr>
          <w:rFonts w:hint="eastAsia"/>
        </w:rPr>
        <w:br/>
      </w:r>
      <w:r>
        <w:rPr>
          <w:rFonts w:hint="eastAsia"/>
        </w:rPr>
        <w:t>　　图表 压力式凝结水回收器产业链调研</w:t>
      </w:r>
      <w:r>
        <w:rPr>
          <w:rFonts w:hint="eastAsia"/>
        </w:rPr>
        <w:br/>
      </w:r>
      <w:r>
        <w:rPr>
          <w:rFonts w:hint="eastAsia"/>
        </w:rPr>
        <w:t>　　图表 压力式凝结水回收器行业现状</w:t>
      </w:r>
      <w:r>
        <w:rPr>
          <w:rFonts w:hint="eastAsia"/>
        </w:rPr>
        <w:br/>
      </w:r>
      <w:r>
        <w:rPr>
          <w:rFonts w:hint="eastAsia"/>
        </w:rPr>
        <w:t>　　图表 压力式凝结水回收器行业特点</w:t>
      </w:r>
      <w:r>
        <w:rPr>
          <w:rFonts w:hint="eastAsia"/>
        </w:rPr>
        <w:br/>
      </w:r>
      <w:r>
        <w:rPr>
          <w:rFonts w:hint="eastAsia"/>
        </w:rPr>
        <w:t>　　图表 压力式凝结水回收器政策</w:t>
      </w:r>
      <w:r>
        <w:rPr>
          <w:rFonts w:hint="eastAsia"/>
        </w:rPr>
        <w:br/>
      </w:r>
      <w:r>
        <w:rPr>
          <w:rFonts w:hint="eastAsia"/>
        </w:rPr>
        <w:t>　　图表 压力式凝结水回收器技术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2019-2024年中国压力式凝结水回收器行业市场规模</w:t>
      </w:r>
      <w:r>
        <w:rPr>
          <w:rFonts w:hint="eastAsia"/>
        </w:rPr>
        <w:br/>
      </w:r>
      <w:r>
        <w:rPr>
          <w:rFonts w:hint="eastAsia"/>
        </w:rPr>
        <w:t>　　图表 压力式凝结水回收器生产现状</w:t>
      </w:r>
      <w:r>
        <w:rPr>
          <w:rFonts w:hint="eastAsia"/>
        </w:rPr>
        <w:br/>
      </w:r>
      <w:r>
        <w:rPr>
          <w:rFonts w:hint="eastAsia"/>
        </w:rPr>
        <w:t>　　图表 压力式凝结水回收器发展有利因素分析</w:t>
      </w:r>
      <w:r>
        <w:rPr>
          <w:rFonts w:hint="eastAsia"/>
        </w:rPr>
        <w:br/>
      </w:r>
      <w:r>
        <w:rPr>
          <w:rFonts w:hint="eastAsia"/>
        </w:rPr>
        <w:t>　　图表 压力式凝结水回收器发展不利因素分析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2025年中国压力式凝结水回收器产能</w:t>
      </w:r>
      <w:r>
        <w:rPr>
          <w:rFonts w:hint="eastAsia"/>
        </w:rPr>
        <w:br/>
      </w:r>
      <w:r>
        <w:rPr>
          <w:rFonts w:hint="eastAsia"/>
        </w:rPr>
        <w:t>　　图表 2025年压力式凝结水回收器供给情况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2019-2024年中国压力式凝结水回收器产量统计</w:t>
      </w:r>
      <w:r>
        <w:rPr>
          <w:rFonts w:hint="eastAsia"/>
        </w:rPr>
        <w:br/>
      </w:r>
      <w:r>
        <w:rPr>
          <w:rFonts w:hint="eastAsia"/>
        </w:rPr>
        <w:t>　　图表 压力式凝结水回收器最新消息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2019-2024年中国压力式凝结水回收器市场需求情况</w:t>
      </w:r>
      <w:r>
        <w:rPr>
          <w:rFonts w:hint="eastAsia"/>
        </w:rPr>
        <w:br/>
      </w:r>
      <w:r>
        <w:rPr>
          <w:rFonts w:hint="eastAsia"/>
        </w:rPr>
        <w:t>　　图表 2019-2024年压力式凝结水回收器销售情况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2019-2024年中国压力式凝结水回收器价格走势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2019-2024年中国压力式凝结水回收器进口情况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2019-2024年中国压力式凝结水回收器行业企业数量统计</w:t>
      </w:r>
      <w:r>
        <w:rPr>
          <w:rFonts w:hint="eastAsia"/>
        </w:rPr>
        <w:br/>
      </w:r>
      <w:r>
        <w:rPr>
          <w:rFonts w:hint="eastAsia"/>
        </w:rPr>
        <w:t>　　图表 压力式凝结水回收器成本和利润分析</w:t>
      </w:r>
      <w:r>
        <w:rPr>
          <w:rFonts w:hint="eastAsia"/>
        </w:rPr>
        <w:br/>
      </w:r>
      <w:r>
        <w:rPr>
          <w:rFonts w:hint="eastAsia"/>
        </w:rPr>
        <w:t>　　图表 压力式凝结水回收器上游发展</w:t>
      </w:r>
      <w:r>
        <w:rPr>
          <w:rFonts w:hint="eastAsia"/>
        </w:rPr>
        <w:br/>
      </w:r>
      <w:r>
        <w:rPr>
          <w:rFonts w:hint="eastAsia"/>
        </w:rPr>
        <w:t>　　图表 压力式凝结水回收器下游发展</w:t>
      </w:r>
      <w:r>
        <w:rPr>
          <w:rFonts w:hint="eastAsia"/>
        </w:rPr>
        <w:br/>
      </w:r>
      <w:r>
        <w:rPr>
          <w:rFonts w:hint="eastAsia"/>
        </w:rPr>
        <w:t>　　图表 2025年中国压力式凝结水回收器行业需求区域调研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**地区压力式凝结水回收器市场规模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**地区压力式凝结水回收器市场调研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**地区压力式凝结水回收器市场需求分析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**地区压力式凝结水回收器市场规模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**地区压力式凝结水回收器市场调研</w:t>
      </w:r>
      <w:r>
        <w:rPr>
          <w:rFonts w:hint="eastAsia"/>
        </w:rPr>
        <w:br/>
      </w:r>
      <w:r>
        <w:rPr>
          <w:rFonts w:hint="eastAsia"/>
        </w:rPr>
        <w:t>　　图表 **地区压力式凝结水回收器市场需求分析</w:t>
      </w:r>
      <w:r>
        <w:rPr>
          <w:rFonts w:hint="eastAsia"/>
        </w:rPr>
        <w:br/>
      </w:r>
      <w:r>
        <w:rPr>
          <w:rFonts w:hint="eastAsia"/>
        </w:rPr>
        <w:t>　　图表 压力式凝结水回收器招标、中标情况</w:t>
      </w:r>
      <w:r>
        <w:rPr>
          <w:rFonts w:hint="eastAsia"/>
        </w:rPr>
        <w:br/>
      </w:r>
      <w:r>
        <w:rPr>
          <w:rFonts w:hint="eastAsia"/>
        </w:rPr>
        <w:t>　　图表 压力式凝结水回收器品牌分析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企业压力式凝结水回收器型号、规格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企业压力式凝结水回收器型号、规格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企业压力式凝结水回收器型号、规格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压力式凝结水回收器重点企业（三）成长能力情况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压力式凝结水回收器优势</w:t>
      </w:r>
      <w:r>
        <w:rPr>
          <w:rFonts w:hint="eastAsia"/>
        </w:rPr>
        <w:br/>
      </w:r>
      <w:r>
        <w:rPr>
          <w:rFonts w:hint="eastAsia"/>
        </w:rPr>
        <w:t>　　图表 压力式凝结水回收器劣势</w:t>
      </w:r>
      <w:r>
        <w:rPr>
          <w:rFonts w:hint="eastAsia"/>
        </w:rPr>
        <w:br/>
      </w:r>
      <w:r>
        <w:rPr>
          <w:rFonts w:hint="eastAsia"/>
        </w:rPr>
        <w:t>　　图表 压力式凝结水回收器机会</w:t>
      </w:r>
      <w:r>
        <w:rPr>
          <w:rFonts w:hint="eastAsia"/>
        </w:rPr>
        <w:br/>
      </w:r>
      <w:r>
        <w:rPr>
          <w:rFonts w:hint="eastAsia"/>
        </w:rPr>
        <w:t>　　图表 压力式凝结水回收器威胁</w:t>
      </w:r>
      <w:r>
        <w:rPr>
          <w:rFonts w:hint="eastAsia"/>
        </w:rPr>
        <w:br/>
      </w:r>
      <w:r>
        <w:rPr>
          <w:rFonts w:hint="eastAsia"/>
        </w:rPr>
        <w:t>　　图表 进入压力式凝结水回收器行业壁垒</w:t>
      </w:r>
      <w:r>
        <w:rPr>
          <w:rFonts w:hint="eastAsia"/>
        </w:rPr>
        <w:br/>
      </w:r>
      <w:r>
        <w:rPr>
          <w:rFonts w:hint="eastAsia"/>
        </w:rPr>
        <w:t>　　图表 压力式凝结水回收器投资、并购情况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2025-2031年中国压力式凝结水回收器市场规模预测</w:t>
      </w:r>
      <w:r>
        <w:rPr>
          <w:rFonts w:hint="eastAsia"/>
        </w:rPr>
        <w:br/>
      </w:r>
      <w:r>
        <w:rPr>
          <w:rFonts w:hint="eastAsia"/>
        </w:rPr>
        <w:t>　　图表 压力式凝结水回收器行业准入条件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2025-2031年中国压力式凝结水回收器市场前景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95fa22a84865" w:history="1">
        <w:r>
          <w:rPr>
            <w:rStyle w:val="Hyperlink"/>
          </w:rPr>
          <w:t>2025年版中国压力式凝结水回收器行业调研与发展趋势分析报告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95fa22a84865" w:history="1">
        <w:r>
          <w:rPr>
            <w:rStyle w:val="Hyperlink"/>
          </w:rPr>
          <w:t>https://www.20087.com/5/09/YaLiShiNingJieShuiHuiShouQiShiChangDiaoYanBaoGao.html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热点：冷凝水回收装置、压力式凝结水回收器工作原理、蒸汽冷凝水回收系统、凝结水回收器的工作原理、除氧器乏汽回收、凝结水回收泵机组、凝结水除铁器、凝结水回收装置、凝结水回收器的工作原理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ab0c4bf6f4f34" w:history="1">
      <w:r>
        <w:rPr>
          <w:rStyle w:val="Hyperlink"/>
        </w:rPr>
        <w:t>2025年版中国压力式凝结水回收器行业调研与发展趋势分析报告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LiShiNingJieShuiHuiShouQiShiChangDiaoYanBaoGao.html" TargetMode="External" Id="Rfd1e95fa22a8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LiShiNingJieShuiHuiShouQiShiChangDiaoYanBaoGao.html" TargetMode="External" Id="R3dbab0c4bf6f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2024-09-29T02:19:00Z</dcterms:created>
  <dcterms:modified xsi:type="dcterms:W3CDTF">2024-09-29T03:19:00Z</dcterms:modified>
  <dc:subject>2025年版中国压力式凝结水回收器行业调研与发展趋势分析报告</dc:subject>
  <dc:title>2025年版中国压力式凝结水回收器行业调研与发展趋势分析报告</dc:title>
  <cp:keywords>2025年版中国压力式凝结水回收器行业调研与发展趋势分析报告</cp:keywords>
  <dc:description>2025年版中国压力式凝结水回收器行业调研与发展趋势分析报告</dc:description>
</cp:coreProperties>
</file>