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5c6f0568c4f57" w:history="1">
              <w:r>
                <w:rPr>
                  <w:rStyle w:val="Hyperlink"/>
                </w:rPr>
                <w:t>中国厌氧手套箱行业现状及前景趋势报告（2024-2030年）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5c6f0568c4f57" w:history="1">
              <w:r>
                <w:rPr>
                  <w:rStyle w:val="Hyperlink"/>
                </w:rPr>
                <w:t>中国厌氧手套箱行业现状及前景趋势报告（2024-2030年）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f5c6f0568c4f57" w:history="1">
                <w:r>
                  <w:rPr>
                    <w:rStyle w:val="Hyperlink"/>
                  </w:rPr>
                  <w:t>https://www.20087.com/5/89/YanYangShouTaoXiangHangYeFaZhanQuShi.html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厌氧手套箱是一种用于提供无氧环境的实验室设备，因其能够确保实验过程中不受氧气和水分的影响而受到市场的重视。近年来，随着生物技术的发展和对科研环境要求的提高，厌氧手套箱的设计和功能也在不断改进。目前，厌氧手套箱已经具备了较好的密封性和操作便捷性，但在提高设备的自动化水平、降低成本以及适应新型科研需求方面仍有改进空间。如何进一步提升厌氧手套箱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厌氧手套箱的发展将更加注重智能化与高效化。一方面，通过采用更先进的材料科学和制造工艺，未来的厌氧手套箱将具有更高的自动化水平和更可靠的性能，适用于更广泛的科研应用场景。随着新型传感器的应用，厌氧手套箱将能够实现对内部环境的实时监控，提高实验精度。另一方面，随着科研人员对高效实验环境的需求增加，未来的厌氧手套箱将更加注重产品的安全性和功能性，减少有害物质的使用。随着循环经济理念的推广，未来的厌氧手套箱将探索使用更环保的生产方式，减少资源浪费。此外，随着智能制造技术的应用，未来的厌氧手套箱将能够实现定制化生产，满足不同应用场景的具体需求。随着数字营销的发展，未来的厌氧手套箱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2f5c6f0568c4f57" w:history="1">
        <w:r>
          <w:rPr>
            <w:rStyle w:val="Hyperlink"/>
          </w:rPr>
          <w:t>中国厌氧手套箱行业现状及前景趋势报告（2024-2030年）</w:t>
        </w:r>
      </w:hyperlink>
      <w:r>
        <w:rPr>
          <w:rFonts w:hint="eastAsia"/>
        </w:rPr>
        <w:t>全面分析了厌氧手套箱行业的市场规模、需求和价格动态，同时对厌氧手套箱产业链进行了探讨。报告客观描述了厌氧手套箱行业现状，审慎预测了厌氧手套箱市场前景及发展趋势。此外，报告还聚焦于厌氧手套箱重点企业，剖析了市场竞争格局、集中度以及品牌影响力，并对厌氧手套箱细分市场进行了研究。厌氧手套箱报告以专业、科学的视角，为投资者和行业决策者提供了权威的市场洞察与决策参考，是厌氧手套箱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厌氧手套箱市场概述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按照不同产品类型，厌氧手套箱主要可以分为如下几个类别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不同产品类型厌氧手套箱增长趋势2022 vs 2023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　　1.2.4 铝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从不同应用，厌氧手套箱主要包括如下几个方面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制药与生物技术</w:t>
      </w:r>
      <w:r>
        <w:rPr>
          <w:rFonts w:hint="eastAsia"/>
        </w:rPr>
        <w:br/>
      </w:r>
      <w:r>
        <w:rPr>
          <w:rFonts w:hint="eastAsia"/>
        </w:rPr>
        <w:t>　　　　1.3.2 电子行业</w:t>
      </w:r>
      <w:r>
        <w:rPr>
          <w:rFonts w:hint="eastAsia"/>
        </w:rPr>
        <w:br/>
      </w:r>
      <w:r>
        <w:rPr>
          <w:rFonts w:hint="eastAsia"/>
        </w:rPr>
        <w:t>　　　　1.3.3 国防工业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中国厌氧手套箱发展现状及未来趋势（2018-2023年）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中国市场厌氧手套箱销量规模及增长率（2018-2023年）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中国市场厌氧手套箱销售及增长率（2018-2023年）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中国市场主要厌氧手套箱厂商竞争分析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中国市场主要厂商厌氧手套箱销量、收入及市场份额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中国市场主要厂商厌氧手套箱销量（2018-2023年）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中国市场主要厂商厌氧手套箱收入（2018-2023年）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2024年中国市场主要厂商厌氧手套箱收入排名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中国市场主要厂商厌氧手套箱价格（2018-2023年）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中国市场主要厂商厌氧手套箱产地分布及商业化日期</w:t>
      </w:r>
      <w:r>
        <w:rPr>
          <w:rFonts w:hint="eastAsia"/>
        </w:rPr>
        <w:br/>
      </w:r>
      <w:r>
        <w:rPr>
          <w:rFonts w:hint="eastAsia"/>
        </w:rPr>
        <w:t>　　2.3 厌氧手套箱行业集中度、竞争程度分析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厌氧手套箱行业集中度分析：中国Top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中国厌氧手套箱第一梯队、第二梯队和第三梯队厂商（品牌）及市场份额（2022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主要厌氧手套箱企业采访及观点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中国主要地区厌氧手套箱分析</w:t>
      </w:r>
      <w:r>
        <w:rPr>
          <w:rFonts w:hint="eastAsia"/>
        </w:rPr>
        <w:br/>
      </w:r>
      <w:r>
        <w:rPr>
          <w:rFonts w:hint="eastAsia"/>
        </w:rPr>
        <w:t>　　3.1 中国主要地区厌氧手套箱市场规模分析：2018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中国主要地区厌氧手套箱销量及市场份额（2018-2023年）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中国主要地区厌氧手套箱销量及市场份额预测（2018-2023年）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中国主要地区厌氧手套箱销量规模及市场份额（2018-2023年）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中国主要地区厌氧手套箱销量规模及市场份额预测（2018-2023年）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华东地区厌氧手套箱销量、销售规模及增长率（2018-2023年）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华南地区厌氧手套箱销量、销售规模及增长率（2018-2023年）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华中地区厌氧手套箱销量、销售规模及增长率（2018-2023年）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华北地区厌氧手套箱销量、销售规模及增长率（2018-2023年）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西南地区厌氧手套箱销量、销售规模及增长率（2018-2023年）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东北及西北地区厌氧手套箱销量、销售规模及增长率（2018-2023年）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中国市场厌氧手套箱主要企业概况分析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重点企业（1）基本信息、厌氧手套箱生产基地、总部、竞争对手及市场地位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重点企业（1）厌氧手套箱产品规格、参数及市场应用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重点企业（1）在中国市场厌氧手套箱销量、收入、价格及毛利率（2018-2023年）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重点企业（2）基本信息、厌氧手套箱生产基地、总部、竞争对手及市场地位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重点企业（2）厌氧手套箱产品规格、参数及市场应用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重点企业（2）在中国市场厌氧手套箱销量、收入、价格及毛利率（2018-2023年）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重点企业（3）基本信息、厌氧手套箱生产基地、总部、竞争对手及市场地位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重点企业（3）厌氧手套箱产品规格、参数及市场应用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重点企业（3）在中国市场厌氧手套箱销量、收入、价格及毛利率（2018-2023年）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重点企业（4）基本信息、厌氧手套箱生产基地、总部、竞争对手及市场地位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重点企业（4）厌氧手套箱产品规格、参数及市场应用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重点企业（4）在中国市场厌氧手套箱销量、收入、价格及毛利率（2018-2023年）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重点企业（5）基本信息、厌氧手套箱生产基地、总部、竞争对手及市场地位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重点企业（5）厌氧手套箱产品规格、参数及市场应用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重点企业（5）在中国市场厌氧手套箱销量、收入、价格及毛利率（2018-2023年）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重点企业（6）基本信息、厌氧手套箱生产基地、总部、竞争对手及市场地位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重点企业（6）厌氧手套箱产品规格、参数及市场应用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重点企业（6）在中国市场厌氧手套箱销量、收入、价格及毛利率（2018-2023年）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重点企业（7）基本信息、厌氧手套箱生产基地、总部、竞争对手及市场地位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重点企业（7）厌氧手套箱产品规格、参数及市场应用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重点企业（7）在中国市场厌氧手套箱销量、收入、价格及毛利率（2018-2023年）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重点企业（8）基本信息、厌氧手套箱生产基地、总部、竞争对手及市场地位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重点企业（8）厌氧手套箱产品规格、参数及市场应用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重点企业（8）在中国市场厌氧手套箱销量、收入、价格及毛利率（2018-2023年）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重点企业（9）基本信息、厌氧手套箱生产基地、总部、竞争对手及市场地位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重点企业（9）厌氧手套箱产品规格、参数及市场应用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重点企业（9）在中国市场厌氧手套箱销量、收入、价格及毛利率（2018-2023年）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重点企业（10）基本信息、厌氧手套箱生产基地、总部、竞争对手及市场地位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重点企业（10）厌氧手套箱产品规格、参数及市场应用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重点企业（10）在中国市场厌氧手套箱销量、收入、价格及毛利率（2018-2023年）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重点企业（11）基本信息、厌氧手套箱生产基地、总部、竞争对手及市场地位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重点企业（11）厌氧手套箱产品规格、参数及市场应用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重点企业（11）在中国市场厌氧手套箱销量、收入、价格及毛利率（2018-2023年）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重点企业（12）基本信息、厌氧手套箱生产基地、总部、竞争对手及市场地位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重点企业（12）厌氧手套箱产品规格、参数及市场应用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重点企业（12）在中国市场厌氧手套箱销量、收入、价格及毛利率（2018-2023年）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重点企业（13）基本信息、厌氧手套箱生产基地、总部、竞争对手及市场地位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重点企业（13）厌氧手套箱产品规格、参数及市场应用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重点企业（13）在中国市场厌氧手套箱销量、收入、价格及毛利率（2018-2023年）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重点企业（14）基本信息、厌氧手套箱生产基地、总部、竞争对手及市场地位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重点企业（14）厌氧手套箱产品规格、参数及市场应用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重点企业（14）在中国市场厌氧手套箱销量、收入、价格及毛利率（2018-2023年）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不同产品类型厌氧手套箱分析</w:t>
      </w:r>
      <w:r>
        <w:rPr>
          <w:rFonts w:hint="eastAsia"/>
        </w:rPr>
        <w:br/>
      </w:r>
      <w:r>
        <w:rPr>
          <w:rFonts w:hint="eastAsia"/>
        </w:rPr>
        <w:t>　　5.1 中国市场厌氧手套箱不同产品类型厌氧手套箱销量（2018-2023年）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中国市场厌氧手套箱不同产品类型厌氧手套箱销量及市场份额（2018-2023年）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中国市场厌氧手套箱不同产品类型厌氧手套箱销量预测（2018-2023年）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中国市场厌氧手套箱不同产品类型厌氧手套箱规模（2018-2023年）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中国市场厌氧手套箱不同产品类型厌氧手套箱规模及市场份额（2018-2023年）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中国市场厌氧手套箱不同产品类型厌氧手套箱规模预测（2018-2023年）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中国市场不同产品类型厌氧手套箱价格走势（2018-2023年）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不同价格区间厌氧手套箱市场份额对比（2018-2023年）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上游及下游主要分析</w:t>
      </w:r>
      <w:r>
        <w:rPr>
          <w:rFonts w:hint="eastAsia"/>
        </w:rPr>
        <w:br/>
      </w:r>
      <w:r>
        <w:rPr>
          <w:rFonts w:hint="eastAsia"/>
        </w:rPr>
        <w:t>　　6.1 厌氧手套箱产业链分析</w:t>
      </w:r>
      <w:r>
        <w:rPr>
          <w:rFonts w:hint="eastAsia"/>
        </w:rPr>
        <w:br/>
      </w:r>
      <w:r>
        <w:rPr>
          <w:rFonts w:hint="eastAsia"/>
        </w:rPr>
        <w:t>　　6.2 厌氧手套箱产业上游供应分析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中国市场不同应用厌氧手套箱销量、市场份额及增长率（2018-2023年）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中国市场不同应用厌氧手套箱销量（2018-2023年）</w:t>
      </w:r>
      <w:r>
        <w:rPr>
          <w:rFonts w:hint="eastAsia"/>
        </w:rPr>
        <w:br/>
      </w:r>
      <w:r>
        <w:rPr>
          <w:rFonts w:hint="eastAsia"/>
        </w:rPr>
        <w:t>　　　　6.3.2 中国市场不同应用厌氧手套箱销量预测（2018-2023年）</w:t>
      </w:r>
      <w:r>
        <w:rPr>
          <w:rFonts w:hint="eastAsia"/>
        </w:rPr>
        <w:br/>
      </w:r>
      <w:r>
        <w:rPr>
          <w:rFonts w:hint="eastAsia"/>
        </w:rPr>
        <w:t>　　6.4 中国市场不同应用厌氧手套箱规模、市场份额及增长率（2018-2023年）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中国不同应用厌氧手套箱规模（2018-2023年）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中国不同应用厌氧手套箱规模预测（2018-2023年）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中国本土厌氧手套箱产能、产量分析</w:t>
      </w:r>
      <w:r>
        <w:rPr>
          <w:rFonts w:hint="eastAsia"/>
        </w:rPr>
        <w:br/>
      </w:r>
      <w:r>
        <w:rPr>
          <w:rFonts w:hint="eastAsia"/>
        </w:rPr>
        <w:t>　　7.1 中国厌氧手套箱供需现状及预测（2018-2023年）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中国厌氧手套箱产能、产量、产能利用率及发展趋势（2018-2023年）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中国厌氧手套箱产量、表观消费量、供给现状及发展趋势（2018-2023年）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中国厌氧手套箱产量、市场需求量及发展趋势（2018-2023年）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中国厌氧手套箱产值及增长率（2018-2023年）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中国厌氧手套箱进出口分析（2018-2023年）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中国厌氧手套箱产量、表观消费量、进口量及出口量（2018-2023年）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中国厌氧手套箱进口量、进口额（万元）及进口均价（2018-2023年）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中国市场厌氧手套箱主要进口来源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中国市场厌氧手套箱主要出口目的地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中国本土生产商厌氧手套箱产能分析（2018-2023年）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中国本土生产商厌氧手套箱产量分析（2018-2023年）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中国本土生产商厌氧手套箱产值分析（2018-2023年）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厌氧手套箱销售渠道、市场影响因素、机遇及挑战影响分析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中国市场厌氧手套箱销售渠道分析</w:t>
      </w:r>
      <w:r>
        <w:rPr>
          <w:rFonts w:hint="eastAsia"/>
        </w:rPr>
        <w:br/>
      </w:r>
      <w:r>
        <w:rPr>
          <w:rFonts w:hint="eastAsia"/>
        </w:rPr>
        <w:t>　　8.2 厌氧手套箱销售/营销策略建议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中国本土厌氧手套箱企业SWOT分析</w:t>
      </w:r>
      <w:r>
        <w:rPr>
          <w:rFonts w:hint="eastAsia"/>
        </w:rPr>
        <w:br/>
      </w:r>
      <w:r>
        <w:rPr>
          <w:rFonts w:hint="eastAsia"/>
        </w:rPr>
        <w:t>　　8.6 中国宏观经济在全球的地位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按照不同产品类型，厌氧手套箱主要可以分为如下几个类别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不同产品类型厌氧手套箱增长趋势2022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从不同应用，厌氧手套箱主要包括如下几个方面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不同应用厌氧手套箱消费量（台）增长趋势2022 vs 2023</w:t>
      </w:r>
      <w:r>
        <w:rPr>
          <w:rFonts w:hint="eastAsia"/>
        </w:rPr>
        <w:br/>
      </w:r>
      <w:r>
        <w:rPr>
          <w:rFonts w:hint="eastAsia"/>
        </w:rPr>
        <w:t>　　表5 中国市场主要厂商厌氧手套箱销量（2018-2023年）（台）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中国市场主要厂商厌氧手套箱销量市场份额（2018-2023年）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中国市场主要厂商厌氧手套箱收入（2018-2023年）（万元）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中国市场主要厂商厌氧手套箱收入份额（万元）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2024年中国主要生产商厌氧手套箱收入排名（万元）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中国市场主要厂商厌氧手套箱价格（2018-2023年）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中国市场主要厂商厌氧手套箱产地分布及商业化日期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主要厌氧手套箱企业采访及观点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中国主要地区厌氧手套箱销售规模（万元）：2018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中国主要地区厌氧手套箱销量（2018-2023年）（台）</w:t>
      </w:r>
      <w:r>
        <w:rPr>
          <w:rFonts w:hint="eastAsia"/>
        </w:rPr>
        <w:br/>
      </w:r>
      <w:r>
        <w:rPr>
          <w:rFonts w:hint="eastAsia"/>
        </w:rPr>
        <w:t>　　表15 中国主要地区厌氧手套箱销量市场份额（2018-2023年）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中国主要地区厌氧手套箱销量（2018-2023年）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中国主要地区厌氧手套箱销量份额（2018-2023年）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中国主要地区厌氧手套箱销售规模（万元）（2018-2023年）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中国主要地区厌氧手套箱销售规模份额（2018-2023年）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中国主要地区厌氧手套箱销售规模（万元）（2018-2023年）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中国主要地区厌氧手套箱销售规模份额（2018-2023年）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重点企业（1）厌氧手套箱生产基地、销售区域、竞争对手及市场地位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重点企业（1）厌氧手套箱产品规格、参数及市场应用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重点企业（1）厌氧手套箱销量（台）、收入（万元）、价格及毛利率（2018-2023年）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重点企业（2）厌氧手套箱生产基地、销售区域、竞争对手及市场地位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重点企业（2）厌氧手套箱产品规格、参数及市场应用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重点企业（2）厌氧手套箱销量（台）、收入（万元）、价格及毛利率（2018-2023年）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重点企业（3）厌氧手套箱生产基地、销售区域、竞争对手及市场地位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重点企业（3）厌氧手套箱产品规格、参数及市场应用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重点企业（3）厌氧手套箱销量（台）、收入（万元）、价格及毛利率（2018-2023年）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重点企业（4）厌氧手套箱生产基地、销售区域、竞争对手及市场地位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重点企业（4）厌氧手套箱产品规格、参数及市场应用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重点企业（4）厌氧手套箱销量（台）、收入（万元）、价格及毛利率（2018-2023年）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重点企业（5）厌氧手套箱生产基地、销售区域、竞争对手及市场地位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重点企业（5）厌氧手套箱产品规格、参数及市场应用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重点企业（5）厌氧手套箱销量（台）、收入（万元）、价格及毛利率（2018-2023年）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重点企业（6）厌氧手套箱生产基地、销售区域、竞争对手及市场地位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重点企业（6）厌氧手套箱产品规格、参数及市场应用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重点企业（6）厌氧手套箱销量（台）、收入（万元）、价格及毛利率（2018-2023年）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重点企业（7）厌氧手套箱生产基地、销售区域、竞争对手及市场地位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重点企业（7）厌氧手套箱产品规格、参数及市场应用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重点企业（7）厌氧手套箱销量（台）、收入（万元）、价格及毛利率（2018-2023年）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重点企业（8）厌氧手套箱生产基地、销售区域、竞争对手及市场地位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重点企业（8）厌氧手套箱产品规格、参数及市场应用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重点企业（8）厌氧手套箱销量（台）、收入（万元）、价格及毛利率（2018-2023年）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重点企业（9）厌氧手套箱生产基地、销售区域、竞争对手及市场地位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重点企业（9）厌氧手套箱产品规格、参数及市场应用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重点企业（9）厌氧手套箱销量（台）、收入（万元）、价格及毛利率（2018-2023年）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重点企业（10）厌氧手套箱生产基地、销售区域、竞争对手及市场地位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重点企业（10）厌氧手套箱产品规格、参数及市场应用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重点企业（10）厌氧手套箱销量（台）、收入（万元）、价格及毛利率（2018-2023年）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重点企业（11）厌氧手套箱生产基地、销售区域、竞争对手及市场地位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重点企业（11）厌氧手套箱产品规格、参数及市场应用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重点企业（11）厌氧手套箱销量（台）、收入（万元）、价格及毛利率（2018-2023年）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重点企业（12）厌氧手套箱生产基地、销售区域、竞争对手及市场地位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重点企业（12）厌氧手套箱产品规格、参数及市场应用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重点企业（12）厌氧手套箱销量（台）、收入（万元）、价格及毛利率（2018-2023年）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重点企业（13）厌氧手套箱生产基地、销售区域、竞争对手及市场地位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重点企业（13）厌氧手套箱产品规格、参数及市场应用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重点企业（13）厌氧手套箱销量（台）、收入（万元）、价格及毛利率（2018-2023年）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重点企业（14）厌氧手套箱生产基地、销售区域、竞争对手及市场地位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重点企业（14）厌氧手套箱产品规格、参数及市场应用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重点企业（14）厌氧手套箱销量（台）、收入（万元）、价格及毛利率（2018-2023年）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中国市场不同产品类型厌氧手套箱销量（2018-2023年）（台）</w:t>
      </w:r>
      <w:r>
        <w:rPr>
          <w:rFonts w:hint="eastAsia"/>
        </w:rPr>
        <w:br/>
      </w:r>
      <w:r>
        <w:rPr>
          <w:rFonts w:hint="eastAsia"/>
        </w:rPr>
        <w:t>　　表93 中国市场不同产品类型厌氧手套箱销量市场份额（2018-2023年）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中国市场不同产品类型厌氧手套箱销量预测（2018-2023年）（台）</w:t>
      </w:r>
      <w:r>
        <w:rPr>
          <w:rFonts w:hint="eastAsia"/>
        </w:rPr>
        <w:br/>
      </w:r>
      <w:r>
        <w:rPr>
          <w:rFonts w:hint="eastAsia"/>
        </w:rPr>
        <w:t>　　表95 中国市场不同产品类型厌氧手套箱销量市场份额预测（2018-2023年）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中国市场不同产品类型厌氧手套箱规模（2018-2023年）（万元）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中国市场不同产品类型厌氧手套箱规模市场份额（2018-2023年）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中国市场不同产品类型厌氧手套箱规模预测（2018-2023年）（万元）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表99 中国市场不同产品类型厌氧手套箱规模市场份额预测（2018-2023年）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中国市场不同产品类型厌氧手套箱价格走势（2018-2023年）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中国市场不同价格区间厌氧手套箱市场份额对比（2018-2023年）</w:t>
      </w:r>
      <w:r>
        <w:rPr>
          <w:rFonts w:hint="eastAsia"/>
        </w:rPr>
        <w:br/>
      </w:r>
      <w:r>
        <w:rPr>
          <w:rFonts w:hint="eastAsia"/>
        </w:rPr>
        <w:t>　　表102 厌氧手套箱上游原料供应商及联系方式列表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中国市场不同应用厌氧手套箱销量（2018-2023年）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中国市场不同应用厌氧手套箱销量份额（2018-2023年）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中国市场不同应用厌氧手套箱销量预测（2018-2023年）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中国市场不同应用厌氧手套箱销量市场份额（2018-2023年）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中国市场不同应用厌氧手套箱规模（2018-2023年）（万元）</w:t>
      </w:r>
      <w:r>
        <w:rPr>
          <w:rFonts w:hint="eastAsia"/>
        </w:rPr>
        <w:br/>
      </w:r>
      <w:r>
        <w:rPr>
          <w:rFonts w:hint="eastAsia"/>
        </w:rPr>
        <w:t>　　表108 中国市场不同应用厌氧手套箱规模份额（2018-2023年）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中国市场不同应用厌氧手套箱规模预测（2018-2023年）（万元）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表110 中国市场不同应用厌氧手套箱规模市场份额（2018-2023年）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中国厌氧手套箱产量、表观消费量、进口量及出口量（2018-2023年）（台）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表112 中国厌氧手套箱产量、表观消费量、进口量及出口量预测（2018-2023年）（台）</w:t>
      </w:r>
      <w:r>
        <w:rPr>
          <w:rFonts w:hint="eastAsia"/>
        </w:rPr>
        <w:br/>
      </w:r>
      <w:r>
        <w:rPr>
          <w:rFonts w:hint="eastAsia"/>
        </w:rPr>
        <w:t>　　表113 中国厌氧手套箱进口量（台）、进口额（万元）及进口均价（2018-2023年）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表114 中国厌氧手套箱进口量（台）、进口额（万元）及进口均价（2018-2023年）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表115 中国市场厌氧手套箱主要进口来源</w:t>
      </w:r>
      <w:r>
        <w:rPr>
          <w:rFonts w:hint="eastAsia"/>
        </w:rPr>
        <w:br/>
      </w:r>
      <w:r>
        <w:rPr>
          <w:rFonts w:hint="eastAsia"/>
        </w:rPr>
        <w:t>　　表116 中国市场厌氧手套箱主要出口目的地</w:t>
      </w:r>
      <w:r>
        <w:rPr>
          <w:rFonts w:hint="eastAsia"/>
        </w:rPr>
        <w:br/>
      </w:r>
      <w:r>
        <w:rPr>
          <w:rFonts w:hint="eastAsia"/>
        </w:rPr>
        <w:t>　　表117 中国本主要土生产商厌氧手套箱产能（2018-2023年）（台）</w:t>
      </w:r>
      <w:r>
        <w:rPr>
          <w:rFonts w:hint="eastAsia"/>
        </w:rPr>
        <w:br/>
      </w:r>
      <w:r>
        <w:rPr>
          <w:rFonts w:hint="eastAsia"/>
        </w:rPr>
        <w:t>　　表118 中国本土主要生产商厌氧手套箱产能份额（2018-2023年）</w:t>
      </w:r>
      <w:r>
        <w:rPr>
          <w:rFonts w:hint="eastAsia"/>
        </w:rPr>
        <w:br/>
      </w:r>
      <w:r>
        <w:rPr>
          <w:rFonts w:hint="eastAsia"/>
        </w:rPr>
        <w:t>　　表119 中国本土主要生产商厌氧手套箱产量（2018-2023年）（台）</w:t>
      </w:r>
      <w:r>
        <w:rPr>
          <w:rFonts w:hint="eastAsia"/>
        </w:rPr>
        <w:br/>
      </w:r>
      <w:r>
        <w:rPr>
          <w:rFonts w:hint="eastAsia"/>
        </w:rPr>
        <w:t>　　表120 中国本土主要生产商厌氧手套箱产量份额（2018-2023年）</w:t>
      </w:r>
      <w:r>
        <w:rPr>
          <w:rFonts w:hint="eastAsia"/>
        </w:rPr>
        <w:br/>
      </w:r>
      <w:r>
        <w:rPr>
          <w:rFonts w:hint="eastAsia"/>
        </w:rPr>
        <w:t>　　表121 中国本土主要生产商厌氧手套箱产值（2018-2023年）（万元）</w:t>
      </w:r>
      <w:r>
        <w:rPr>
          <w:rFonts w:hint="eastAsia"/>
        </w:rPr>
        <w:br/>
      </w:r>
      <w:r>
        <w:rPr>
          <w:rFonts w:hint="eastAsia"/>
        </w:rPr>
        <w:t>　　表122 中国本土主要生产商厌氧手套箱产值份额（2018-2023年）</w:t>
      </w:r>
      <w:r>
        <w:rPr>
          <w:rFonts w:hint="eastAsia"/>
        </w:rPr>
        <w:br/>
      </w:r>
      <w:r>
        <w:rPr>
          <w:rFonts w:hint="eastAsia"/>
        </w:rPr>
        <w:t>　　表123 中国市场厌氧手套箱主要销售模式及销售渠道趋势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厌氧手套箱产品市场定位及目标消费者分析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中国市场发展机遇</w:t>
      </w:r>
      <w:r>
        <w:rPr>
          <w:rFonts w:hint="eastAsia"/>
        </w:rPr>
        <w:br/>
      </w:r>
      <w:r>
        <w:rPr>
          <w:rFonts w:hint="eastAsia"/>
        </w:rPr>
        <w:t>　　表127 中国市场发展挑战</w:t>
      </w:r>
      <w:r>
        <w:rPr>
          <w:rFonts w:hint="eastAsia"/>
        </w:rPr>
        <w:br/>
      </w:r>
      <w:r>
        <w:rPr>
          <w:rFonts w:hint="eastAsia"/>
        </w:rPr>
        <w:t>　　表128研究范围</w:t>
      </w:r>
      <w:r>
        <w:rPr>
          <w:rFonts w:hint="eastAsia"/>
        </w:rPr>
        <w:br/>
      </w:r>
      <w:r>
        <w:rPr>
          <w:rFonts w:hint="eastAsia"/>
        </w:rPr>
        <w:t>　　表129分析师列表</w:t>
      </w:r>
      <w:r>
        <w:rPr>
          <w:rFonts w:hint="eastAsia"/>
        </w:rPr>
        <w:br/>
      </w:r>
      <w:r>
        <w:rPr>
          <w:rFonts w:hint="eastAsia"/>
        </w:rPr>
        <w:t>　　图1 厌氧手套箱产品图片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中国不同产品类型厌氧手套箱产量市场份额2022 &amp; 2023</w:t>
      </w:r>
      <w:r>
        <w:rPr>
          <w:rFonts w:hint="eastAsia"/>
        </w:rPr>
        <w:br/>
      </w:r>
      <w:r>
        <w:rPr>
          <w:rFonts w:hint="eastAsia"/>
        </w:rPr>
        <w:t>　　图3 不锈钢产品图片</w:t>
      </w:r>
      <w:r>
        <w:rPr>
          <w:rFonts w:hint="eastAsia"/>
        </w:rPr>
        <w:br/>
      </w:r>
      <w:r>
        <w:rPr>
          <w:rFonts w:hint="eastAsia"/>
        </w:rPr>
        <w:t>　　图4 塑料产品图片</w:t>
      </w:r>
      <w:r>
        <w:rPr>
          <w:rFonts w:hint="eastAsia"/>
        </w:rPr>
        <w:br/>
      </w:r>
      <w:r>
        <w:rPr>
          <w:rFonts w:hint="eastAsia"/>
        </w:rPr>
        <w:t>　　图5 铝产品图片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中国不同应用厌氧手套箱消费量市场份额2022 vs 2023</w:t>
      </w:r>
      <w:r>
        <w:rPr>
          <w:rFonts w:hint="eastAsia"/>
        </w:rPr>
        <w:br/>
      </w:r>
      <w:r>
        <w:rPr>
          <w:rFonts w:hint="eastAsia"/>
        </w:rPr>
        <w:t>　　图8 制药与生物技术产品图片</w:t>
      </w:r>
      <w:r>
        <w:rPr>
          <w:rFonts w:hint="eastAsia"/>
        </w:rPr>
        <w:br/>
      </w:r>
      <w:r>
        <w:rPr>
          <w:rFonts w:hint="eastAsia"/>
        </w:rPr>
        <w:t>　　图9 电子行业产品图片</w:t>
      </w:r>
      <w:r>
        <w:rPr>
          <w:rFonts w:hint="eastAsia"/>
        </w:rPr>
        <w:br/>
      </w:r>
      <w:r>
        <w:rPr>
          <w:rFonts w:hint="eastAsia"/>
        </w:rPr>
        <w:t>　　图10 国防工业产品图片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中国市场厌氧手套箱市场规模，2018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图13 中国厌氧手套箱市场规模预测：（万元）（2018-2023年）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图14 中国市场厌氧手套箱销量及增长率（2018-2023年）（台）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图15 中国市场主要厂商厌氧手套箱销量市场份额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中国市场主要厂商2023年厌氧手套箱收入市场份额</w:t>
      </w:r>
      <w:r>
        <w:rPr>
          <w:rFonts w:hint="eastAsia"/>
        </w:rPr>
        <w:br/>
      </w:r>
      <w:r>
        <w:rPr>
          <w:rFonts w:hint="eastAsia"/>
        </w:rPr>
        <w:t>　　图17 2024年中国市场前五及前十大厂商厌氧手套箱市场份额</w:t>
      </w:r>
      <w:r>
        <w:rPr>
          <w:rFonts w:hint="eastAsia"/>
        </w:rPr>
        <w:br/>
      </w:r>
      <w:r>
        <w:rPr>
          <w:rFonts w:hint="eastAsia"/>
        </w:rPr>
        <w:t>　　图18 中国市场厌氧手套箱第一梯队、第二梯队和第三梯队厂商（品牌）及市场份额（2022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中国主要地区厌氧手套箱销量市场份额（2022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中国主要地区厌氧手套箱销售规模份额（2022 vs 2023）</w:t>
      </w:r>
      <w:r>
        <w:rPr>
          <w:rFonts w:hint="eastAsia"/>
        </w:rPr>
        <w:br/>
      </w:r>
      <w:r>
        <w:rPr>
          <w:rFonts w:hint="eastAsia"/>
        </w:rPr>
        <w:t>　　图21 华东地区厌氧手套箱销量及增长率（2018-2023年）（台）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图22 华东地区厌氧手套箱产值及增长率（2018-2023年）（万元）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华南地区厌氧手套箱销量及增长率（2018-2023年）（台）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图24 华南地区厌氧手套箱产值及增长率（2018-2023年）（万元）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华中地区厌氧手套箱销量及增长率（2018-2023年）（台）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图26 华中地区厌氧手套箱产值及增长率（2018-2023年）（万元）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华北地区厌氧手套箱销量及增长率（2018-2023年）（台）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图28 华北地区厌氧手套箱产值及增长率（2018-2023年）（万元）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西南地区厌氧手套箱销量及增长率（2018-2023年）（台）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图30 西南地区厌氧手套箱产值及增长率（2018-2023年）（万元）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东北及西北地区厌氧手套箱销量及增长率（2018-2023年）（台）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图32 东北及西北地区厌氧手套箱产值及增长率（2018-2023年）（万元）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厌氧手套箱产业链图</w:t>
      </w:r>
      <w:r>
        <w:rPr>
          <w:rFonts w:hint="eastAsia"/>
        </w:rPr>
        <w:br/>
      </w:r>
      <w:r>
        <w:rPr>
          <w:rFonts w:hint="eastAsia"/>
        </w:rPr>
        <w:t>　　图34 中国厌氧手套箱产能、产量、产能利用率及发展趋势（2018-2023年）（台）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图35 中国厌氧手套箱产量、表观消费量及发展趋势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图36 中国厌氧手套箱产量、市场需求量及发展趋势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图37 中国厌氧手套箱产值及增长率（2018-2023年）（万元）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中国本土厌氧手套箱企业SWOT分析</w:t>
      </w:r>
      <w:r>
        <w:rPr>
          <w:rFonts w:hint="eastAsia"/>
        </w:rPr>
        <w:br/>
      </w:r>
      <w:r>
        <w:rPr>
          <w:rFonts w:hint="eastAsia"/>
        </w:rPr>
        <w:t>　　图39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图40 全球主要国家GDP占比</w:t>
      </w:r>
      <w:r>
        <w:rPr>
          <w:rFonts w:hint="eastAsia"/>
        </w:rPr>
        <w:br/>
      </w:r>
      <w:r>
        <w:rPr>
          <w:rFonts w:hint="eastAsia"/>
        </w:rPr>
        <w:t>　　图41 全球主要国家工业占GDP比重</w:t>
      </w:r>
      <w:r>
        <w:rPr>
          <w:rFonts w:hint="eastAsia"/>
        </w:rPr>
        <w:br/>
      </w:r>
      <w:r>
        <w:rPr>
          <w:rFonts w:hint="eastAsia"/>
        </w:rPr>
        <w:t>　　图42 全球主要国家农业占GDP比重</w:t>
      </w:r>
      <w:r>
        <w:rPr>
          <w:rFonts w:hint="eastAsia"/>
        </w:rPr>
        <w:br/>
      </w:r>
      <w:r>
        <w:rPr>
          <w:rFonts w:hint="eastAsia"/>
        </w:rPr>
        <w:t>　　图43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图44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图45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图46 主要国家研发收入规模</w:t>
      </w:r>
      <w:r>
        <w:rPr>
          <w:rFonts w:hint="eastAsia"/>
        </w:rPr>
        <w:br/>
      </w:r>
      <w:r>
        <w:rPr>
          <w:rFonts w:hint="eastAsia"/>
        </w:rPr>
        <w:t>　　图47 全球主要国家人均GDP</w:t>
      </w:r>
      <w:r>
        <w:rPr>
          <w:rFonts w:hint="eastAsia"/>
        </w:rPr>
        <w:br/>
      </w:r>
      <w:r>
        <w:rPr>
          <w:rFonts w:hint="eastAsia"/>
        </w:rPr>
        <w:t>　　图48 全球主要国家股市市值对比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5c6f0568c4f57" w:history="1">
        <w:r>
          <w:rPr>
            <w:rStyle w:val="Hyperlink"/>
          </w:rPr>
          <w:t>中国厌氧手套箱行业现状及前景趋势报告（2024-2030年）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f5c6f0568c4f57" w:history="1">
        <w:r>
          <w:rPr>
            <w:rStyle w:val="Hyperlink"/>
          </w:rPr>
          <w:t>https://www.20087.com/5/89/YanYangShouTaoXiangHangYeFaZhanQuShi.html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9ce2a171c4ff7" w:history="1">
      <w:r>
        <w:rPr>
          <w:rStyle w:val="Hyperlink"/>
        </w:rPr>
        <w:t>中国厌氧手套箱行业现状及前景趋势报告（2024-2030年）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YanYangShouTaoXiangHangYeFaZhanQuShi.html" TargetMode="External" Id="Rf2f5c6f0568c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YanYangShouTaoXiangHangYeFaZhanQuShi.html" TargetMode="External" Id="Rf389ce2a171c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2023-12-07T08:15:00Z</dcterms:created>
  <dcterms:modified xsi:type="dcterms:W3CDTF">2023-12-07T09:15:00Z</dcterms:modified>
  <dc:subject>中国厌氧手套箱行业现状及前景趋势报告（2024-2030年）</dc:subject>
  <dc:title>中国厌氧手套箱行业现状及前景趋势报告（2024-2030年）</dc:title>
  <cp:keywords>中国厌氧手套箱行业现状及前景趋势报告（2024-2030年）</cp:keywords>
  <dc:description>中国厌氧手套箱行业现状及前景趋势报告（2024-2030年）</dc:description>
</cp:coreProperties>
</file>