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cdf021904900" w:history="1">
              <w:r>
                <w:rPr>
                  <w:rStyle w:val="Hyperlink"/>
                </w:rPr>
                <w:t>2026-2032年全球与中国原位透射电子显微镜行业研究及前景趋势分析报告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cdf021904900" w:history="1">
              <w:r>
                <w:rPr>
                  <w:rStyle w:val="Hyperlink"/>
                </w:rPr>
                <w:t>2026-2032年全球与中国原位透射电子显微镜行业研究及前景趋势分析报告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cdf021904900" w:history="1">
                <w:r>
                  <w:rPr>
                    <w:rStyle w:val="Hyperlink"/>
                  </w:rPr>
                  <w:t>https://www.20087.com/5/99/YuanWeiTouSheDianZiXianWeiJingHangYeQianJing.html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原位透射电子显微镜（In-situ TEM）是一种能够在原子尺度下实时观察材料在受热、通电、机械应力、化学反应等动态条件下结构演变的高端科研仪器，广泛应用于材料科学、纳米技术、能源存储、生物医学等领域。目前，该类设备已成为前沿科学研究的重要支撑平台，能够揭示材料在服役状态下的微观机制，为新材料开发提供理论依据。国际上，主要由日本、美国及欧洲厂商主导，产品技术壁垒高、价格昂贵，限制了其在国内科研机构与高校的普及应用。尽管部分国内单位已引进高端设备，但在配套样品制备、数据处理软件及专业人才储备方面仍存在短板。此外，设备维护成本高、操作门槛大，也制约了其使用效率的最大化。</w:t>
      </w:r>
      <w:r>
        <w:rPr>
          <w:rFonts w:hint="eastAsia"/>
        </w:rPr>
        <w:br/>
      </w:r>
      <w:r>
        <w:rPr>
          <w:rFonts w:hint="eastAsia"/>
        </w:rPr>
        <w:t>　　未来，原位透射电子显微镜将加速向多功能集成、智能化控制与低成本普及方向发展。探测器、自动化样品台与AI图像识别算法的应用，将大大提升实验效率与数据分析准确性，降低对操作人员的经验依赖。同时，随着国产科学仪器产业的崛起，中低端原位TEM设备或将实现本土化生产，满足教学与常规研究需求。此外，跨学科融合趋势明显，该设备将更广泛地应用于催化反应机理研究、电池材料失效分析、生物分子动态结构解析等新兴领域。政策层面的支持力度加大，有望推动我国在高端显微成像装备领域的自主创新与产业链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6cdf021904900" w:history="1">
        <w:r>
          <w:rPr>
            <w:rStyle w:val="Hyperlink"/>
          </w:rPr>
          <w:t>2026-2032年全球与中国原位透射电子显微镜行业研究及前景趋势分析报告</w:t>
        </w:r>
      </w:hyperlink>
      <w:r>
        <w:rPr>
          <w:rFonts w:hint="eastAsia"/>
        </w:rPr>
        <w:t>》依托权威数据资源和长期市场监测，对原位透射电子显微镜市场现状进行了系统分析，并结合原位透射电子显微镜行业特点对未来发展趋势作出科学预判。报告深入探讨了原位透射电子显微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按产品类型细分，全球原位透射电子显微镜市场规模2021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基于支架的原位透射电子显微镜</w:t>
      </w:r>
      <w:r>
        <w:rPr>
          <w:rFonts w:hint="eastAsia"/>
        </w:rPr>
        <w:br/>
      </w:r>
      <w:r>
        <w:rPr>
          <w:rFonts w:hint="eastAsia"/>
        </w:rPr>
        <w:t>　　　　1.3.3 基于柱式的原位透射电子显微镜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按电压等级细分，全球原位透射电子显微镜市场规模2021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0-120KV</w:t>
      </w:r>
      <w:r>
        <w:rPr>
          <w:rFonts w:hint="eastAsia"/>
        </w:rPr>
        <w:br/>
      </w:r>
      <w:r>
        <w:rPr>
          <w:rFonts w:hint="eastAsia"/>
        </w:rPr>
        <w:t>　　　　1.4.3 120KV-200KV</w:t>
      </w:r>
      <w:r>
        <w:rPr>
          <w:rFonts w:hint="eastAsia"/>
        </w:rPr>
        <w:br/>
      </w:r>
      <w:r>
        <w:rPr>
          <w:rFonts w:hint="eastAsia"/>
        </w:rPr>
        <w:t>　　　　1.4.4 超过200KV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按应用细分，全球原位透射电子显微镜市场规模2021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</w:t>
      </w:r>
      <w:r>
        <w:rPr>
          <w:rFonts w:hint="eastAsia"/>
        </w:rPr>
        <w:br/>
      </w:r>
      <w:r>
        <w:rPr>
          <w:rFonts w:hint="eastAsia"/>
        </w:rPr>
        <w:t>　　　　1.5.3 材料科学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原位透射电子显微镜行业发展总体概况</w:t>
      </w:r>
      <w:r>
        <w:rPr>
          <w:rFonts w:hint="eastAsia"/>
        </w:rPr>
        <w:br/>
      </w:r>
      <w:r>
        <w:rPr>
          <w:rFonts w:hint="eastAsia"/>
        </w:rPr>
        <w:t>　　　　1.6.2 原位透射电子显微镜行业发展主要特点</w:t>
      </w:r>
      <w:r>
        <w:rPr>
          <w:rFonts w:hint="eastAsia"/>
        </w:rPr>
        <w:br/>
      </w:r>
      <w:r>
        <w:rPr>
          <w:rFonts w:hint="eastAsia"/>
        </w:rPr>
        <w:t>　　　　1.6.3 原位透射电子显微镜行业发展影响因素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原位透射电子显微镜有利因素</w:t>
      </w:r>
      <w:r>
        <w:rPr>
          <w:rFonts w:hint="eastAsia"/>
        </w:rPr>
        <w:br/>
      </w:r>
      <w:r>
        <w:rPr>
          <w:rFonts w:hint="eastAsia"/>
        </w:rPr>
        <w:t>　　　　1.6.3 .2 原位透射电子显微镜不利因素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全球市场，近三年原位透射电子显微镜主要企业占有率及排名（按销量）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原位透射电子显微镜主要企业在国际市场占有率（按销量，2023-2026）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2025年原位透射电子显微镜主要企业在国际市场排名（按销量）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全球市场主要企业原位透射电子显微镜销量（2023-2026）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全球市场，近三年原位透射电子显微镜主要企业占有率及排名（按收入）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原位透射电子显微镜主要企业在国际市场占有率（按收入，2023-2026）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2025年原位透射电子显微镜主要企业在国际市场排名（按收入）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全球市场主要企业原位透射电子显微镜销售收入（2023-2026）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全球市场主要企业原位透射电子显微镜销售价格（2023-2026）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中国市场，近三年原位透射电子显微镜主要企业占有率及排名（按销量）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原位透射电子显微镜主要企业在中国市场占有率（按销量，2023-2026）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2025年原位透射电子显微镜主要企业在中国市场排名（按销量）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中国市场主要企业原位透射电子显微镜销量（2023-2026）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中国市场，近三年原位透射电子显微镜主要企业占有率及排名（按收入）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原位透射电子显微镜主要企业在中国市场占有率（按收入，2023-2026）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2025年原位透射电子显微镜主要企业在中国市场排名（按收入）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中国市场主要企业原位透射电子显微镜销售收入（2023-2026）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全球主要厂商原位透射电子显微镜总部及产地分布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全球主要厂商成立时间及原位透射电子显微镜商业化日期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全球主要厂商原位透射电子显微镜产品类型及应用</w:t>
      </w:r>
      <w:r>
        <w:rPr>
          <w:rFonts w:hint="eastAsia"/>
        </w:rPr>
        <w:br/>
      </w:r>
      <w:r>
        <w:rPr>
          <w:rFonts w:hint="eastAsia"/>
        </w:rPr>
        <w:t>　　2.9 原位透射电子显微镜行业集中度、竞争程度分析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原位透射电子显微镜行业集中度分析：2025年全球Top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全球原位透射电子显微镜第一梯队、第二梯队和第三梯队生产商（品牌）及市场份额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全球原位透射电子显微镜总体规模分析</w:t>
      </w:r>
      <w:r>
        <w:rPr>
          <w:rFonts w:hint="eastAsia"/>
        </w:rPr>
        <w:br/>
      </w:r>
      <w:r>
        <w:rPr>
          <w:rFonts w:hint="eastAsia"/>
        </w:rPr>
        <w:t>　　3.1 全球原位透射电子显微镜供需现状及预测（2021-2032）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全球原位透射电子显微镜产能、产量、产能利用率及发展趋势（2021-2032）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全球原位透射电子显微镜产量、需求量及发展趋势（2021-2032）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全球主要地区原位透射电子显微镜产量及发展趋势（2021-2032）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全球主要地区原位透射电子显微镜产量（2021-2026）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全球主要地区原位透射电子显微镜产量（2027-2032）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全球主要地区原位透射电子显微镜产量市场份额（2021-2032）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中国原位透射电子显微镜供需现状及预测（2021-2032）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中国原位透射电子显微镜产能、产量、产能利用率及发展趋势（2021-2032）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中国原位透射电子显微镜产量、市场需求量及发展趋势（2021-2032）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中国市场原位透射电子显微镜进出口（2021-2032）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全球原位透射电子显微镜销量及销售额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全球市场原位透射电子显微镜销售额（2021-2032）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全球市场原位透射电子显微镜价格趋势（2021-2032）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全球原位透射电子显微镜主要地区分析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全球主要地区原位透射电子显微镜市场规模分析：2021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全球主要地区原位透射电子显微镜销售收入及市场份额（2021-2026）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全球主要地区原位透射电子显微镜销售收入预测（2027-2032）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全球主要地区原位透射电子显微镜销量分析：2021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全球主要地区原位透射电子显微镜销量及市场份额预测（2027-2032）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中东市场原位透射电子显微镜销量、收入及增长率（2021-2032）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不同产品类型原位透射电子显微镜分析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全球不同产品类型原位透射电子显微镜收入（2021-2032）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全球不同产品类型原位透射电子显微镜收入及市场份额（2021-2026）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全球不同产品类型原位透射电子显微镜收入预测（2027-2032）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全球不同产品类型原位透射电子显微镜价格走势（2021-2032）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中国不同产品类型原位透射电子显微镜收入（2021-2032）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中国不同产品类型原位透射电子显微镜收入及市场份额（2021-2026）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中国不同产品类型原位透射电子显微镜收入预测（2027-2032）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不同应用原位透射电子显微镜分析</w:t>
      </w:r>
      <w:r>
        <w:rPr>
          <w:rFonts w:hint="eastAsia"/>
        </w:rPr>
        <w:br/>
      </w:r>
      <w:r>
        <w:rPr>
          <w:rFonts w:hint="eastAsia"/>
        </w:rPr>
        <w:t>　　7.1 全球不同应用原位透射电子显微镜销量（2021-2032）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全球不同应用原位透射电子显微镜收入（2021-2032）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全球不同应用原位透射电子显微镜收入及市场份额（2021-2026）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全球不同应用原位透射电子显微镜收入预测（2027-2032）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全球不同应用原位透射电子显微镜价格走势（2021-2032）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中国不同应用原位透射电子显微镜收入（2021-2032）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中国不同应用原位透射电子显微镜收入及市场份额（2021-2026）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中国不同应用原位透射电子显微镜收入预测（2027-2032）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原位透射电子显微镜行业发展趋势</w:t>
      </w:r>
      <w:r>
        <w:rPr>
          <w:rFonts w:hint="eastAsia"/>
        </w:rPr>
        <w:br/>
      </w:r>
      <w:r>
        <w:rPr>
          <w:rFonts w:hint="eastAsia"/>
        </w:rPr>
        <w:t>　　8.2 原位透射电子显微镜行业主要驱动因素</w:t>
      </w:r>
      <w:r>
        <w:rPr>
          <w:rFonts w:hint="eastAsia"/>
        </w:rPr>
        <w:br/>
      </w:r>
      <w:r>
        <w:rPr>
          <w:rFonts w:hint="eastAsia"/>
        </w:rPr>
        <w:t>　　8.3 原位透射电子显微镜中国企业SWOT分析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中国原位透射电子显微镜行业政策环境分析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原位透射电子显微镜行业产业链简介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原位透射电子显微镜行业供应链分析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原位透射电子显微镜主要原料及供应情况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原位透射电子显微镜行业采购模式</w:t>
      </w:r>
      <w:r>
        <w:rPr>
          <w:rFonts w:hint="eastAsia"/>
        </w:rPr>
        <w:br/>
      </w:r>
      <w:r>
        <w:rPr>
          <w:rFonts w:hint="eastAsia"/>
        </w:rPr>
        <w:t>　　9.3 原位透射电子显微镜行业生产模式</w:t>
      </w:r>
      <w:r>
        <w:rPr>
          <w:rFonts w:hint="eastAsia"/>
        </w:rPr>
        <w:br/>
      </w:r>
      <w:r>
        <w:rPr>
          <w:rFonts w:hint="eastAsia"/>
        </w:rPr>
        <w:t>　　9.4 原位透射电子显微镜行业销售模式及销售渠道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按产品类型细分，全球原位透射电子显微镜市场规模2021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按电压等级细分，全球原位透射电子显微镜市场规模2021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按应用细分，全球原位透射电子显微镜市场规模（CAGR）2021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原位透射电子显微镜行业发展主要特点</w:t>
      </w:r>
      <w:r>
        <w:rPr>
          <w:rFonts w:hint="eastAsia"/>
        </w:rPr>
        <w:br/>
      </w:r>
      <w:r>
        <w:rPr>
          <w:rFonts w:hint="eastAsia"/>
        </w:rPr>
        <w:t>　　表 5： 原位透射电子显微镜行业发展有利因素分析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原位透射电子显微镜行业发展不利因素分析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进入原位透射电子显微镜行业壁垒</w:t>
      </w:r>
      <w:r>
        <w:rPr>
          <w:rFonts w:hint="eastAsia"/>
        </w:rPr>
        <w:br/>
      </w:r>
      <w:r>
        <w:rPr>
          <w:rFonts w:hint="eastAsia"/>
        </w:rPr>
        <w:t>　　表 8： 原位透射电子显微镜主要企业在国际市场占有率（按销量，2023-2026）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2025年原位透射电子显微镜主要企业在国际市场排名（按销量）&amp;（台）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全球市场主要企业原位透射电子显微镜销量（2023-2026）&amp;（台）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原位透射电子显微镜主要企业在国际市场占有率（按收入，2023-2026）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2025年原位透射电子显微镜主要企业在国际市场排名（按收入）&amp;（万元）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全球市场主要企业原位透射电子显微镜销售收入（2023-2026）&amp;（万元）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全球市场主要企业原位透射电子显微镜销售价格（2023-2026）&amp;（千元/台）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原位透射电子显微镜主要企业在中国市场占有率（按销量，2023-2026）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2025年原位透射电子显微镜主要企业在中国市场排名（按销量）&amp;（台）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中国市场主要企业原位透射电子显微镜销量（2023-2026）&amp;（台）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原位透射电子显微镜主要企业在中国市场占有率（按收入，2023-2026）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2025年原位透射电子显微镜主要企业在中国市场排名（按收入）&amp;（万元）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中国市场主要企业原位透射电子显微镜销售收入（2023-2026）&amp;（万元）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全球主要厂商原位透射电子显微镜总部及产地分布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全球主要厂商成立时间及原位透射电子显微镜商业化日期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全球主要厂商原位透射电子显微镜产品类型及应用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2025年全球原位透射电子显微镜主要厂商市场地位（第一梯队、第二梯队和第三梯队）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全球原位透射电子显微镜市场投资、并购等现状分析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全球主要地区原位透射电子显微镜产量增速（CAGR）：（2021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全球主要地区原位透射电子显微镜产量（2021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全球主要地区原位透射电子显微镜产量（2021-2026）&amp;（台）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全球主要地区原位透射电子显微镜产量（2027-2032）&amp;（台）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全球主要地区原位透射电子显微镜产量市场份额（2021-2026）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全球主要地区原位透射电子显微镜产量市场份额（2027-2032）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中国市场原位透射电子显微镜产量、销量、进出口（2021-2026）&amp;（台）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中国市场原位透射电子显微镜产量、销量、进出口预测（2027-2032）&amp;（台）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全球主要地区原位透射电子显微镜销售收入增速：（2021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全球主要地区原位透射电子显微镜销售收入（2021-2026）&amp;（万元）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全球主要地区原位透射电子显微镜销售收入市场份额（2021-2026）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全球主要地区原位透射电子显微镜收入（2027-2032）&amp;（万元）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全球主要地区原位透射电子显微镜收入市场份额（2027-2032）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全球主要地区原位透射电子显微镜销量（台）：2021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全球主要地区原位透射电子显微镜销量（2027-2032）&amp;（台）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全球主要地区原位透射电子显微镜销量份额（2027-2032）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原位透射电子显微镜生产基地、销售区域、竞争对手及市场地位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全球不同产品类型原位透射电子显微镜销量市场份额（2021-2026）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全球不同产品类型原位透射电子显微镜收入（2021-2026）&amp;（万元）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全球不同产品类型原位透射电子显微镜收入市场份额（2021-2026）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全球不同产品类型原位透射电子显微镜收入预测（2027-2032）&amp;（万元）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全球不同产品类型原位透射电子显微镜收入市场份额预测（2027-2032）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中国不同产品类型原位透射电子显微镜销量市场份额（2021-2026）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全球市场不同产品类型原位透射电子显微镜销量市场份额预测（2027-2032）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中国不同产品类型原位透射电子显微镜收入（2021-2026）&amp;（万元）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中国不同产品类型原位透射电子显微镜收入市场份额（2021-2026）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中国不同产品类型原位透射电子显微镜收入预测（2027-2032）&amp;（万元）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中国不同产品类型原位透射电子显微镜收入市场份额预测（2027-2032）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全球不同应用原位透射电子显微镜销量市场份额（2021-2026）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全球市场不同应用原位透射电子显微镜销量市场份额预测（2027-2032）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全球不同应用原位透射电子显微镜收入（2021-2026）&amp;（万元）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全球不同应用原位透射电子显微镜收入市场份额（2021-2026）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全球不同应用原位透射电子显微镜收入预测（2027-2032）&amp;（万元）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全球不同应用原位透射电子显微镜收入市场份额预测（2027-2032）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中国不同应用原位透射电子显微镜销量市场份额（2021-2026）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中国不同应用原位透射电子显微镜收入（2021-2026）&amp;（万元）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中国不同应用原位透射电子显微镜收入市场份额（2021-2026）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中国不同应用原位透射电子显微镜收入预测（2027-2032）&amp;（万元）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中国不同应用原位透射电子显微镜收入市场份额预测（2027-2032）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原位透射电子显微镜行业发展趋势</w:t>
      </w:r>
      <w:r>
        <w:rPr>
          <w:rFonts w:hint="eastAsia"/>
        </w:rPr>
        <w:br/>
      </w:r>
      <w:r>
        <w:rPr>
          <w:rFonts w:hint="eastAsia"/>
        </w:rPr>
        <w:t>　　表 97： 原位透射电子显微镜行业主要驱动因素</w:t>
      </w:r>
      <w:r>
        <w:rPr>
          <w:rFonts w:hint="eastAsia"/>
        </w:rPr>
        <w:br/>
      </w:r>
      <w:r>
        <w:rPr>
          <w:rFonts w:hint="eastAsia"/>
        </w:rPr>
        <w:t>　　表 98： 原位透射电子显微镜行业供应链分析</w:t>
      </w:r>
      <w:r>
        <w:rPr>
          <w:rFonts w:hint="eastAsia"/>
        </w:rPr>
        <w:br/>
      </w:r>
      <w:r>
        <w:rPr>
          <w:rFonts w:hint="eastAsia"/>
        </w:rPr>
        <w:t>　　表 99： 原位透射电子显微镜上游原料供应商</w:t>
      </w:r>
      <w:r>
        <w:rPr>
          <w:rFonts w:hint="eastAsia"/>
        </w:rPr>
        <w:br/>
      </w:r>
      <w:r>
        <w:rPr>
          <w:rFonts w:hint="eastAsia"/>
        </w:rPr>
        <w:t>　　表 100： 原位透射电子显微镜主要地区不同应用客户分析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101： 原位透射电子显微镜典型经销商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全球不同产品类型原位透射电子显微镜销售额2021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全球不同产品类型原位透射电子显微镜市场份额2025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基于支架的原位透射电子显微镜产品图片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5： 基于柱式的原位透射电子显微镜产品图片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全球不同电压等级原位透射电子显微镜销售额2021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全球不同电压等级原位透射电子显微镜市场份额2025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0-120KV产品图片</w:t>
      </w:r>
      <w:r>
        <w:rPr>
          <w:rFonts w:hint="eastAsia"/>
        </w:rPr>
        <w:br/>
      </w:r>
      <w:r>
        <w:rPr>
          <w:rFonts w:hint="eastAsia"/>
        </w:rPr>
        <w:t>　　图 9： 120KV-200KV产品图片</w:t>
      </w:r>
      <w:r>
        <w:rPr>
          <w:rFonts w:hint="eastAsia"/>
        </w:rPr>
        <w:br/>
      </w:r>
      <w:r>
        <w:rPr>
          <w:rFonts w:hint="eastAsia"/>
        </w:rPr>
        <w:t>　　图 10： 超过200KV产品图片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全球不同应用原位透射电子显微镜市场份额2025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生命科学</w:t>
      </w:r>
      <w:r>
        <w:rPr>
          <w:rFonts w:hint="eastAsia"/>
        </w:rPr>
        <w:br/>
      </w:r>
      <w:r>
        <w:rPr>
          <w:rFonts w:hint="eastAsia"/>
        </w:rPr>
        <w:t>　　图 14： 材料科学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2025年全球前五大生产商原位透射电子显微镜市场份额</w:t>
      </w:r>
      <w:r>
        <w:rPr>
          <w:rFonts w:hint="eastAsia"/>
        </w:rPr>
        <w:br/>
      </w:r>
      <w:r>
        <w:rPr>
          <w:rFonts w:hint="eastAsia"/>
        </w:rPr>
        <w:t>　　图 17： 2025年全球原位透射电子显微镜第一梯队、第二梯队和第三梯队厂商及市场份额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全球原位透射电子显微镜产能、产量、产能利用率及发展趋势（2021-2032）&amp;（台）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全球原位透射电子显微镜产量、需求量及发展趋势（2021-2032）&amp;（台）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全球主要地区原位透射电子显微镜产量市场份额（2021-2032）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中国原位透射电子显微镜产能、产量、产能利用率及发展趋势（2021-2032）&amp;（台）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中国原位透射电子显微镜产量、市场需求量及发展趋势（2021-2032）&amp;（台）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全球原位透射电子显微镜市场销售额及增长率：（2021-2032）&amp;（万元）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全球市场原位透射电子显微镜市场规模：2021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全球市场原位透射电子显微镜价格趋势（2021-2032）&amp;（千元/台）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全球主要地区原位透射电子显微镜销售收入（2021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全球主要地区原位透射电子显微镜销售收入市场份额（2021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全球不同产品类型原位透射电子显微镜价格走势（2021-2032）&amp;（千元/台）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全球不同应用原位透射电子显微镜价格走势（2021-2032）&amp;（千元/台）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原位透射电子显微镜中国企业SWOT分析</w:t>
      </w:r>
      <w:r>
        <w:rPr>
          <w:rFonts w:hint="eastAsia"/>
        </w:rPr>
        <w:br/>
      </w:r>
      <w:r>
        <w:rPr>
          <w:rFonts w:hint="eastAsia"/>
        </w:rPr>
        <w:t>　　图 48： 原位透射电子显微镜产业链</w:t>
      </w:r>
      <w:r>
        <w:rPr>
          <w:rFonts w:hint="eastAsia"/>
        </w:rPr>
        <w:br/>
      </w:r>
      <w:r>
        <w:rPr>
          <w:rFonts w:hint="eastAsia"/>
        </w:rPr>
        <w:t>　　图 49： 原位透射电子显微镜行业采购模式分析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50： 原位透射电子显微镜行业生产模式</w:t>
      </w:r>
      <w:r>
        <w:rPr>
          <w:rFonts w:hint="eastAsia"/>
        </w:rPr>
        <w:br/>
      </w:r>
      <w:r>
        <w:rPr>
          <w:rFonts w:hint="eastAsia"/>
        </w:rPr>
        <w:t>　　图 51： 原位透射电子显微镜行业销售模式分析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cdf021904900" w:history="1">
        <w:r>
          <w:rPr>
            <w:rStyle w:val="Hyperlink"/>
          </w:rPr>
          <w:t>2026-2032年全球与中国原位透射电子显微镜行业研究及前景趋势分析报告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cdf021904900" w:history="1">
        <w:r>
          <w:rPr>
            <w:rStyle w:val="Hyperlink"/>
          </w:rPr>
          <w:t>https://www.20087.com/5/99/YuanWeiTouSheDianZiXianWeiJingHangYeQianJing.html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位光学显微镜、原位透射电子显微镜价格、高纯锗伽马谱仪、原位透射电子显微镜的原理及应用、扫描电子显微镜的原理及应用、原位透射电子显微镜测试费用、光谱仪显示的数据含义、原位透射电子显微镜的工作原理一样吗、椭偏仪测折射率和薄膜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f9b7482994233" w:history="1">
      <w:r>
        <w:rPr>
          <w:rStyle w:val="Hyperlink"/>
        </w:rPr>
        <w:t>2026-2032年全球与中国原位透射电子显微镜行业研究及前景趋势分析报告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anWeiTouSheDianZiXianWeiJingHangYeQianJing.html" TargetMode="External" Id="R0d76cdf0219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anWeiTouSheDianZiXianWeiJingHangYeQianJing.html" TargetMode="External" Id="R920f9b74829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2026-01-01T05:41:25Z</dcterms:created>
  <dcterms:modified xsi:type="dcterms:W3CDTF">2026-01-01T06:41:25Z</dcterms:modified>
  <dc:subject>2026-2032年全球与中国原位透射电子显微镜行业研究及前景趋势分析报告</dc:subject>
  <dc:title>2026-2032年全球与中国原位透射电子显微镜行业研究及前景趋势分析报告</dc:title>
  <cp:keywords>2026-2032年全球与中国原位透射电子显微镜行业研究及前景趋势分析报告</cp:keywords>
  <dc:description>2026-2032年全球与中国原位透射电子显微镜行业研究及前景趋势分析报告</dc:description>
</cp:coreProperties>
</file>