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5580a7e094387" w:history="1">
              <w:r>
                <w:rPr>
                  <w:rStyle w:val="Hyperlink"/>
                </w:rPr>
                <w:t>2024-2030年全球与中国双光谱云台摄像机行业调研及前景分析报告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5580a7e094387" w:history="1">
              <w:r>
                <w:rPr>
                  <w:rStyle w:val="Hyperlink"/>
                </w:rPr>
                <w:t>2024-2030年全球与中国双光谱云台摄像机行业调研及前景分析报告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5580a7e094387" w:history="1">
                <w:r>
                  <w:rPr>
                    <w:rStyle w:val="Hyperlink"/>
                  </w:rPr>
                  <w:t>https://www.20087.com/5/99/ShuangGuangPuYunTaiSheXiangJiShiChangQianJing.html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光谱云台摄像机是一种先进的监控设备，已经广泛应用于多个领域，如机场安全、森林防火监控等。这种摄像机结合了可见光和红外热成像两种不同的成像技术，能够在各种天气条件下实现24小时不间断监控，大大提高了监控的有效性和准确性。此外，与之配套的软件算法也不断发展，提升了系统的智能化水平，如自动识别和报警功能。</w:t>
      </w:r>
      <w:r>
        <w:rPr>
          <w:rFonts w:hint="eastAsia"/>
        </w:rPr>
        <w:br/>
      </w:r>
      <w:r>
        <w:rPr>
          <w:rFonts w:hint="eastAsia"/>
        </w:rPr>
        <w:t>　　未来，双光谱云台摄像机的发展将更加注重技术创新和应用领域的拓展。一方面，随着人工智能技术的进步，这些摄像机将集成更多高级功能，如深度学习图像识别、行为分析等，进一步提升监控系统的智能化水平。另一方面，随着物联网技术的发展，双光谱云台摄像机将更好地融入智能城市和智能安防体系，实现远程监控和数据共享。此外，随着成本的降低和技术的成熟，双光谱云台摄像机的应用范围将不断扩大，包括智慧城市、边境安全、海防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5580a7e094387" w:history="1">
        <w:r>
          <w:rPr>
            <w:rStyle w:val="Hyperlink"/>
          </w:rPr>
          <w:t>2024-2030年全球与中国双光谱云台摄像机行业调研及前景分析报告</w:t>
        </w:r>
      </w:hyperlink>
      <w:r>
        <w:rPr>
          <w:rFonts w:hint="eastAsia"/>
        </w:rPr>
        <w:t>》通过严谨的内容、翔实的分析、权威的数据和直观的图表，全面解析了双光谱云台摄像机行业的市场规模、需求变化、价格波动以及产业链构成。双光谱云台摄像机报告深入剖析了当前市场现状，科学预测了未来双光谱云台摄像机市场前景与发展趋势，特别关注了双光谱云台摄像机细分市场的机会与挑战。同时，对双光谱云台摄像机重点企业的竞争地位、品牌影响力和市场集中度进行了全面评估。双光谱云台摄像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双光谱云台摄像机市场概述</w:t>
      </w:r>
      <w:r>
        <w:rPr>
          <w:rFonts w:hint="eastAsia"/>
        </w:rPr>
        <w:br/>
      </w:r>
      <w:r>
        <w:rPr>
          <w:rFonts w:hint="eastAsia"/>
        </w:rPr>
        <w:t>　　1.1 双光谱云台摄像机行业概述及统计范围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按照不同监控范围，双光谱云台摄像机主要可以分为如下几个类别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不同监控范围双光谱云台摄像机增长趋势2019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小于3千米</w:t>
      </w:r>
      <w:r>
        <w:rPr>
          <w:rFonts w:hint="eastAsia"/>
        </w:rPr>
        <w:br/>
      </w:r>
      <w:r>
        <w:rPr>
          <w:rFonts w:hint="eastAsia"/>
        </w:rPr>
        <w:t>　　　　1.2.3 3-8千米</w:t>
      </w:r>
      <w:r>
        <w:rPr>
          <w:rFonts w:hint="eastAsia"/>
        </w:rPr>
        <w:br/>
      </w:r>
      <w:r>
        <w:rPr>
          <w:rFonts w:hint="eastAsia"/>
        </w:rPr>
        <w:t>　　　　1.2.4 大于8千米</w:t>
      </w:r>
      <w:r>
        <w:rPr>
          <w:rFonts w:hint="eastAsia"/>
        </w:rPr>
        <w:br/>
      </w:r>
      <w:r>
        <w:rPr>
          <w:rFonts w:hint="eastAsia"/>
        </w:rPr>
        <w:t>　　1.3 从不同应用，双光谱云台摄像机主要包括如下几个方面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不同应用双光谱云台摄像机增长趋势2019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国防和军事</w:t>
      </w:r>
      <w:r>
        <w:rPr>
          <w:rFonts w:hint="eastAsia"/>
        </w:rPr>
        <w:br/>
      </w:r>
      <w:r>
        <w:rPr>
          <w:rFonts w:hint="eastAsia"/>
        </w:rPr>
        <w:t>　　　　1.3.3 公共安全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双光谱云台摄像机行业发展总体概况</w:t>
      </w:r>
      <w:r>
        <w:rPr>
          <w:rFonts w:hint="eastAsia"/>
        </w:rPr>
        <w:br/>
      </w:r>
      <w:r>
        <w:rPr>
          <w:rFonts w:hint="eastAsia"/>
        </w:rPr>
        <w:t>　　　　1.4.2 双光谱云台摄像机行业发展主要特点</w:t>
      </w:r>
      <w:r>
        <w:rPr>
          <w:rFonts w:hint="eastAsia"/>
        </w:rPr>
        <w:br/>
      </w:r>
      <w:r>
        <w:rPr>
          <w:rFonts w:hint="eastAsia"/>
        </w:rPr>
        <w:t>　　　　1.4.3 双光谱云台摄像机行业发展影响因素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全球双光谱云台摄像机供需现状及预测（2019-2030）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全球双光谱云台摄像机产能、产量、产能利用率及发展趋势（2019-2030）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全球双光谱云台摄像机产量、需求量及发展趋势（2019-2030）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全球主要地区双光谱云台摄像机产量及发展趋势（2019-2030）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中国双光谱云台摄像机供需现状及预测（2019-2030）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中国双光谱云台摄像机产能、产量、产能利用率及发展趋势（2019-2030）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中国双光谱云台摄像机产量、市场需求量及发展趋势（2019-2030）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中国双光谱云台摄像机产能和产量占全球的比重（2019-2030）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全球双光谱云台摄像机销量及收入（2019-2030）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全球市场双光谱云台摄像机收入（2019-2030）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全球市场双光谱云台摄像机销量（2019-2030）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全球市场双光谱云台摄像机价格趋势（2019-2030）</w:t>
      </w:r>
      <w:r>
        <w:rPr>
          <w:rFonts w:hint="eastAsia"/>
        </w:rPr>
        <w:br/>
      </w:r>
      <w:r>
        <w:rPr>
          <w:rFonts w:hint="eastAsia"/>
        </w:rPr>
        <w:t>　　2.4 中国双光谱云台摄像机销量及收入（2019-2030）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中国市场双光谱云台摄像机收入（2019-2030）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中国市场双光谱云台摄像机销量（2019-2030）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中国市场双光谱云台摄像机销量和收入占全球的比重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全球双光谱云台摄像机主要地区分析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全球主要地区双光谱云台摄像机市场规模分析：2019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全球主要地区双光谱云台摄像机销售收入及市场份额（2019-2024年）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全球主要地区双光谱云台摄像机销售收入预测（2024-2030年）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全球主要地区双光谱云台摄像机销量分析：2019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全球主要地区双光谱云台摄像机销量及市场份额（2019-2024年）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全球主要地区双光谱云台摄像机销量及市场份额预测（2024-2030）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北美（美国和加拿大）双光谱云台摄像机销量（2019-2030）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北美（美国和加拿大）双光谱云台摄像机收入（2019-2030）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欧洲（德国、英国、法国和意大利等国家）双光谱云台摄像机销量（2019-2030）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欧洲（德国、英国、法国和意大利等国家）双光谱云台摄像机收入（2019-2030）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亚太（中国、日本、韩国、中国台湾、印度和东南亚等）双光谱云台摄像机销量（2019-2030）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亚太（中国、日本、韩国、中国台湾、印度和东南亚等）双光谱云台摄像机收入（2019-2030）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拉美地区（墨西哥、巴西等国家）双光谱云台摄像机销量（2019-2030）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拉美地区（墨西哥、巴西等国家）双光谱云台摄像机收入（2019-2030）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中东及非洲（土耳其、沙特等国家）双光谱云台摄像机销量（2019-2030）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中东及非洲（土耳其、沙特等国家）双光谱云台摄像机收入（2019-2030）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全球市场主要厂商双光谱云台摄像机产能市场份额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全球市场主要厂商双光谱云台摄像机销量（2019-2024）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全球市场主要厂商双光谱云台摄像机销售收入（2019-2024）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全球市场主要厂商双光谱云台摄像机销售价格（2019-2024）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2024年全球主要生产商双光谱云台摄像机收入排名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中国市场主要厂商双光谱云台摄像机销量（2019-2024）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中国市场主要厂商双光谱云台摄像机销售收入（2019-2024）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中国市场主要厂商双光谱云台摄像机销售价格（2019-2024）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2024年中国主要生产商双光谱云台摄像机收入排名</w:t>
      </w:r>
      <w:r>
        <w:rPr>
          <w:rFonts w:hint="eastAsia"/>
        </w:rPr>
        <w:br/>
      </w:r>
      <w:r>
        <w:rPr>
          <w:rFonts w:hint="eastAsia"/>
        </w:rPr>
        <w:t>　　4.3 全球主要厂商双光谱云台摄像机产地分布及商业化日期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全球主要厂商双光谱云台摄像机产品类型列表</w:t>
      </w:r>
      <w:r>
        <w:rPr>
          <w:rFonts w:hint="eastAsia"/>
        </w:rPr>
        <w:br/>
      </w:r>
      <w:r>
        <w:rPr>
          <w:rFonts w:hint="eastAsia"/>
        </w:rPr>
        <w:t>　　4.5 双光谱云台摄像机行业集中度、竞争程度分析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双光谱云台摄像机行业集中度分析：全球头部厂商份额（Top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全球双光谱云台摄像机第一梯队、第二梯队和第三梯队生产商（品牌）及市场份额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不同监控范围双光谱云台摄像机分析</w:t>
      </w:r>
      <w:r>
        <w:rPr>
          <w:rFonts w:hint="eastAsia"/>
        </w:rPr>
        <w:br/>
      </w:r>
      <w:r>
        <w:rPr>
          <w:rFonts w:hint="eastAsia"/>
        </w:rPr>
        <w:t>　　5.1 全球市场不同监控范围双光谱云台摄像机销量（2019-2030）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全球市场不同监控范围双光谱云台摄像机销量及市场份额（2019-2024）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全球市场不同监控范围双光谱云台摄像机销量预测（2024-2030）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全球市场不同监控范围双光谱云台摄像机收入（2019-2030）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全球市场不同监控范围双光谱云台摄像机收入及市场份额（2019-2024）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全球市场不同监控范围双光谱云台摄像机收入预测（2024-2030）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全球市场不同监控范围双光谱云台摄像机价格走势（2019-2030）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中国市场不同监控范围双光谱云台摄像机销量（2019-2030）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中国市场不同监控范围双光谱云台摄像机销量及市场份额（2019-2024）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中国市场不同监控范围双光谱云台摄像机销量预测（2024-2030）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中国市场不同监控范围双光谱云台摄像机收入（2019-2030）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中国市场不同监控范围双光谱云台摄像机收入及市场份额（2019-2024）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中国市场不同监控范围双光谱云台摄像机收入预测（2024-2030）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不同应用双光谱云台摄像机分析</w:t>
      </w:r>
      <w:r>
        <w:rPr>
          <w:rFonts w:hint="eastAsia"/>
        </w:rPr>
        <w:br/>
      </w:r>
      <w:r>
        <w:rPr>
          <w:rFonts w:hint="eastAsia"/>
        </w:rPr>
        <w:t>　　6.1 全球市场不同应用双光谱云台摄像机销量（2019-2030）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全球市场不同应用双光谱云台摄像机销量及市场份额（2019-2024）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全球市场不同应用双光谱云台摄像机销量预测（2024-2030）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全球市场不同应用双光谱云台摄像机收入（2019-2030）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全球市场不同应用双光谱云台摄像机收入及市场份额（2019-2024）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全球市场不同应用双光谱云台摄像机收入预测（2024-2030）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全球市场不同应用双光谱云台摄像机价格走势（2019-2030）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中国市场不同应用双光谱云台摄像机销量（2019-2030）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中国市场不同应用双光谱云台摄像机销量及市场份额（2019-2024）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中国市场不同应用双光谱云台摄像机销量预测（2024-2030）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中国市场不同应用双光谱云台摄像机收入（2019-2030）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中国市场不同应用双光谱云台摄像机收入及市场份额（2019-2024）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中国市场不同应用双光谱云台摄像机收入预测（2024-2030）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双光谱云台摄像机行业发展趋势</w:t>
      </w:r>
      <w:r>
        <w:rPr>
          <w:rFonts w:hint="eastAsia"/>
        </w:rPr>
        <w:br/>
      </w:r>
      <w:r>
        <w:rPr>
          <w:rFonts w:hint="eastAsia"/>
        </w:rPr>
        <w:t>　　7.2 双光谱云台摄像机行业主要驱动因素</w:t>
      </w:r>
      <w:r>
        <w:rPr>
          <w:rFonts w:hint="eastAsia"/>
        </w:rPr>
        <w:br/>
      </w:r>
      <w:r>
        <w:rPr>
          <w:rFonts w:hint="eastAsia"/>
        </w:rPr>
        <w:t>　　7.3 双光谱云台摄像机中国企业SWOT分析</w:t>
      </w:r>
      <w:r>
        <w:rPr>
          <w:rFonts w:hint="eastAsia"/>
        </w:rPr>
        <w:br/>
      </w:r>
      <w:r>
        <w:rPr>
          <w:rFonts w:hint="eastAsia"/>
        </w:rPr>
        <w:t>　　7.4 中国双光谱云台摄像机行业政策环境分析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双光谱云台摄像机行业产业链简介</w:t>
      </w:r>
      <w:r>
        <w:rPr>
          <w:rFonts w:hint="eastAsia"/>
        </w:rPr>
        <w:br/>
      </w:r>
      <w:r>
        <w:rPr>
          <w:rFonts w:hint="eastAsia"/>
        </w:rPr>
        <w:t>　　　　8.2.1 双光谱云台摄像机行业供应链分析</w:t>
      </w:r>
      <w:r>
        <w:rPr>
          <w:rFonts w:hint="eastAsia"/>
        </w:rPr>
        <w:br/>
      </w:r>
      <w:r>
        <w:rPr>
          <w:rFonts w:hint="eastAsia"/>
        </w:rPr>
        <w:t>　　　　8.2.2 双光谱云台摄像机主要原料及供应情况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双光谱云台摄像机行业主要下游客户</w:t>
      </w:r>
      <w:r>
        <w:rPr>
          <w:rFonts w:hint="eastAsia"/>
        </w:rPr>
        <w:br/>
      </w:r>
      <w:r>
        <w:rPr>
          <w:rFonts w:hint="eastAsia"/>
        </w:rPr>
        <w:t>　　8.3 双光谱云台摄像机行业采购模式</w:t>
      </w:r>
      <w:r>
        <w:rPr>
          <w:rFonts w:hint="eastAsia"/>
        </w:rPr>
        <w:br/>
      </w:r>
      <w:r>
        <w:rPr>
          <w:rFonts w:hint="eastAsia"/>
        </w:rPr>
        <w:t>　　8.4 双光谱云台摄像机行业生产模式</w:t>
      </w:r>
      <w:r>
        <w:rPr>
          <w:rFonts w:hint="eastAsia"/>
        </w:rPr>
        <w:br/>
      </w:r>
      <w:r>
        <w:rPr>
          <w:rFonts w:hint="eastAsia"/>
        </w:rPr>
        <w:t>　　8.5 双光谱云台摄像机行业销售模式及销售渠道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全球市场主要双光谱云台摄像机厂商简介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重点企业（16）双光谱云台摄像机销量、收入、价格及毛利率（2019-2024）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中国市场双光谱云台摄像机产量、销量、进出口分析及未来趋势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中国市场双光谱云台摄像机产量、销量、进出口分析及未来趋势（2019-2030）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中国市场双光谱云台摄像机进出口贸易趋势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中国市场双光谱云台摄像机主要进口来源</w:t>
      </w:r>
      <w:r>
        <w:rPr>
          <w:rFonts w:hint="eastAsia"/>
        </w:rPr>
        <w:br/>
      </w:r>
      <w:r>
        <w:rPr>
          <w:rFonts w:hint="eastAsia"/>
        </w:rPr>
        <w:t>　　10.4 中国市场双光谱云台摄像机主要出口目的地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中国市场双光谱云台摄像机主要地区分布</w:t>
      </w:r>
      <w:r>
        <w:rPr>
          <w:rFonts w:hint="eastAsia"/>
        </w:rPr>
        <w:br/>
      </w:r>
      <w:r>
        <w:rPr>
          <w:rFonts w:hint="eastAsia"/>
        </w:rPr>
        <w:t>　　11.1 中国双光谱云台摄像机生产地区分布</w:t>
      </w:r>
      <w:r>
        <w:rPr>
          <w:rFonts w:hint="eastAsia"/>
        </w:rPr>
        <w:br/>
      </w:r>
      <w:r>
        <w:rPr>
          <w:rFonts w:hint="eastAsia"/>
        </w:rPr>
        <w:t>　　11.2 中国双光谱云台摄像机消费地区分布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全球不同监控范围双光谱云台摄像机增长趋势2019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不同应用双光谱云台摄像机增长趋势2019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双光谱云台摄像机行业发展主要特点</w:t>
      </w:r>
      <w:r>
        <w:rPr>
          <w:rFonts w:hint="eastAsia"/>
        </w:rPr>
        <w:br/>
      </w:r>
      <w:r>
        <w:rPr>
          <w:rFonts w:hint="eastAsia"/>
        </w:rPr>
        <w:t>　　表4 双光谱云台摄像机行业发展有利因素分析</w:t>
      </w:r>
      <w:r>
        <w:rPr>
          <w:rFonts w:hint="eastAsia"/>
        </w:rPr>
        <w:br/>
      </w:r>
      <w:r>
        <w:rPr>
          <w:rFonts w:hint="eastAsia"/>
        </w:rPr>
        <w:t>　　表5 双光谱云台摄像机行业发展不利因素分析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进入双光谱云台摄像机行业壁垒</w:t>
      </w:r>
      <w:r>
        <w:rPr>
          <w:rFonts w:hint="eastAsia"/>
        </w:rPr>
        <w:br/>
      </w:r>
      <w:r>
        <w:rPr>
          <w:rFonts w:hint="eastAsia"/>
        </w:rPr>
        <w:t>　　表7 全球主要地区双光谱云台摄像机产量（台）：2019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全球主要地区双光谱云台摄像机产量（2019-2024）&amp;（台）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全球主要地区双光谱云台摄像机产量市场份额（2019-2024）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全球主要地区双光谱云台摄像机产量（2024-2030）&amp;（台）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全球主要地区双光谱云台摄像机销售收入（百万美元）：2019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全球主要地区双光谱云台摄像机销售收入（2019-2024）&amp;（百万美元）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全球主要地区双光谱云台摄像机销售收入市场份额（2019-2024）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全球主要地区双光谱云台摄像机收入（2024-2030）&amp;（百万美元）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全球主要地区双光谱云台摄像机收入市场份额（2024-2030）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全球主要地区双光谱云台摄像机销量（台）：2019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全球主要地区双光谱云台摄像机销量（2019-2024）&amp;（台）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全球主要地区双光谱云台摄像机销量市场份额（2019-2024）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全球主要地区双光谱云台摄像机销量（2024-2030）&amp;（台）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全球主要地区双光谱云台摄像机销量份额（2024-2030）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北美双光谱云台摄像机基本情况分析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北美（美国和加拿大）双光谱云台摄像机销量（2019-2030）&amp;（台）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北美（美国和加拿大）双光谱云台摄像机收入（2019-2030）&amp;（百万美元）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欧洲双光谱云台摄像机基本情况分析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欧洲（德国、英国、法国和意大利等国家）双光谱云台摄像机销量（2019-2030）&amp;（台）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欧洲（德国、英国、法国和意大利等国家）双光谱云台摄像机收入（2019-2030）&amp;（百万美元）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亚太地区双光谱云台摄像机基本情况分析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亚太（中国、日本、韩国、中国台湾、印度和东南亚等）双光谱云台摄像机销量（2019-2030）&amp;（台）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亚太（中国、日本、韩国、中国台湾、印度和东南亚等）双光谱云台摄像机收入（2019-2030）&amp;（百万美元）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拉美地区双光谱云台摄像机基本情况分析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拉美地区（墨西哥、巴西等国家）双光谱云台摄像机销量（2019-2030）&amp;（台）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拉美地区（墨西哥、巴西等国家）双光谱云台摄像机收入（2019-2030）&amp;（百万美元）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中东及非洲双光谱云台摄像机基本情况分析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中东及非洲（土耳其、沙特等国家）双光谱云台摄像机销量（2019-2030）&amp;（台）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中东及非洲（土耳其、沙特等国家）双光谱云台摄像机收入（2019-2030）&amp;（百万美元）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全球市场主要厂商双光谱云台摄像机产能（2023-2024）&amp;（台）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全球市场主要厂商双光谱云台摄像机销量（2019-2024）&amp;（台）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全球市场主要厂商双光谱云台摄像机销量市场份额（2019-2024）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全球市场主要厂商双光谱云台摄像机销售收入（2019-2024）&amp;（百万美元）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全球市场主要厂商双光谱云台摄像机销售收入市场份额（2019-2024）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全球市场主要厂商双光谱云台摄像机销售价格（2019-2024）&amp;（美元\u002F台）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2024年全球主要生产商双光谱云台摄像机收入排名（百万美元）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中国市场主要厂商双光谱云台摄像机销量（2019-2024）&amp;（台）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中国市场主要厂商双光谱云台摄像机销量市场份额（2019-2024）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中国市场主要厂商双光谱云台摄像机销售收入（2019-2024）&amp;（百万美元）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中国市场主要厂商双光谱云台摄像机销售收入市场份额（2019-2024）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中国市场主要厂商双光谱云台摄像机销售价格（2019-2024）&amp;（美元\u002F台）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2024年中国主要生产商双光谱云台摄像机收入排名（百万美元）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全球主要厂商双光谱云台摄像机产地分布及商业化日期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全球主要厂商双光谱云台摄像机产品类型列表</w:t>
      </w:r>
      <w:r>
        <w:rPr>
          <w:rFonts w:hint="eastAsia"/>
        </w:rPr>
        <w:br/>
      </w:r>
      <w:r>
        <w:rPr>
          <w:rFonts w:hint="eastAsia"/>
        </w:rPr>
        <w:t>　　表51 2024全球双光谱云台摄像机主要厂商市场地位（第一梯队、第二梯队和第三梯队）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全球不同监控范围双光谱云台摄像机销量（2019-2024年）&amp;（台）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全球不同监控范围双光谱云台摄像机销量市场份额（2019-2024）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全球不同监控范围双光谱云台摄像机销量预测（2024-2030）&amp;（台）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全球市场不同监控范围双光谱云台摄像机销量市场份额预测（2024-2030）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全球不同监控范围双光谱云台摄像机收入（2019-2024年）&amp;（百万美元）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全球不同监控范围双光谱云台摄像机收入市场份额（2019-2024）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全球不同监控范围双光谱云台摄像机收入预测（2024-2030）&amp;（百万美元）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全球不同监控范围双光谱云台摄像机收入市场份额预测（2024-2030）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全球不同监控范围双光谱云台摄像机价格走势（2019-2030）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中国不同监控范围双光谱云台摄像机销量（2019-2024年）&amp;（台）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中国不同监控范围双光谱云台摄像机销量市场份额（2019-2024）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中国不同监控范围双光谱云台摄像机销量预测（2024-2030）&amp;（台）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中国不同监控范围双光谱云台摄像机销量市场份额预测（2024-2030）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中国不同监控范围双光谱云台摄像机收入（2019-2024年）&amp;（百万美元）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中国不同监控范围双光谱云台摄像机收入市场份额（2019-2024）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中国不同监控范围双光谱云台摄像机收入预测（2024-2030）&amp;（百万美元）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中国不同监控范围双光谱云台摄像机收入市场份额预测（2024-2030）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全球不同应用双光谱云台摄像机销量（2019-2024年）&amp;（台）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全球不同应用双光谱云台摄像机销量市场份额（2019-2024）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全球不同应用双光谱云台摄像机销量预测（2024-2030）&amp;（台）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全球市场不同应用双光谱云台摄像机销量市场份额预测（2024-2030）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全球不同应用双光谱云台摄像机收入（2019-2024年）&amp;（百万美元）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全球不同应用双光谱云台摄像机收入市场份额（2019-2024）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全球不同应用双光谱云台摄像机收入预测（2024-2030）&amp;（百万美元）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全球不同应用双光谱云台摄像机收入市场份额预测（2024-2030）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全球不同应用双光谱云台摄像机价格走势（2019-2030）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中国不同应用双光谱云台摄像机销量（2019-2024年）&amp;（台）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中国不同应用双光谱云台摄像机销量市场份额（2019-2024）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中国不同应用双光谱云台摄像机销量预测（2024-2030）&amp;（台）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中国不同应用双光谱云台摄像机销量市场份额预测（2024-2030）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中国不同应用双光谱云台摄像机收入（2019-2024年）&amp;（百万美元）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中国不同应用双光谱云台摄像机收入市场份额（2019-2024）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中国不同应用双光谱云台摄像机收入预测（2024-2030）&amp;（百万美元）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中国不同应用双光谱云台摄像机收入市场份额预测（2024-2030）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双光谱云台摄像机行业技术发展趋势</w:t>
      </w:r>
      <w:r>
        <w:rPr>
          <w:rFonts w:hint="eastAsia"/>
        </w:rPr>
        <w:br/>
      </w:r>
      <w:r>
        <w:rPr>
          <w:rFonts w:hint="eastAsia"/>
        </w:rPr>
        <w:t>　　表87 双光谱云台摄像机行业主要驱动因素</w:t>
      </w:r>
      <w:r>
        <w:rPr>
          <w:rFonts w:hint="eastAsia"/>
        </w:rPr>
        <w:br/>
      </w:r>
      <w:r>
        <w:rPr>
          <w:rFonts w:hint="eastAsia"/>
        </w:rPr>
        <w:t>　　表88 双光谱云台摄像机行业供应链分析</w:t>
      </w:r>
      <w:r>
        <w:rPr>
          <w:rFonts w:hint="eastAsia"/>
        </w:rPr>
        <w:br/>
      </w:r>
      <w:r>
        <w:rPr>
          <w:rFonts w:hint="eastAsia"/>
        </w:rPr>
        <w:t>　　表89 双光谱云台摄像机上游原料供应商</w:t>
      </w:r>
      <w:r>
        <w:rPr>
          <w:rFonts w:hint="eastAsia"/>
        </w:rPr>
        <w:br/>
      </w:r>
      <w:r>
        <w:rPr>
          <w:rFonts w:hint="eastAsia"/>
        </w:rPr>
        <w:t>　　表90 双光谱云台摄像机行业主要下游客户</w:t>
      </w:r>
      <w:r>
        <w:rPr>
          <w:rFonts w:hint="eastAsia"/>
        </w:rPr>
        <w:br/>
      </w:r>
      <w:r>
        <w:rPr>
          <w:rFonts w:hint="eastAsia"/>
        </w:rPr>
        <w:t>　　表91 双光谱云台摄像机行业典型经销商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重点企业（16）双光谱云台摄像机生产基地、销售区域、竞争对手及市场地位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重点企业（16）双光谱云台摄像机产品规格、参数及市场应用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重点企业（16）双光谱云台摄像机销量（台）、收入（百万美元）、价格（美元\u002F台）及毛利率（2019-2024）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中国市场双光谱云台摄像机产量、销量、进出口（2019-2024年）&amp;（台）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中国市场双光谱云台摄像机产量、销量、进出口预测（2024-2030）&amp;（台）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中国市场双光谱云台摄像机进出口贸易趋势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中国市场双光谱云台摄像机主要进口来源</w:t>
      </w:r>
      <w:r>
        <w:rPr>
          <w:rFonts w:hint="eastAsia"/>
        </w:rPr>
        <w:br/>
      </w:r>
      <w:r>
        <w:rPr>
          <w:rFonts w:hint="eastAsia"/>
        </w:rPr>
        <w:t>　　表176 中国市场双光谱云台摄像机主要出口目的地</w:t>
      </w:r>
      <w:r>
        <w:rPr>
          <w:rFonts w:hint="eastAsia"/>
        </w:rPr>
        <w:br/>
      </w:r>
      <w:r>
        <w:rPr>
          <w:rFonts w:hint="eastAsia"/>
        </w:rPr>
        <w:t>　　表177 中国双光谱云台摄像机生产地区分布</w:t>
      </w:r>
      <w:r>
        <w:rPr>
          <w:rFonts w:hint="eastAsia"/>
        </w:rPr>
        <w:br/>
      </w:r>
      <w:r>
        <w:rPr>
          <w:rFonts w:hint="eastAsia"/>
        </w:rPr>
        <w:t>　　表178 中国双光谱云台摄像机消费地区分布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双光谱云台摄像机产品图片</w:t>
      </w:r>
      <w:r>
        <w:rPr>
          <w:rFonts w:hint="eastAsia"/>
        </w:rPr>
        <w:br/>
      </w:r>
      <w:r>
        <w:rPr>
          <w:rFonts w:hint="eastAsia"/>
        </w:rPr>
        <w:t>　　图2 全球不同监控范围双光谱云台摄像机市场份额2023 &amp; 2024</w:t>
      </w:r>
      <w:r>
        <w:rPr>
          <w:rFonts w:hint="eastAsia"/>
        </w:rPr>
        <w:br/>
      </w:r>
      <w:r>
        <w:rPr>
          <w:rFonts w:hint="eastAsia"/>
        </w:rPr>
        <w:t>　　图3 小于3千米产品图片</w:t>
      </w:r>
      <w:r>
        <w:rPr>
          <w:rFonts w:hint="eastAsia"/>
        </w:rPr>
        <w:br/>
      </w:r>
      <w:r>
        <w:rPr>
          <w:rFonts w:hint="eastAsia"/>
        </w:rPr>
        <w:t>　　图4 3-8千米产品图片</w:t>
      </w:r>
      <w:r>
        <w:rPr>
          <w:rFonts w:hint="eastAsia"/>
        </w:rPr>
        <w:br/>
      </w:r>
      <w:r>
        <w:rPr>
          <w:rFonts w:hint="eastAsia"/>
        </w:rPr>
        <w:t>　　图5 大于8千米产品图片</w:t>
      </w:r>
      <w:r>
        <w:rPr>
          <w:rFonts w:hint="eastAsia"/>
        </w:rPr>
        <w:br/>
      </w:r>
      <w:r>
        <w:rPr>
          <w:rFonts w:hint="eastAsia"/>
        </w:rPr>
        <w:t>　　图6 全球不同应用双光谱云台摄像机市场份额2023 vs 2024</w:t>
      </w:r>
      <w:r>
        <w:rPr>
          <w:rFonts w:hint="eastAsia"/>
        </w:rPr>
        <w:br/>
      </w:r>
      <w:r>
        <w:rPr>
          <w:rFonts w:hint="eastAsia"/>
        </w:rPr>
        <w:t>　　图7 国防和军事</w:t>
      </w:r>
      <w:r>
        <w:rPr>
          <w:rFonts w:hint="eastAsia"/>
        </w:rPr>
        <w:br/>
      </w:r>
      <w:r>
        <w:rPr>
          <w:rFonts w:hint="eastAsia"/>
        </w:rPr>
        <w:t>　　图8 公共安全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全球双光谱云台摄像机产能、产量、产能利用率及发展趋势（2019-2030）&amp;（台）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全球双光谱云台摄像机产量、需求量及发展趋势（2019-2030）&amp;（台）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全球主要地区双光谱云台摄像机产量市场份额（2019-2030）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中国双光谱云台摄像机产能、产量、产能利用率及发展趋势（2019-2030）&amp;（台）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中国双光谱云台摄像机产量、市场需求量及发展趋势（2019-2030）&amp;（台）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中国双光谱云台摄像机总产能占全球比重（2019-2030）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中国双光谱云台摄像机总产量占全球比重（2019-2030）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全球双光谱云台摄像机市场收入及增长率：（2019-2030）&amp;（百万美元）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全球市场双光谱云台摄像机市场规模：2019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全球市场双光谱云台摄像机销量及增长率（2019-2030）&amp;（台）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全球市场双光谱云台摄像机价格趋势（2019-2030）&amp;（美元\u002F台）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中国双光谱云台摄像机市场收入及增长率：（2019-2030）&amp;（百万美元）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中国市场双光谱云台摄像机市场规模：2019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中国市场双光谱云台摄像机销量及增长率（2019-2030）&amp;（台）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中国市场双光谱云台摄像机销量占全球比重（2019-2030）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中国双光谱云台摄像机收入占全球比重（2019-2030）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全球主要地区双光谱云台摄像机销售收入市场份额（2019-2024）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全球主要地区双光谱云台摄像机销售收入市场份额（2023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全球主要地区双光谱云台摄像机收入市场份额（2024-2030）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北美（美国和加拿大）双光谱云台摄像机销量份额（2019-2030）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北美（美国和加拿大）双光谱云台摄像机收入份额（2019-2030）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欧洲（德国、英国、法国和意大利等国家）双光谱云台摄像机销量份额（2019-2030）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欧洲（德国、英国、法国和意大利等国家）双光谱云台摄像机收入份额（2019-2030）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亚太（中国、日本、韩国、中国台湾、印度和东南亚等）双光谱云台摄像机销量份额（2019-2030）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亚太（中国、日本、韩国、中国台湾、印度和东南亚等）双光谱云台摄像机收入份额（2019-2030）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拉美地区（墨西哥、巴西等国家）双光谱云台摄像机销量份额（2019-2030）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拉美地区（墨西哥、巴西等国家）双光谱云台摄像机收入份额（2019-2030）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中东及非洲（土耳其、沙特等国家）双光谱云台摄像机销量份额（2019-2030）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中东及非洲（土耳其、沙特等国家）双光谱云台摄像机收入份额（2019-2030）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2024年全球市场主要厂商双光谱云台摄像机销量市场份额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2024年全球市场主要厂商双光谱云台摄像机收入市场份额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2024年中国市场主要厂商双光谱云台摄像机销量市场份额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2024年中国市场主要厂商双光谱云台摄像机收入市场份额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2024年全球前五大生产商双光谱云台摄像机市场份额</w:t>
      </w:r>
      <w:r>
        <w:rPr>
          <w:rFonts w:hint="eastAsia"/>
        </w:rPr>
        <w:br/>
      </w:r>
      <w:r>
        <w:rPr>
          <w:rFonts w:hint="eastAsia"/>
        </w:rPr>
        <w:t>　　图44 全球双光谱云台摄像机第一梯队、第二梯队和第三梯队生产商（品牌）及市场份额（2024）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全球不同监控范围双光谱云台摄像机价格走势（2019-2030）&amp;（美元\u002F台）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全球不同应用双光谱云台摄像机价格走势（2019-2030）&amp;（美元\u002F台）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双光谱云台摄像机中国企业SWOT分析</w:t>
      </w:r>
      <w:r>
        <w:rPr>
          <w:rFonts w:hint="eastAsia"/>
        </w:rPr>
        <w:br/>
      </w:r>
      <w:r>
        <w:rPr>
          <w:rFonts w:hint="eastAsia"/>
        </w:rPr>
        <w:t>　　图48 双光谱云台摄像机产业链</w:t>
      </w:r>
      <w:r>
        <w:rPr>
          <w:rFonts w:hint="eastAsia"/>
        </w:rPr>
        <w:br/>
      </w:r>
      <w:r>
        <w:rPr>
          <w:rFonts w:hint="eastAsia"/>
        </w:rPr>
        <w:t>　　图49 双光谱云台摄像机行业采购模式分析</w:t>
      </w:r>
      <w:r>
        <w:rPr>
          <w:rFonts w:hint="eastAsia"/>
        </w:rPr>
        <w:br/>
      </w:r>
      <w:r>
        <w:rPr>
          <w:rFonts w:hint="eastAsia"/>
        </w:rPr>
        <w:t>　　图50 双光谱云台摄像机行业销售模式分析</w:t>
      </w:r>
      <w:r>
        <w:rPr>
          <w:rFonts w:hint="eastAsia"/>
        </w:rPr>
        <w:br/>
      </w:r>
      <w:r>
        <w:rPr>
          <w:rFonts w:hint="eastAsia"/>
        </w:rPr>
        <w:t>　　图51 双光谱云台摄像机行业销售模式分析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5580a7e094387" w:history="1">
        <w:r>
          <w:rPr>
            <w:rStyle w:val="Hyperlink"/>
          </w:rPr>
          <w:t>2024-2030年全球与中国双光谱云台摄像机行业调研及前景分析报告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5580a7e094387" w:history="1">
        <w:r>
          <w:rPr>
            <w:rStyle w:val="Hyperlink"/>
          </w:rPr>
          <w:t>https://www.20087.com/5/99/ShuangGuangPuYunTaiSheXiangJiShiChangQianJing.html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4d617dd984957" w:history="1">
      <w:r>
        <w:rPr>
          <w:rStyle w:val="Hyperlink"/>
        </w:rPr>
        <w:t>2024-2030年全球与中国双光谱云台摄像机行业调研及前景分析报告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angGuangPuYunTaiSheXiangJiShiChangQianJing.html" TargetMode="External" Id="R29e5580a7e09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angGuangPuYunTaiSheXiangJiShiChangQianJing.html" TargetMode="External" Id="R7304d617dd98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2024-02-20T08:36:00Z</dcterms:created>
  <dcterms:modified xsi:type="dcterms:W3CDTF">2024-02-20T09:36:00Z</dcterms:modified>
  <dc:subject>2024-2030年全球与中国双光谱云台摄像机行业调研及前景分析报告</dc:subject>
  <dc:title>2024-2030年全球与中国双光谱云台摄像机行业调研及前景分析报告</dc:title>
  <cp:keywords>2024-2030年全球与中国双光谱云台摄像机行业调研及前景分析报告</cp:keywords>
  <dc:description>2024-2030年全球与中国双光谱云台摄像机行业调研及前景分析报告</dc:description>
</cp:coreProperties>
</file>