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55a810fae461b" w:history="1">
              <w:r>
                <w:rPr>
                  <w:rStyle w:val="Hyperlink"/>
                </w:rPr>
                <w:t>2026-2032年全球与中国发动机试验台行业发展调研及前景趋势分析报告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55a810fae461b" w:history="1">
              <w:r>
                <w:rPr>
                  <w:rStyle w:val="Hyperlink"/>
                </w:rPr>
                <w:t>2026-2032年全球与中国发动机试验台行业发展调研及前景趋势分析报告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55a810fae461b" w:history="1">
                <w:r>
                  <w:rPr>
                    <w:rStyle w:val="Hyperlink"/>
                  </w:rPr>
                  <w:t>https://www.20087.com/5/19/FaDongJiShiYanTaiShiChangQianJing.html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试验台是内燃机研发与验证的核心基础设施，广泛应用于整车厂、动力系统供应商及第三方检测机构，用于测试功率输出、燃油经济性、排放特性及耐久性能。现代试验台普遍集成电力测功机、高精度油耗仪、全流稀释排放分析系统及瞬态控制软件，支持国六、欧七等严苛法规的台架认证。自动化程度显著提升，可实现24小时无人值守循环测试，并通过CAN总线实时采集数百个传感器信号。安全联锁与废气处理系统亦成为标配，确保操作合规与环境友好。</w:t>
      </w:r>
      <w:r>
        <w:rPr>
          <w:rFonts w:hint="eastAsia"/>
        </w:rPr>
        <w:br/>
      </w:r>
      <w:r>
        <w:rPr>
          <w:rFonts w:hint="eastAsia"/>
        </w:rPr>
        <w:t>　　未来，发动机试验台将加速向多能源兼容、虚拟-物理融合与碳中和测试方向转型。市场调研网指出，面对混动与氢能发动机兴起，试验台需支持电机耦合测试、氢气安全供排及氨燃烧特性分析，推动模块化动力输入接口与多燃料切换系统开发。数字孪生技术将构建高保真仿真模型，实现“虚拟标定+物理验证”混合开发流程，大幅缩短试验周期。在绿色实验室理念下，余热回收发电、CO₂捕集及绿电驱动测功机将成为新建台架的标准配置。此外，远程云试验平台允许工程师跨地域操控设备，提升资源利用率。长远看，发动机试验台将从单一性能验证平台，进化为面向零碳动力系统的综合研发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855a810fae461b" w:history="1">
        <w:r>
          <w:rPr>
            <w:rStyle w:val="Hyperlink"/>
          </w:rPr>
          <w:t>2026-2032年全球与中国发动机试验台行业发展调研及前景趋势分析报告</w:t>
        </w:r>
      </w:hyperlink>
      <w:r>
        <w:rPr>
          <w:rFonts w:hint="eastAsia"/>
        </w:rPr>
        <w:t>》，2025年发动机试验台行业市场规模达 亿元，预计2032年市场规模将达 亿元，期间年均复合增长率（CAGR）达 %。报告系统分析了发动机试验台行业的市场规模、供需关系及产业链结构，详细梳理了发动机试验台细分市场的品牌竞争态势与价格变化，重点剖析了行业内主要企业的经营状况，揭示了发动机试验台市场集中度与竞争格局。报告结合发动机试验台技术现状及未来发展方向，对行业前景进行了科学预测，明确了发动机试验台发展趋势、潜在机遇与风险。通过SWOT分析，为发动机试验台企业、投资者及政府部门提供了权威、客观的行业洞察与决策支持，助力把握发动机试验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全球市场发动机试验台市场总体规模</w:t>
      </w:r>
      <w:r>
        <w:rPr>
          <w:rFonts w:hint="eastAsia"/>
        </w:rPr>
        <w:br/>
      </w:r>
      <w:r>
        <w:rPr>
          <w:rFonts w:hint="eastAsia"/>
        </w:rPr>
        <w:t>　　1.4 中国市场发动机试验台市场总体规模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发动机试验台行业发展总体概况</w:t>
      </w:r>
      <w:r>
        <w:rPr>
          <w:rFonts w:hint="eastAsia"/>
        </w:rPr>
        <w:br/>
      </w:r>
      <w:r>
        <w:rPr>
          <w:rFonts w:hint="eastAsia"/>
        </w:rPr>
        <w:t>　　　　1.5.2 发动机试验台行业发展主要特点</w:t>
      </w:r>
      <w:r>
        <w:rPr>
          <w:rFonts w:hint="eastAsia"/>
        </w:rPr>
        <w:br/>
      </w:r>
      <w:r>
        <w:rPr>
          <w:rFonts w:hint="eastAsia"/>
        </w:rPr>
        <w:t>　　　　1.5.3 发动机试验台行业发展影响因素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发动机试验台有利因素</w:t>
      </w:r>
      <w:r>
        <w:rPr>
          <w:rFonts w:hint="eastAsia"/>
        </w:rPr>
        <w:br/>
      </w:r>
      <w:r>
        <w:rPr>
          <w:rFonts w:hint="eastAsia"/>
        </w:rPr>
        <w:t>　　　　1.5.3 .2 发动机试验台不利因素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全球市场，近三年发动机试验台主要企业占有率及排名（按收入）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发动机试验台主要企业在国际市场占有率（按收入，2023-2026）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2025年发动机试验台主要企业在国际市场排名（按收入）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全球市场主要企业发动机试验台销售收入（2023-2026）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中国市场，近三年发动机试验台主要企业占有率及排名（按收入）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发动机试验台主要企业在中国市场占有率（按收入，2023-2026）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2025年发动机试验台主要企业在中国市场排名（按收入）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中国市场主要企业发动机试验台销售收入（2023-2026）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全球主要厂商发动机试验台总部及产地分布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全球主要厂商成立时间及发动机试验台商业化日期</w:t>
      </w:r>
      <w:r>
        <w:rPr>
          <w:rFonts w:hint="eastAsia"/>
        </w:rPr>
        <w:br/>
      </w:r>
      <w:r>
        <w:rPr>
          <w:rFonts w:hint="eastAsia"/>
        </w:rPr>
        <w:t>　　2.5 全球主要厂商发动机试验台产品类型及应用</w:t>
      </w:r>
      <w:r>
        <w:rPr>
          <w:rFonts w:hint="eastAsia"/>
        </w:rPr>
        <w:br/>
      </w:r>
      <w:r>
        <w:rPr>
          <w:rFonts w:hint="eastAsia"/>
        </w:rPr>
        <w:t>　　2.6 发动机试验台行业集中度、竞争程度分析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发动机试验台行业集中度分析：2025年全球Top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全球发动机试验台第一梯队、第二梯队和第三梯队厂商（品牌）及市场份额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全球发动机试验台主要地区分析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全球主要地区发动机试验台市场规模分析：2021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全球主要地区发动机试验台销售额及份额（2021-2026）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全球主要地区发动机试验台销售额及份额预测（2027-2032）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电动</w:t>
      </w:r>
      <w:r>
        <w:rPr>
          <w:rFonts w:hint="eastAsia"/>
        </w:rPr>
        <w:br/>
      </w:r>
      <w:r>
        <w:rPr>
          <w:rFonts w:hint="eastAsia"/>
        </w:rPr>
        <w:t>　　　　4.1.2 手动</w:t>
      </w:r>
      <w:r>
        <w:rPr>
          <w:rFonts w:hint="eastAsia"/>
        </w:rPr>
        <w:br/>
      </w:r>
      <w:r>
        <w:rPr>
          <w:rFonts w:hint="eastAsia"/>
        </w:rPr>
        <w:t>　　　　4.1.3 气动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按产品类型细分，全球发动机试验台销售额对比（2021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按产品类型细分，全球发动机试验台销售额及市场份额（2021-2026）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按产品类型细分，全球发动机试验台销售额预测（2027-2032）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按产品类型细分，中国发动机试验台销售额及市场份额（2021-2026）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按产品类型细分，中国发动机试验台销售额预测（2027-2032）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航空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5.2 按应用细分，全球发动机试验台销售额对比（2021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按应用细分，全球发动机试验台销售额及市场份额（2021-2026）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按应用细分，全球发动机试验台销售额预测（2027-2032）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中国不同应用发动机试验台销售额及预测（2021-2032）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中国不同应用发动机试验台销售额及市场份额（2021-2026）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中国不同应用发动机试验台销售额预测（2027-2032）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发动机试验台行业发展趋势</w:t>
      </w:r>
      <w:r>
        <w:rPr>
          <w:rFonts w:hint="eastAsia"/>
        </w:rPr>
        <w:br/>
      </w:r>
      <w:r>
        <w:rPr>
          <w:rFonts w:hint="eastAsia"/>
        </w:rPr>
        <w:t>　　7.2 发动机试验台行业主要驱动因素</w:t>
      </w:r>
      <w:r>
        <w:rPr>
          <w:rFonts w:hint="eastAsia"/>
        </w:rPr>
        <w:br/>
      </w:r>
      <w:r>
        <w:rPr>
          <w:rFonts w:hint="eastAsia"/>
        </w:rPr>
        <w:t>　　7.3 发动机试验台中国企业SWOT分析</w:t>
      </w:r>
      <w:r>
        <w:rPr>
          <w:rFonts w:hint="eastAsia"/>
        </w:rPr>
        <w:br/>
      </w:r>
      <w:r>
        <w:rPr>
          <w:rFonts w:hint="eastAsia"/>
        </w:rPr>
        <w:t>　　7.4 中国发动机试验台行业政策环境分析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发动机试验台行业产业链简介</w:t>
      </w:r>
      <w:r>
        <w:rPr>
          <w:rFonts w:hint="eastAsia"/>
        </w:rPr>
        <w:br/>
      </w:r>
      <w:r>
        <w:rPr>
          <w:rFonts w:hint="eastAsia"/>
        </w:rPr>
        <w:t>　　　　8.1.1 发动机试验台行业供应链分析</w:t>
      </w:r>
      <w:r>
        <w:rPr>
          <w:rFonts w:hint="eastAsia"/>
        </w:rPr>
        <w:br/>
      </w:r>
      <w:r>
        <w:rPr>
          <w:rFonts w:hint="eastAsia"/>
        </w:rPr>
        <w:t>　　　　8.1.2 发动机试验台主要原料及供应情况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发动机试验台行业主要下游客户</w:t>
      </w:r>
      <w:r>
        <w:rPr>
          <w:rFonts w:hint="eastAsia"/>
        </w:rPr>
        <w:br/>
      </w:r>
      <w:r>
        <w:rPr>
          <w:rFonts w:hint="eastAsia"/>
        </w:rPr>
        <w:t>　　8.2 发动机试验台行业采购模式</w:t>
      </w:r>
      <w:r>
        <w:rPr>
          <w:rFonts w:hint="eastAsia"/>
        </w:rPr>
        <w:br/>
      </w:r>
      <w:r>
        <w:rPr>
          <w:rFonts w:hint="eastAsia"/>
        </w:rPr>
        <w:t>　　8.3 发动机试验台行业生产模式</w:t>
      </w:r>
      <w:r>
        <w:rPr>
          <w:rFonts w:hint="eastAsia"/>
        </w:rPr>
        <w:br/>
      </w:r>
      <w:r>
        <w:rPr>
          <w:rFonts w:hint="eastAsia"/>
        </w:rPr>
        <w:t>　　8.4 发动机试验台行业销售模式及销售渠道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发动机试验台行业发展主要特点</w:t>
      </w:r>
      <w:r>
        <w:rPr>
          <w:rFonts w:hint="eastAsia"/>
        </w:rPr>
        <w:br/>
      </w:r>
      <w:r>
        <w:rPr>
          <w:rFonts w:hint="eastAsia"/>
        </w:rPr>
        <w:t>　　表 2： 发动机试验台行业发展有利因素分析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发动机试验台行业发展不利因素分析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进入发动机试验台行业壁垒</w:t>
      </w:r>
      <w:r>
        <w:rPr>
          <w:rFonts w:hint="eastAsia"/>
        </w:rPr>
        <w:br/>
      </w:r>
      <w:r>
        <w:rPr>
          <w:rFonts w:hint="eastAsia"/>
        </w:rPr>
        <w:t>　　表 5： 发动机试验台主要企业在国际市场占有率（按收入，2023-2026）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2025年发动机试验台主要企业在国际市场排名（按收入）&amp;（万元）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全球市场主要企业发动机试验台销售收入（2023-2026）&amp;（万元）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发动机试验台主要企业在中国市场占有率（按收入，2023-2026）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2025年发动机试验台主要企业在中国市场排名（按收入）&amp;（万元）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中国市场主要企业发动机试验台销售收入（2023-2026）&amp;（万元）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全球主要厂商发动机试验台总部及产地分布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全球主要厂商成立时间及发动机试验台商业化日期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全球主要厂商发动机试验台产品类型及应用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2025年全球发动机试验台主要厂商市场地位（第一梯队、第二梯队和第三梯队）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全球发动机试验台市场投资、并购等现状分析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全球主要地区发动机试验台销售额：（2021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全球主要地区发动机试验台销售额（2021-2026）&amp;（万元）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全球主要地区发动机试验台销售额及份额列表（2021-2026）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全球主要地区发动机试验台销售额预测（2027-2032）&amp;（万元）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全球主要地区发动机试验台销售额及份额列表预测（2027-2032）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电动主要企业列表</w:t>
      </w:r>
      <w:r>
        <w:rPr>
          <w:rFonts w:hint="eastAsia"/>
        </w:rPr>
        <w:br/>
      </w:r>
      <w:r>
        <w:rPr>
          <w:rFonts w:hint="eastAsia"/>
        </w:rPr>
        <w:t>　　表 22： 手动主要企业列表</w:t>
      </w:r>
      <w:r>
        <w:rPr>
          <w:rFonts w:hint="eastAsia"/>
        </w:rPr>
        <w:br/>
      </w:r>
      <w:r>
        <w:rPr>
          <w:rFonts w:hint="eastAsia"/>
        </w:rPr>
        <w:t>　　表 23： 气动主要企业列表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按产品类型细分，全球发动机试验台销售额及增长率对比（2021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按产品类型细分，全球发动机试验台销售额（2021-2026）&amp;（万元）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按产品类型细分，全球发动机试验台销售额市场份额列表（2021-2026）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按产品类型细分，全球发动机试验台销售额预测（2027-2032）&amp;（万元）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按产品类型细分，全球发动机试验台销售额市场份额预测（2027-2032）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按产品类型细分，中国发动机试验台销售额（2021-2026）&amp;（万元）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按产品类型细分，中国发动机试验台销售额市场份额列表（2021-2026）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按产品类型细分，中国发动机试验台销售额预测（2027-2032）&amp;（万元）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按产品类型细分，中国发动机试验台销售额市场份额预测（2027-2032）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按应用细分，全球发动机试验台销售额及增长率对比（2021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按应用细分，全球发动机试验台销售额（2021-2026）&amp;（万元）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按应用细分，全球发动机试验台销售额市场份额列表（2021-2026）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按应用细分，全球发动机试验台销售额预测（2027-2032）&amp;（万元）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按应用细分，全球发动机试验台市场份额预测（2027-2032）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中国不同应用发动机试验台销售额（2021-2026）&amp;（万元）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中国不同应用发动机试验台销售额市场份额列表（2021-2026）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中国不同应用发动机试验台销售额预测（2027-2032）&amp;（万元）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中国不同应用发动机试验台销售额市场份额预测（2027-2032）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重点企业（14）公司信息、总部、发动机试验台市场地位以及主要的竞争对手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发动机试验台产品及服务介绍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发动机试验台收入及毛利率（2021-2026）&amp;（万元）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发动机试验台行业发展趋势</w:t>
      </w:r>
      <w:r>
        <w:rPr>
          <w:rFonts w:hint="eastAsia"/>
        </w:rPr>
        <w:br/>
      </w:r>
      <w:r>
        <w:rPr>
          <w:rFonts w:hint="eastAsia"/>
        </w:rPr>
        <w:t>　　表 112： 发动机试验台行业主要驱动因素</w:t>
      </w:r>
      <w:r>
        <w:rPr>
          <w:rFonts w:hint="eastAsia"/>
        </w:rPr>
        <w:br/>
      </w:r>
      <w:r>
        <w:rPr>
          <w:rFonts w:hint="eastAsia"/>
        </w:rPr>
        <w:t>　　表 113： 发动机试验台行业供应链分析</w:t>
      </w:r>
      <w:r>
        <w:rPr>
          <w:rFonts w:hint="eastAsia"/>
        </w:rPr>
        <w:br/>
      </w:r>
      <w:r>
        <w:rPr>
          <w:rFonts w:hint="eastAsia"/>
        </w:rPr>
        <w:t>　　表 114： 发动机试验台上游原料供应商</w:t>
      </w:r>
      <w:r>
        <w:rPr>
          <w:rFonts w:hint="eastAsia"/>
        </w:rPr>
        <w:br/>
      </w:r>
      <w:r>
        <w:rPr>
          <w:rFonts w:hint="eastAsia"/>
        </w:rPr>
        <w:t>　　表 115： 发动机试验台行业主要下游客户</w:t>
      </w:r>
      <w:r>
        <w:rPr>
          <w:rFonts w:hint="eastAsia"/>
        </w:rPr>
        <w:br/>
      </w:r>
      <w:r>
        <w:rPr>
          <w:rFonts w:hint="eastAsia"/>
        </w:rPr>
        <w:t>　　表 116： 发动机试验台典型经销商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发动机试验台产品图片</w:t>
      </w:r>
      <w:r>
        <w:rPr>
          <w:rFonts w:hint="eastAsia"/>
        </w:rPr>
        <w:br/>
      </w:r>
      <w:r>
        <w:rPr>
          <w:rFonts w:hint="eastAsia"/>
        </w:rPr>
        <w:t>　　图 2： 全球市场发动机试验台市场规模，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全球发动机试验台市场销售额预测：（万元）&amp;（2021-2032）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中国市场发动机试验台销售额及未来趋势（2021-2032）&amp;（万元）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2025年全球前五大厂商发动机试验台市场份额</w:t>
      </w:r>
      <w:r>
        <w:rPr>
          <w:rFonts w:hint="eastAsia"/>
        </w:rPr>
        <w:br/>
      </w:r>
      <w:r>
        <w:rPr>
          <w:rFonts w:hint="eastAsia"/>
        </w:rPr>
        <w:t>　　图 6： 2025年全球发动机试验台第一梯队、第二梯队和第三梯队厂商及市场份额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全球主要地区发动机试验台销售额市场份额（2021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北美发动机试验台销售额及预测（2021-2032）&amp;（万元）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欧洲发动机试验台销售额及预测（2021-2032）&amp;（万元）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中国发动机试验台销售额及预测（2021-2032）&amp;（万元）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日本发动机试验台销售额及预测（2021-2032）&amp;（万元）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东南亚发动机试验台销售额及预测（2021-2032）&amp;（万元）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印度发动机试验台销售额及预测（2021-2032）&amp;（万元）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南美发动机试验台销售额及预测（2021-2032）&amp;（万元）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中东发动机试验台销售额及预测（2021-2032）&amp;（万元）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电动 产品图片</w:t>
      </w:r>
      <w:r>
        <w:rPr>
          <w:rFonts w:hint="eastAsia"/>
        </w:rPr>
        <w:br/>
      </w:r>
      <w:r>
        <w:rPr>
          <w:rFonts w:hint="eastAsia"/>
        </w:rPr>
        <w:t>　　图 17： 全球电动规模及增长率（2021-2032）&amp;（万元）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手动产品图片</w:t>
      </w:r>
      <w:r>
        <w:rPr>
          <w:rFonts w:hint="eastAsia"/>
        </w:rPr>
        <w:br/>
      </w:r>
      <w:r>
        <w:rPr>
          <w:rFonts w:hint="eastAsia"/>
        </w:rPr>
        <w:t>　　图 19： 全球手动规模及增长率（2021-2032）&amp;（万元）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气动产品图片</w:t>
      </w:r>
      <w:r>
        <w:rPr>
          <w:rFonts w:hint="eastAsia"/>
        </w:rPr>
        <w:br/>
      </w:r>
      <w:r>
        <w:rPr>
          <w:rFonts w:hint="eastAsia"/>
        </w:rPr>
        <w:t>　　图 21： 全球气动规模及增长率（2021-2032）&amp;（万元）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按产品类型细分，全球发动机试验台市场份额2025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按产品类型细分，全球发动机试验台市场份额2021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按产品类型细分，全球发动机试验台市场份额预测2026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按产品类型细分，中国发动机试验台市场份额2021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按产品类型细分，中国发动机试验台市场份额预测2026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航空</w:t>
      </w:r>
      <w:r>
        <w:rPr>
          <w:rFonts w:hint="eastAsia"/>
        </w:rPr>
        <w:br/>
      </w:r>
      <w:r>
        <w:rPr>
          <w:rFonts w:hint="eastAsia"/>
        </w:rPr>
        <w:t>　　图 28： 汽车</w:t>
      </w:r>
      <w:r>
        <w:rPr>
          <w:rFonts w:hint="eastAsia"/>
        </w:rPr>
        <w:br/>
      </w:r>
      <w:r>
        <w:rPr>
          <w:rFonts w:hint="eastAsia"/>
        </w:rPr>
        <w:t>　　图 29： 按应用细分，全球发动机试验台市场份额2025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按应用细分，全球发动机试验台市场份额2021 &amp; 2025</w:t>
      </w:r>
      <w:r>
        <w:rPr>
          <w:rFonts w:hint="eastAsia"/>
        </w:rPr>
        <w:br/>
      </w:r>
      <w:r>
        <w:rPr>
          <w:rFonts w:hint="eastAsia"/>
        </w:rPr>
        <w:t>　　图 31： 发动机试验台中国企业SWOT分析</w:t>
      </w:r>
      <w:r>
        <w:rPr>
          <w:rFonts w:hint="eastAsia"/>
        </w:rPr>
        <w:br/>
      </w:r>
      <w:r>
        <w:rPr>
          <w:rFonts w:hint="eastAsia"/>
        </w:rPr>
        <w:t>　　图 32： 发动机试验台产业链</w:t>
      </w:r>
      <w:r>
        <w:rPr>
          <w:rFonts w:hint="eastAsia"/>
        </w:rPr>
        <w:br/>
      </w:r>
      <w:r>
        <w:rPr>
          <w:rFonts w:hint="eastAsia"/>
        </w:rPr>
        <w:t>　　图 33： 发动机试验台行业采购模式分析</w:t>
      </w:r>
      <w:r>
        <w:rPr>
          <w:rFonts w:hint="eastAsia"/>
        </w:rPr>
        <w:br/>
      </w:r>
      <w:r>
        <w:rPr>
          <w:rFonts w:hint="eastAsia"/>
        </w:rPr>
        <w:t>　　图 34： 发动机试验台行业生产模式</w:t>
      </w:r>
      <w:r>
        <w:rPr>
          <w:rFonts w:hint="eastAsia"/>
        </w:rPr>
        <w:br/>
      </w:r>
      <w:r>
        <w:rPr>
          <w:rFonts w:hint="eastAsia"/>
        </w:rPr>
        <w:t>　　图 35： 发动机试验台行业销售模式分析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55a810fae461b" w:history="1">
        <w:r>
          <w:rPr>
            <w:rStyle w:val="Hyperlink"/>
          </w:rPr>
          <w:t>2026-2032年全球与中国发动机试验台行业发展调研及前景趋势分析报告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55a810fae461b" w:history="1">
        <w:r>
          <w:rPr>
            <w:rStyle w:val="Hyperlink"/>
          </w:rPr>
          <w:t>https://www.20087.com/5/19/FaDongJiShiYanTaiShiChangQianJing.html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与轻型区别、发动机试验台架的基本设备、发动机是谁发明的、发动机试验台架图片、电机会取代内燃机吗、发动机试验台日常点检卡、飞机有变速箱吗、发动机试验台点检卡是什么、汽车五大总成和八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b49f98908406b" w:history="1">
      <w:r>
        <w:rPr>
          <w:rStyle w:val="Hyperlink"/>
        </w:rPr>
        <w:t>2026-2032年全球与中国发动机试验台行业发展调研及前景趋势分析报告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FaDongJiShiYanTaiShiChangQianJing.html" TargetMode="External" Id="Rc7855a810fae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FaDongJiShiYanTaiShiChangQianJing.html" TargetMode="External" Id="R85fb49f98908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2026-03-03T07:29:50Z</dcterms:created>
  <dcterms:modified xsi:type="dcterms:W3CDTF">2026-03-03T08:29:50Z</dcterms:modified>
  <dc:subject>2026-2032年全球与中国发动机试验台行业发展调研及前景趋势分析报告</dc:subject>
  <dc:title>2026-2032年全球与中国发动机试验台行业发展调研及前景趋势分析报告</dc:title>
  <cp:keywords>2026-2032年全球与中国发动机试验台行业发展调研及前景趋势分析报告</cp:keywords>
  <dc:description>2026-2032年全球与中国发动机试验台行业发展调研及前景趋势分析报告</dc:description>
</cp:coreProperties>
</file>