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25f152f14db7" w:history="1">
              <w:r>
                <w:rPr>
                  <w:rStyle w:val="Hyperlink"/>
                </w:rPr>
                <w:t>2026-2032年全球与中国可充电柔性电池市场现状调研及发展前景预测报告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25f152f14db7" w:history="1">
              <w:r>
                <w:rPr>
                  <w:rStyle w:val="Hyperlink"/>
                </w:rPr>
                <w:t>2026-2032年全球与中国可充电柔性电池市场现状调研及发展前景预测报告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25f152f14db7" w:history="1">
                <w:r>
                  <w:rPr>
                    <w:rStyle w:val="Hyperlink"/>
                  </w:rPr>
                  <w:t>https://www.20087.com/5/29/KeChongDianRouXingDianChiDeXianZhuangYuFaZhanQianJing.html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柔性电池是柔性电子与可穿戴设备的能源核心，技术路线涵盖锂离子、锂聚合物、锌基及固态体系，强调在弯曲、拉伸或折叠状态下保持电化学性能稳定。主流产品采用柔性集流体（如金属网、碳纳米管膜）、凝胶电解质或固态电解质，以及结构化电极设计（如波浪形、岛桥结构）。在智能服装、电子皮肤及柔性显示驱动中已实现初步应用。然而，柔性电池在循环寿命、能量密度、快充能力及大规模制造一致性方面显著弱于刚性电池；反复形变易导致电极断裂、界面剥离或内短路，安全风险仍需系统性解决。</w:t>
      </w:r>
      <w:r>
        <w:rPr>
          <w:rFonts w:hint="eastAsia"/>
        </w:rPr>
        <w:br/>
      </w:r>
      <w:r>
        <w:rPr>
          <w:rFonts w:hint="eastAsia"/>
        </w:rPr>
        <w:t>　　未来，可充电柔性电池将向高能量密度、本征柔性与多功能集成方向演进。自修复聚合物电解质与拓扑结构电极将提升机械耐久性；固态柔性电池将兼顾安全性与能量密度。纤维状与织物集成电池将实现“能源织物”，直接嵌入衣物供电。在生物电子领域，可降解柔性电池将支持临时植入医疗设备。智能制造方面，卷对卷印刷与激光图案化将推动低成本量产。长期看，可充电柔性电池将从“适配柔性设备的电源”升级为“可穿戴能源系统”，在人机融合、健康监测与物联网终端中构建无缝供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25f152f14db7" w:history="1">
        <w:r>
          <w:rPr>
            <w:rStyle w:val="Hyperlink"/>
          </w:rPr>
          <w:t>2026-2032年全球与中国可充电柔性电池市场现状调研及发展前景预测报告</w:t>
        </w:r>
      </w:hyperlink>
      <w:r>
        <w:rPr>
          <w:rFonts w:hint="eastAsia"/>
        </w:rPr>
        <w:t>》以专业视角，系统分析了可充电柔性电池行业的市场规模、价格动态及产业链结构，梳理了不同可充电柔性电池细分领域的发展现状。报告从可充电柔性电池技术路径、供需关系等维度，客观呈现了可充电柔性电池领域的技术成熟度与创新方向，并对中期市场前景作出合理预测，同时评估了可充电柔性电池重点企业的市场表现、品牌竞争力和行业集中度。报告还结合政策环境与消费升级趋势，识别了可充电柔性电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按产品类型细分，全球可充电柔性电池市场规模2021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小于0.25 mm</w:t>
      </w:r>
      <w:r>
        <w:rPr>
          <w:rFonts w:hint="eastAsia"/>
        </w:rPr>
        <w:br/>
      </w:r>
      <w:r>
        <w:rPr>
          <w:rFonts w:hint="eastAsia"/>
        </w:rPr>
        <w:t>　　　　1.3.3 0.25-0.38 mm</w:t>
      </w:r>
      <w:r>
        <w:rPr>
          <w:rFonts w:hint="eastAsia"/>
        </w:rPr>
        <w:br/>
      </w:r>
      <w:r>
        <w:rPr>
          <w:rFonts w:hint="eastAsia"/>
        </w:rPr>
        <w:t>　　　　1.3.4 大于0.38 mm</w:t>
      </w:r>
      <w:r>
        <w:rPr>
          <w:rFonts w:hint="eastAsia"/>
        </w:rPr>
        <w:br/>
      </w:r>
      <w:r>
        <w:rPr>
          <w:rFonts w:hint="eastAsia"/>
        </w:rPr>
        <w:t>　　1.4 产品分类，按电池类型</w:t>
      </w:r>
      <w:r>
        <w:rPr>
          <w:rFonts w:hint="eastAsia"/>
        </w:rPr>
        <w:br/>
      </w:r>
      <w:r>
        <w:rPr>
          <w:rFonts w:hint="eastAsia"/>
        </w:rPr>
        <w:t>　　　　1.4.1 按电池类型细分，全球可充电柔性电池市场规模2021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柔性锂基电池</w:t>
      </w:r>
      <w:r>
        <w:rPr>
          <w:rFonts w:hint="eastAsia"/>
        </w:rPr>
        <w:br/>
      </w:r>
      <w:r>
        <w:rPr>
          <w:rFonts w:hint="eastAsia"/>
        </w:rPr>
        <w:t>　　　　1.4.3 柔性锌基电池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按销售渠道细分，全球可充电柔性电池市场规模2021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按应用细分，全球可充电柔性电池市场规模2021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智能卡</w:t>
      </w:r>
      <w:r>
        <w:rPr>
          <w:rFonts w:hint="eastAsia"/>
        </w:rPr>
        <w:br/>
      </w:r>
      <w:r>
        <w:rPr>
          <w:rFonts w:hint="eastAsia"/>
        </w:rPr>
        <w:t>　　　　1.6.3 可穿戴设备</w:t>
      </w:r>
      <w:r>
        <w:rPr>
          <w:rFonts w:hint="eastAsia"/>
        </w:rPr>
        <w:br/>
      </w:r>
      <w:r>
        <w:rPr>
          <w:rFonts w:hint="eastAsia"/>
        </w:rPr>
        <w:t>　　　　1.6.4 医疗贴片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可充电柔性电池行业发展总体概况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可充电柔性电池行业发展主要特点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可充电柔性电池行业发展影响因素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可充电柔性电池有利因素</w:t>
      </w:r>
      <w:r>
        <w:rPr>
          <w:rFonts w:hint="eastAsia"/>
        </w:rPr>
        <w:br/>
      </w:r>
      <w:r>
        <w:rPr>
          <w:rFonts w:hint="eastAsia"/>
        </w:rPr>
        <w:t>　　　　1.7.3 .2 可充电柔性电池不利因素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全球市场，近三年可充电柔性电池主要企业占有率及排名（按销量）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可充电柔性电池主要企业在国际市场占有率（按销量，2023-2026）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2025年可充电柔性电池主要企业在国际市场排名（按销量）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全球市场主要企业可充电柔性电池销量（2023-2026）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全球市场，近三年可充电柔性电池主要企业占有率及排名（按收入）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可充电柔性电池主要企业在国际市场占有率（按收入，2023-2026）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2025年可充电柔性电池主要企业在国际市场排名（按收入）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全球市场主要企业可充电柔性电池销售收入（2023-2026）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全球市场主要企业可充电柔性电池销售价格（2023-2026）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中国市场，近三年可充电柔性电池主要企业占有率及排名（按销量）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可充电柔性电池主要企业在中国市场占有率（按销量，2023-2026）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2025年可充电柔性电池主要企业在中国市场排名（按销量）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中国市场主要企业可充电柔性电池销量（2023-2026）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中国市场，近三年可充电柔性电池主要企业占有率及排名（按收入）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可充电柔性电池主要企业在中国市场占有率（按收入，2023-2026）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2025年可充电柔性电池主要企业在中国市场排名（按收入）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中国市场主要企业可充电柔性电池销售收入（2023-2026）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全球主要厂商可充电柔性电池总部及产地分布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全球主要厂商成立时间及可充电柔性电池商业化日期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全球主要厂商可充电柔性电池产品类型及应用</w:t>
      </w:r>
      <w:r>
        <w:rPr>
          <w:rFonts w:hint="eastAsia"/>
        </w:rPr>
        <w:br/>
      </w:r>
      <w:r>
        <w:rPr>
          <w:rFonts w:hint="eastAsia"/>
        </w:rPr>
        <w:t>　　2.9 可充电柔性电池行业集中度、竞争程度分析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可充电柔性电池行业集中度分析：2025年全球Top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全球可充电柔性电池第一梯队、第二梯队和第三梯队生产商（品牌）及市场份额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全球可充电柔性电池总体规模分析</w:t>
      </w:r>
      <w:r>
        <w:rPr>
          <w:rFonts w:hint="eastAsia"/>
        </w:rPr>
        <w:br/>
      </w:r>
      <w:r>
        <w:rPr>
          <w:rFonts w:hint="eastAsia"/>
        </w:rPr>
        <w:t>　　3.1 全球可充电柔性电池供需现状及预测（2021-2032）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全球可充电柔性电池产能、产量、产能利用率及发展趋势（2021-2032）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全球可充电柔性电池产量、需求量及发展趋势（2021-2032）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全球主要地区可充电柔性电池产量及发展趋势（2021-2032）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全球主要地区可充电柔性电池产量（2021-2026）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全球主要地区可充电柔性电池产量（2027-2032）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全球主要地区可充电柔性电池产量市场份额（2021-2032）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中国可充电柔性电池供需现状及预测（2021-2032）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中国可充电柔性电池产能、产量、产能利用率及发展趋势（2021-2032）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中国可充电柔性电池产量、市场需求量及发展趋势（2021-2032）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中国市场可充电柔性电池进出口（2021-2032）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全球可充电柔性电池销量及销售额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全球市场可充电柔性电池销售额（2021-2032）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全球市场可充电柔性电池价格趋势（2021-2032）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全球可充电柔性电池主要地区分析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全球主要地区可充电柔性电池市场规模分析：2021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全球主要地区可充电柔性电池销售收入及市场份额（2021-2026）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全球主要地区可充电柔性电池销售收入预测（2027-2032）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全球主要地区可充电柔性电池销量分析：2021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全球主要地区可充电柔性电池销量及市场份额预测（2027-2032）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中东市场可充电柔性电池销量、收入及增长率（2021-2032）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不同产品类型可充电柔性电池分析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全球不同产品类型可充电柔性电池收入（2021-2032）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全球不同产品类型可充电柔性电池收入及市场份额（2021-2026）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全球不同产品类型可充电柔性电池收入预测（2027-2032）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全球不同产品类型可充电柔性电池价格走势（2021-2032）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中国不同产品类型可充电柔性电池收入（2021-2032）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中国不同产品类型可充电柔性电池收入及市场份额（2021-2026）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中国不同产品类型可充电柔性电池收入预测（2027-2032）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不同应用可充电柔性电池分析</w:t>
      </w:r>
      <w:r>
        <w:rPr>
          <w:rFonts w:hint="eastAsia"/>
        </w:rPr>
        <w:br/>
      </w:r>
      <w:r>
        <w:rPr>
          <w:rFonts w:hint="eastAsia"/>
        </w:rPr>
        <w:t>　　7.1 全球不同应用可充电柔性电池销量（2021-2032）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全球不同应用可充电柔性电池收入（2021-2032）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全球不同应用可充电柔性电池收入及市场份额（2021-2026）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全球不同应用可充电柔性电池收入预测（2027-2032）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全球不同应用可充电柔性电池价格走势（2021-2032）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中国不同应用可充电柔性电池收入（2021-2032）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中国不同应用可充电柔性电池收入及市场份额（2021-2026）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中国不同应用可充电柔性电池收入预测（2027-2032）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可充电柔性电池行业发展趋势</w:t>
      </w:r>
      <w:r>
        <w:rPr>
          <w:rFonts w:hint="eastAsia"/>
        </w:rPr>
        <w:br/>
      </w:r>
      <w:r>
        <w:rPr>
          <w:rFonts w:hint="eastAsia"/>
        </w:rPr>
        <w:t>　　8.2 可充电柔性电池行业主要驱动因素</w:t>
      </w:r>
      <w:r>
        <w:rPr>
          <w:rFonts w:hint="eastAsia"/>
        </w:rPr>
        <w:br/>
      </w:r>
      <w:r>
        <w:rPr>
          <w:rFonts w:hint="eastAsia"/>
        </w:rPr>
        <w:t>　　8.3 可充电柔性电池中国企业SWOT分析</w:t>
      </w:r>
      <w:r>
        <w:rPr>
          <w:rFonts w:hint="eastAsia"/>
        </w:rPr>
        <w:br/>
      </w:r>
      <w:r>
        <w:rPr>
          <w:rFonts w:hint="eastAsia"/>
        </w:rPr>
        <w:t>　　8.4 中国可充电柔性电池行业政策环境分析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可充电柔性电池行业产业链简介</w:t>
      </w:r>
      <w:r>
        <w:rPr>
          <w:rFonts w:hint="eastAsia"/>
        </w:rPr>
        <w:br/>
      </w:r>
      <w:r>
        <w:rPr>
          <w:rFonts w:hint="eastAsia"/>
        </w:rPr>
        <w:t>　　　　9.1.1 可充电柔性电池行业供应链分析</w:t>
      </w:r>
      <w:r>
        <w:rPr>
          <w:rFonts w:hint="eastAsia"/>
        </w:rPr>
        <w:br/>
      </w:r>
      <w:r>
        <w:rPr>
          <w:rFonts w:hint="eastAsia"/>
        </w:rPr>
        <w:t>　　　　9.1.2 可充电柔性电池主要原料及供应情况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可充电柔性电池行业采购模式</w:t>
      </w:r>
      <w:r>
        <w:rPr>
          <w:rFonts w:hint="eastAsia"/>
        </w:rPr>
        <w:br/>
      </w:r>
      <w:r>
        <w:rPr>
          <w:rFonts w:hint="eastAsia"/>
        </w:rPr>
        <w:t>　　9.3 可充电柔性电池行业生产模式</w:t>
      </w:r>
      <w:r>
        <w:rPr>
          <w:rFonts w:hint="eastAsia"/>
        </w:rPr>
        <w:br/>
      </w:r>
      <w:r>
        <w:rPr>
          <w:rFonts w:hint="eastAsia"/>
        </w:rPr>
        <w:t>　　9.4 可充电柔性电池行业销售模式及销售渠道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按产品类型细分，全球可充电柔性电池市场规模2021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按电池类型细分，全球可充电柔性电池市场规模2021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按销售渠道细分，全球可充电柔性电池市场规模2021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按应用细分，全球可充电柔性电池市场规模（CAGR）2021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可充电柔性电池行业发展主要特点</w:t>
      </w:r>
      <w:r>
        <w:rPr>
          <w:rFonts w:hint="eastAsia"/>
        </w:rPr>
        <w:br/>
      </w:r>
      <w:r>
        <w:rPr>
          <w:rFonts w:hint="eastAsia"/>
        </w:rPr>
        <w:t>　　表 6： 可充电柔性电池行业发展有利因素分析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可充电柔性电池行业发展不利因素分析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进入可充电柔性电池行业壁垒</w:t>
      </w:r>
      <w:r>
        <w:rPr>
          <w:rFonts w:hint="eastAsia"/>
        </w:rPr>
        <w:br/>
      </w:r>
      <w:r>
        <w:rPr>
          <w:rFonts w:hint="eastAsia"/>
        </w:rPr>
        <w:t>　　表 9： 可充电柔性电池主要企业在国际市场占有率（按销量，2023-2026）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2025年可充电柔性电池主要企业在国际市场排名（按销量）&amp;（千片）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全球市场主要企业可充电柔性电池销量（2023-2026）&amp;（千片）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可充电柔性电池主要企业在国际市场占有率（按收入，2023-2026）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2025年可充电柔性电池主要企业在国际市场排名（按收入）&amp;（万元）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全球市场主要企业可充电柔性电池销售收入（2023-2026）&amp;（万元）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全球市场主要企业可充电柔性电池销售价格（2023-2026）&amp;（元/片）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可充电柔性电池主要企业在中国市场占有率（按销量，2023-2026）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2025年可充电柔性电池主要企业在中国市场排名（按销量）&amp;（千片）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中国市场主要企业可充电柔性电池销量（2023-2026）&amp;（千片）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可充电柔性电池主要企业在中国市场占有率（按收入，2023-2026）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2025年可充电柔性电池主要企业在中国市场排名（按收入）&amp;（万元）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中国市场主要企业可充电柔性电池销售收入（2023-2026）&amp;（万元）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全球主要厂商可充电柔性电池总部及产地分布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全球主要厂商成立时间及可充电柔性电池商业化日期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全球主要厂商可充电柔性电池产品类型及应用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2025年全球可充电柔性电池主要厂商市场地位（第一梯队、第二梯队和第三梯队）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全球可充电柔性电池市场投资、并购等现状分析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全球主要地区可充电柔性电池产量增速（CAGR）：（2021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全球主要地区可充电柔性电池产量（2021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全球主要地区可充电柔性电池产量（2021-2026）&amp;（千片）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全球主要地区可充电柔性电池产量（2027-2032）&amp;（千片）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全球主要地区可充电柔性电池产量市场份额（2021-2026）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全球主要地区可充电柔性电池产量市场份额（2027-2032）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中国市场可充电柔性电池产量、销量、进出口（2021-2026）&amp;（千片）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中国市场可充电柔性电池产量、销量、进出口预测（2027-2032）&amp;（千片）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全球主要地区可充电柔性电池销售收入增速：（2021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全球主要地区可充电柔性电池销售收入（2021-2026）&amp;（万元）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全球主要地区可充电柔性电池销售收入市场份额（2021-2026）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全球主要地区可充电柔性电池收入（2027-2032）&amp;（万元）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全球主要地区可充电柔性电池收入市场份额（2027-2032）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全球主要地区可充电柔性电池销量（千片）：2021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全球主要地区可充电柔性电池销量（2021-2026）&amp;（千片）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全球主要地区可充电柔性电池销量（2027-2032）&amp;（千片）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全球主要地区可充电柔性电池销量份额（2027-2032）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可充电柔性电池销量（千片）、收入（万元）、价格（元/片）及毛利率（2021-2026）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可充电柔性电池销量（千片）、收入（万元）、价格（元/片）及毛利率（2021-2026）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可充电柔性电池销量（千片）、收入（万元）、价格（元/片）及毛利率（2021-2026）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可充电柔性电池生产基地、销售区域、竞争对手及市场地位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可充电柔性电池销量（千片）、收入（万元）、价格（元/片）及毛利率（2021-2026）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全球不同产品类型可充电柔性电池销量（2021-2026）&amp;（千片）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66： 全球不同产品类型可充电柔性电池销量市场份额（2021-2026）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全球不同产品类型可充电柔性电池销量预测（2027-2032）&amp;（千片）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全球不同产品类型可充电柔性电池收入（2021-2026）&amp;（万元）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全球不同产品类型可充电柔性电池收入市场份额（2021-2026）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全球不同产品类型可充电柔性电池收入预测（2027-2032）&amp;（万元）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全球不同产品类型可充电柔性电池收入市场份额预测（2027-2032）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中国不同产品类型可充电柔性电池销量（2021-2026）&amp;（千片）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74： 中国不同产品类型可充电柔性电池销量市场份额（2021-2026）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中国不同产品类型可充电柔性电池销量预测（2027-2032）&amp;（千片）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中国不同产品类型可充电柔性电池收入（2021-2026）&amp;（万元）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中国不同产品类型可充电柔性电池收入市场份额（2021-2026）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中国不同产品类型可充电柔性电池收入预测（2027-2032）&amp;（万元）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中国不同产品类型可充电柔性电池收入市场份额预测（2027-2032）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全球不同应用可充电柔性电池销量（2021-2026）&amp;（千片）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全球不同应用可充电柔性电池销量市场份额（2021-2026）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全球不同应用可充电柔性电池销量预测（2027-2032）&amp;（千片）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全球市场不同应用可充电柔性电池销量市场份额预测（2027-2032）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全球不同应用可充电柔性电池收入（2021-2026）&amp;（万元）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全球不同应用可充电柔性电池收入市场份额（2021-2026）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全球不同应用可充电柔性电池收入预测（2027-2032）&amp;（万元）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全球不同应用可充电柔性电池收入市场份额预测（2027-2032）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中国不同应用可充电柔性电池销量（2021-2026）&amp;（千片）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中国不同应用可充电柔性电池销量市场份额（2021-2026）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中国不同应用可充电柔性电池销量预测（2027-2032）&amp;（千片）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中国市场不同应用可充电柔性电池销量市场份额预测（2027-2032）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中国不同应用可充电柔性电池收入（2021-2026）&amp;（万元）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中国不同应用可充电柔性电池收入市场份额（2021-2026）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中国不同应用可充电柔性电池收入预测（2027-2032）&amp;（万元）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中国不同应用可充电柔性电池收入市场份额预测（2027-2032）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可充电柔性电池行业发展趋势</w:t>
      </w:r>
      <w:r>
        <w:rPr>
          <w:rFonts w:hint="eastAsia"/>
        </w:rPr>
        <w:br/>
      </w:r>
      <w:r>
        <w:rPr>
          <w:rFonts w:hint="eastAsia"/>
        </w:rPr>
        <w:t>　　表 98： 可充电柔性电池行业主要驱动因素</w:t>
      </w:r>
      <w:r>
        <w:rPr>
          <w:rFonts w:hint="eastAsia"/>
        </w:rPr>
        <w:br/>
      </w:r>
      <w:r>
        <w:rPr>
          <w:rFonts w:hint="eastAsia"/>
        </w:rPr>
        <w:t>　　表 99： 可充电柔性电池行业供应链分析</w:t>
      </w:r>
      <w:r>
        <w:rPr>
          <w:rFonts w:hint="eastAsia"/>
        </w:rPr>
        <w:br/>
      </w:r>
      <w:r>
        <w:rPr>
          <w:rFonts w:hint="eastAsia"/>
        </w:rPr>
        <w:t>　　表 100： 可充电柔性电池上游原料供应商</w:t>
      </w:r>
      <w:r>
        <w:rPr>
          <w:rFonts w:hint="eastAsia"/>
        </w:rPr>
        <w:br/>
      </w:r>
      <w:r>
        <w:rPr>
          <w:rFonts w:hint="eastAsia"/>
        </w:rPr>
        <w:t>　　表 101： 可充电柔性电池主要地区不同应用客户分析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可充电柔性电池典型经销商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可充电柔性电池产品图片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全球不同产品类型可充电柔性电池销售额2021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全球不同产品类型可充电柔性电池市场份额2025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小于0.25 mm产品图片</w:t>
      </w:r>
      <w:r>
        <w:rPr>
          <w:rFonts w:hint="eastAsia"/>
        </w:rPr>
        <w:br/>
      </w:r>
      <w:r>
        <w:rPr>
          <w:rFonts w:hint="eastAsia"/>
        </w:rPr>
        <w:t>　　图 5： 0.25-0.38 mm产品图片</w:t>
      </w:r>
      <w:r>
        <w:rPr>
          <w:rFonts w:hint="eastAsia"/>
        </w:rPr>
        <w:br/>
      </w:r>
      <w:r>
        <w:rPr>
          <w:rFonts w:hint="eastAsia"/>
        </w:rPr>
        <w:t>　　图 6： 大于0.38 mm产品图片</w:t>
      </w:r>
      <w:r>
        <w:rPr>
          <w:rFonts w:hint="eastAsia"/>
        </w:rPr>
        <w:br/>
      </w:r>
      <w:r>
        <w:rPr>
          <w:rFonts w:hint="eastAsia"/>
        </w:rPr>
        <w:t>　　图 7： 全球不同电池类型可充电柔性电池销售额2021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全球不同电池类型可充电柔性电池市场份额2025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柔性锂基电池产品图片</w:t>
      </w:r>
      <w:r>
        <w:rPr>
          <w:rFonts w:hint="eastAsia"/>
        </w:rPr>
        <w:br/>
      </w:r>
      <w:r>
        <w:rPr>
          <w:rFonts w:hint="eastAsia"/>
        </w:rPr>
        <w:t>　　图 10： 柔性锌基电池产品图片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全球不同销售渠道可充电柔性电池销售额2021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全球不同销售渠道可充电柔性电池市场份额2025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全球不同应用可充电柔性电池市场份额2025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智能卡</w:t>
      </w:r>
      <w:r>
        <w:rPr>
          <w:rFonts w:hint="eastAsia"/>
        </w:rPr>
        <w:br/>
      </w:r>
      <w:r>
        <w:rPr>
          <w:rFonts w:hint="eastAsia"/>
        </w:rPr>
        <w:t>　　图 19： 可穿戴设备</w:t>
      </w:r>
      <w:r>
        <w:rPr>
          <w:rFonts w:hint="eastAsia"/>
        </w:rPr>
        <w:br/>
      </w:r>
      <w:r>
        <w:rPr>
          <w:rFonts w:hint="eastAsia"/>
        </w:rPr>
        <w:t>　　图 20： 医疗贴片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2025年全球前五大生产商可充电柔性电池市场份额</w:t>
      </w:r>
      <w:r>
        <w:rPr>
          <w:rFonts w:hint="eastAsia"/>
        </w:rPr>
        <w:br/>
      </w:r>
      <w:r>
        <w:rPr>
          <w:rFonts w:hint="eastAsia"/>
        </w:rPr>
        <w:t>　　图 23： 2025年全球可充电柔性电池第一梯队、第二梯队和第三梯队厂商及市场份额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全球可充电柔性电池产能、产量、产能利用率及发展趋势（2021-2032）&amp;（千片）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全球可充电柔性电池产量、需求量及发展趋势（2021-2032）&amp;（千片）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全球主要地区可充电柔性电池产量市场份额（2021-2032）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中国可充电柔性电池产能、产量、产能利用率及发展趋势（2021-2032）&amp;（千片）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中国可充电柔性电池产量、市场需求量及发展趋势（2021-2032）&amp;（千片）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全球可充电柔性电池市场销售额及增长率：（2021-2032）&amp;（万元）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全球市场可充电柔性电池市场规模：2021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全球市场可充电柔性电池价格趋势（2021-2032）&amp;（元/片）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全球主要地区可充电柔性电池销售收入（2021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全球主要地区可充电柔性电池销售收入市场份额（2021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中东市场可充电柔性电池销量及增长率（2021-2032）&amp;（千片）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全球不同产品类型可充电柔性电池价格走势（2021-2032）&amp;（元/片）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全球不同应用可充电柔性电池价格走势（2021-2032）&amp;（元/片）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可充电柔性电池中国企业SWOT分析</w:t>
      </w:r>
      <w:r>
        <w:rPr>
          <w:rFonts w:hint="eastAsia"/>
        </w:rPr>
        <w:br/>
      </w:r>
      <w:r>
        <w:rPr>
          <w:rFonts w:hint="eastAsia"/>
        </w:rPr>
        <w:t>　　图 54： 可充电柔性电池产业链</w:t>
      </w:r>
      <w:r>
        <w:rPr>
          <w:rFonts w:hint="eastAsia"/>
        </w:rPr>
        <w:br/>
      </w:r>
      <w:r>
        <w:rPr>
          <w:rFonts w:hint="eastAsia"/>
        </w:rPr>
        <w:t>　　图 55： 可充电柔性电池行业采购模式分析</w:t>
      </w:r>
      <w:r>
        <w:rPr>
          <w:rFonts w:hint="eastAsia"/>
        </w:rPr>
        <w:br/>
      </w:r>
      <w:r>
        <w:rPr>
          <w:rFonts w:hint="eastAsia"/>
        </w:rPr>
        <w:t>　　图 56： 可充电柔性电池行业生产模式</w:t>
      </w:r>
      <w:r>
        <w:rPr>
          <w:rFonts w:hint="eastAsia"/>
        </w:rPr>
        <w:br/>
      </w:r>
      <w:r>
        <w:rPr>
          <w:rFonts w:hint="eastAsia"/>
        </w:rPr>
        <w:t>　　图 57： 可充电柔性电池行业销售模式分析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25f152f14db7" w:history="1">
        <w:r>
          <w:rPr>
            <w:rStyle w:val="Hyperlink"/>
          </w:rPr>
          <w:t>2026-2032年全球与中国可充电柔性电池市场现状调研及发展前景预测报告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25f152f14db7" w:history="1">
        <w:r>
          <w:rPr>
            <w:rStyle w:val="Hyperlink"/>
          </w:rPr>
          <w:t>https://www.20087.com/5/29/KeChongDianRouXingDianChiDeXianZhuangYuFaZhanQianJing.html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热点：柔性锂电池、可充电柔性电池是什么、超薄柔性电池、柔性电池优点、可充电电池原理、柔性充电是什么、目前最好的柔性太阳能充电板、超薄柔性电池、可充电锂离子电池与聚合物电池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eb96ae1fe4755" w:history="1">
      <w:r>
        <w:rPr>
          <w:rStyle w:val="Hyperlink"/>
        </w:rPr>
        <w:t>2026-2032年全球与中国可充电柔性电池市场现状调研及发展前景预测报告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KeChongDianRouXingDianChiDeXianZhuangYuFaZhanQianJing.html" TargetMode="External" Id="R8f3c25f152f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KeChongDianRouXingDianChiDeXianZhuangYuFaZhanQianJing.html" TargetMode="External" Id="Rc76eb96ae1fe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2026-01-07T23:04:32Z</dcterms:created>
  <dcterms:modified xsi:type="dcterms:W3CDTF">2026-01-08T00:04:32Z</dcterms:modified>
  <dc:subject>2026-2032年全球与中国可充电柔性电池市场现状调研及发展前景预测报告</dc:subject>
  <dc:title>2026-2032年全球与中国可充电柔性电池市场现状调研及发展前景预测报告</dc:title>
  <cp:keywords>2026-2032年全球与中国可充电柔性电池市场现状调研及发展前景预测报告</cp:keywords>
  <dc:description>2026-2032年全球与中国可充电柔性电池市场现状调研及发展前景预测报告</dc:description>
</cp:coreProperties>
</file>