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8d3d75d8a4455" w:history="1">
              <w:r>
                <w:rPr>
                  <w:rStyle w:val="Hyperlink"/>
                </w:rPr>
                <w:t>全球与中国同步计数器行业市场调研及前景趋势预测报告（2024-2030年）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8d3d75d8a4455" w:history="1">
              <w:r>
                <w:rPr>
                  <w:rStyle w:val="Hyperlink"/>
                </w:rPr>
                <w:t>全球与中国同步计数器行业市场调研及前景趋势预测报告（2024-2030年）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8d3d75d8a4455" w:history="1">
                <w:r>
                  <w:rPr>
                    <w:rStyle w:val="Hyperlink"/>
                  </w:rPr>
                  <w:t>https://www.20087.com/5/79/TongBuJiShuQiHangYeQianJing.html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计数器是一种数字电路中的基本逻辑单元，用于实现计数、定时和序列发生等功能。随着集成电路技术的发展，同步计数器的集成度不断提高，功耗降低，工作频率提升，能够满足高速数据处理和通信系统的需求。同时，设计工具的改进使得同步计数器的开发周期缩短，设计灵活性增加，能够快速适应不同应用场景的需要。</w:t>
      </w:r>
      <w:r>
        <w:rPr>
          <w:rFonts w:hint="eastAsia"/>
        </w:rPr>
        <w:br/>
      </w:r>
      <w:r>
        <w:rPr>
          <w:rFonts w:hint="eastAsia"/>
        </w:rPr>
        <w:t>　　未来，同步计数器的发展将更加注重高性能、低功耗和可编程性。高性能体现在通过采用更先进的制造工艺和电路设计，同步计数器将实现更高的工作频率和更低的延迟。低功耗则意味着通过优化电路架构和采用新型半导体材料，同步计数器将在保持高性能的同时，大幅度降低能量消耗。可编程性体现在同步计数器将集成可编程逻辑，以适应更广泛的信号处理任务，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8d3d75d8a4455" w:history="1">
        <w:r>
          <w:rPr>
            <w:rStyle w:val="Hyperlink"/>
          </w:rPr>
          <w:t>全球与中国同步计数器行业市场调研及前景趋势预测报告（2024-2030年）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同步计数器行业的市场规模、需求变化、价格波动以及产业链构成。同步计数器报告深入剖析了当前市场现状，科学预测了未来同步计数器市场前景与发展趋势，特别关注了同步计数器细分市场的机会与挑战。同时，对同步计数器重点企业的竞争地位、品牌影响力和市场集中度进行了全面评估。同步计数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同步计数器市场概述</w:t>
      </w:r>
      <w:r>
        <w:rPr>
          <w:rFonts w:hint="eastAsia"/>
        </w:rPr>
        <w:br/>
      </w:r>
      <w:r>
        <w:rPr>
          <w:rFonts w:hint="eastAsia"/>
        </w:rPr>
        <w:t>　　1.1 同步计数器行业概述及统计范围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按照不同产品类型，同步计数器主要可以分为如下几个类别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不同产品类型同步计数器增长趋势2019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同步向上计数器</w:t>
      </w:r>
      <w:r>
        <w:rPr>
          <w:rFonts w:hint="eastAsia"/>
        </w:rPr>
        <w:br/>
      </w:r>
      <w:r>
        <w:rPr>
          <w:rFonts w:hint="eastAsia"/>
        </w:rPr>
        <w:t>　　　　1.2.3 同步向下计数器</w:t>
      </w:r>
      <w:r>
        <w:rPr>
          <w:rFonts w:hint="eastAsia"/>
        </w:rPr>
        <w:br/>
      </w:r>
      <w:r>
        <w:rPr>
          <w:rFonts w:hint="eastAsia"/>
        </w:rPr>
        <w:t>　　1.3 从不同应用，同步计数器主要包括如下几个方面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不同应用同步计数器增长趋势2019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同步计数器行业发展总体概况</w:t>
      </w:r>
      <w:r>
        <w:rPr>
          <w:rFonts w:hint="eastAsia"/>
        </w:rPr>
        <w:br/>
      </w:r>
      <w:r>
        <w:rPr>
          <w:rFonts w:hint="eastAsia"/>
        </w:rPr>
        <w:t>　　　　1.4.2 同步计数器行业发展主要特点</w:t>
      </w:r>
      <w:r>
        <w:rPr>
          <w:rFonts w:hint="eastAsia"/>
        </w:rPr>
        <w:br/>
      </w:r>
      <w:r>
        <w:rPr>
          <w:rFonts w:hint="eastAsia"/>
        </w:rPr>
        <w:t>　　　　1.4.3 同步计数器行业发展影响因素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全球同步计数器供需现状及预测（2019-2030）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全球同步计数器产能、产量、产能利用率及发展趋势（2019-2030）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全球同步计数器产量、需求量及发展趋势（2019-2030）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全球主要地区同步计数器产量及发展趋势（2019-2030）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中国同步计数器供需现状及预测（2019-2030）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中国同步计数器产能、产量、产能利用率及发展趋势（2019-2030）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中国同步计数器产量、市场需求量及发展趋势（2019-2030）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中国同步计数器产能和产量占全球的比重（2019-2030）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全球同步计数器销量及收入（2019-2030）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全球市场同步计数器收入（2019-2030）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全球市场同步计数器价格趋势（2019-2030）</w:t>
      </w:r>
      <w:r>
        <w:rPr>
          <w:rFonts w:hint="eastAsia"/>
        </w:rPr>
        <w:br/>
      </w:r>
      <w:r>
        <w:rPr>
          <w:rFonts w:hint="eastAsia"/>
        </w:rPr>
        <w:t>　　2.4 中国同步计数器销量及收入（2019-2030）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中国市场同步计数器收入（2019-2030）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中国市场同步计数器销量和收入占全球的比重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全球同步计数器主要地区分析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全球主要地区同步计数器市场规模分析：2019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全球主要地区同步计数器销售收入及市场份额（2019-2024年）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全球主要地区同步计数器销售收入预测（2024-2030年）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全球主要地区同步计数器销量分析：2019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全球主要地区同步计数器销量及市场份额（2019-2024年）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全球主要地区同步计数器销量及市场份额预测（2024-2030）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北美（美国和加拿大）同步计数器收入（2019-2030）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欧洲（德国、英国、法国和意大利等国家）同步计数器收入（2019-2030）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亚太（中国、日本、韩国、中国台湾、印度和东南亚等）同步计数器收入（2019-2030）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拉美地区（墨西哥、巴西等国家）同步计数器收入（2019-2030）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中东及非洲（土耳其、沙特等国家）同步计数器收入（2019-2030）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全球市场主要厂商同步计数器产能市场份额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全球市场主要厂商同步计数器销量（2019-2024）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全球市场主要厂商同步计数器销售收入（2019-2024）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全球市场主要厂商同步计数器销售价格（2019-2024）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2024年全球主要生产商同步计数器收入排名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中国市场主要厂商同步计数器销量（2019-2024）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中国市场主要厂商同步计数器销售收入（2019-2024）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中国市场主要厂商同步计数器销售价格（2019-2024）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2024年中国主要生产商同步计数器收入排名</w:t>
      </w:r>
      <w:r>
        <w:rPr>
          <w:rFonts w:hint="eastAsia"/>
        </w:rPr>
        <w:br/>
      </w:r>
      <w:r>
        <w:rPr>
          <w:rFonts w:hint="eastAsia"/>
        </w:rPr>
        <w:t>　　4.3 全球主要厂商同步计数器产地分布及商业化日期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全球主要厂商同步计数器产品类型列表</w:t>
      </w:r>
      <w:r>
        <w:rPr>
          <w:rFonts w:hint="eastAsia"/>
        </w:rPr>
        <w:br/>
      </w:r>
      <w:r>
        <w:rPr>
          <w:rFonts w:hint="eastAsia"/>
        </w:rPr>
        <w:t>　　4.5 同步计数器行业集中度、竞争程度分析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同步计数器行业集中度分析：全球头部厂商份额（Top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全球同步计数器第一梯队、第二梯队和第三梯队生产商（品牌）及市场份额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不同产品类型同步计数器分析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全球市场不同产品类型同步计数器销量及市场份额（2019-2024）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全球市场不同产品类型同步计数器销量预测（2024-2030）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全球市场不同产品类型同步计数器收入（2019-2030）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全球市场不同产品类型同步计数器收入及市场份额（2019-2024）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全球市场不同产品类型同步计数器收入预测（2024-2030）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全球市场不同产品类型同步计数器价格走势（2019-2030）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中国市场不同产品类型同步计数器销量及市场份额（2019-2024）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中国市场不同产品类型同步计数器销量预测（2024-2030）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中国市场不同产品类型同步计数器收入（2019-2030）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中国市场不同产品类型同步计数器收入及市场份额（2019-2024）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中国市场不同产品类型同步计数器收入预测（2024-2030）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不同应用同步计数器分析</w:t>
      </w:r>
      <w:r>
        <w:rPr>
          <w:rFonts w:hint="eastAsia"/>
        </w:rPr>
        <w:br/>
      </w:r>
      <w:r>
        <w:rPr>
          <w:rFonts w:hint="eastAsia"/>
        </w:rPr>
        <w:t>　　6.1 全球市场不同应用同步计数器销量（2019-2030）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全球市场不同应用同步计数器销量及市场份额（2019-2024）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全球市场不同应用同步计数器销量预测（2024-2030）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全球市场不同应用同步计数器收入（2019-2030）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全球市场不同应用同步计数器收入及市场份额（2019-2024）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全球市场不同应用同步计数器收入预测（2024-2030）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全球市场不同应用同步计数器价格走势（2019-2030）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中国市场不同应用同步计数器销量（2019-2030）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中国市场不同应用同步计数器销量及市场份额（2019-2024）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中国市场不同应用同步计数器销量预测（2024-2030）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中国市场不同应用同步计数器收入（2019-2030）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中国市场不同应用同步计数器收入及市场份额（2019-2024）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中国市场不同应用同步计数器收入预测（2024-2030）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同步计数器行业发展趋势</w:t>
      </w:r>
      <w:r>
        <w:rPr>
          <w:rFonts w:hint="eastAsia"/>
        </w:rPr>
        <w:br/>
      </w:r>
      <w:r>
        <w:rPr>
          <w:rFonts w:hint="eastAsia"/>
        </w:rPr>
        <w:t>　　7.2 同步计数器行业主要驱动因素</w:t>
      </w:r>
      <w:r>
        <w:rPr>
          <w:rFonts w:hint="eastAsia"/>
        </w:rPr>
        <w:br/>
      </w:r>
      <w:r>
        <w:rPr>
          <w:rFonts w:hint="eastAsia"/>
        </w:rPr>
        <w:t>　　7.3 同步计数器中国企业SWOT分析</w:t>
      </w:r>
      <w:r>
        <w:rPr>
          <w:rFonts w:hint="eastAsia"/>
        </w:rPr>
        <w:br/>
      </w:r>
      <w:r>
        <w:rPr>
          <w:rFonts w:hint="eastAsia"/>
        </w:rPr>
        <w:t>　　7.4 中国同步计数器行业政策环境分析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同步计数器行业产业链简介</w:t>
      </w:r>
      <w:r>
        <w:rPr>
          <w:rFonts w:hint="eastAsia"/>
        </w:rPr>
        <w:br/>
      </w:r>
      <w:r>
        <w:rPr>
          <w:rFonts w:hint="eastAsia"/>
        </w:rPr>
        <w:t>　　　　8.2.1 同步计数器行业供应链分析</w:t>
      </w:r>
      <w:r>
        <w:rPr>
          <w:rFonts w:hint="eastAsia"/>
        </w:rPr>
        <w:br/>
      </w:r>
      <w:r>
        <w:rPr>
          <w:rFonts w:hint="eastAsia"/>
        </w:rPr>
        <w:t>　　　　8.2.2 同步计数器主要原料及供应情况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同步计数器行业主要下游客户</w:t>
      </w:r>
      <w:r>
        <w:rPr>
          <w:rFonts w:hint="eastAsia"/>
        </w:rPr>
        <w:br/>
      </w:r>
      <w:r>
        <w:rPr>
          <w:rFonts w:hint="eastAsia"/>
        </w:rPr>
        <w:t>　　8.3 同步计数器行业采购模式</w:t>
      </w:r>
      <w:r>
        <w:rPr>
          <w:rFonts w:hint="eastAsia"/>
        </w:rPr>
        <w:br/>
      </w:r>
      <w:r>
        <w:rPr>
          <w:rFonts w:hint="eastAsia"/>
        </w:rPr>
        <w:t>　　8.4 同步计数器行业生产模式</w:t>
      </w:r>
      <w:r>
        <w:rPr>
          <w:rFonts w:hint="eastAsia"/>
        </w:rPr>
        <w:br/>
      </w:r>
      <w:r>
        <w:rPr>
          <w:rFonts w:hint="eastAsia"/>
        </w:rPr>
        <w:t>　　8.5 同步计数器行业销售模式及销售渠道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全球市场主要同步计数器厂商简介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重点企业（13）同步计数器销量、收入、价格及毛利率（2019-2024）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中国市场同步计数器产量、销量、进出口分析及未来趋势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中国市场同步计数器产量、销量、进出口分析及未来趋势（2019-2030）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中国市场同步计数器进出口贸易趋势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中国市场同步计数器主要进口来源</w:t>
      </w:r>
      <w:r>
        <w:rPr>
          <w:rFonts w:hint="eastAsia"/>
        </w:rPr>
        <w:br/>
      </w:r>
      <w:r>
        <w:rPr>
          <w:rFonts w:hint="eastAsia"/>
        </w:rPr>
        <w:t>　　10.4 中国市场同步计数器主要出口目的地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中国市场同步计数器主要地区分布</w:t>
      </w:r>
      <w:r>
        <w:rPr>
          <w:rFonts w:hint="eastAsia"/>
        </w:rPr>
        <w:br/>
      </w:r>
      <w:r>
        <w:rPr>
          <w:rFonts w:hint="eastAsia"/>
        </w:rPr>
        <w:t>　　11.1 中国同步计数器生产地区分布</w:t>
      </w:r>
      <w:r>
        <w:rPr>
          <w:rFonts w:hint="eastAsia"/>
        </w:rPr>
        <w:br/>
      </w:r>
      <w:r>
        <w:rPr>
          <w:rFonts w:hint="eastAsia"/>
        </w:rPr>
        <w:t>　　11.2 中国同步计数器消费地区分布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全球不同产品类型同步计数器增长趋势2019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不同应用同步计数器增长趋势2019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同步计数器行业发展主要特点</w:t>
      </w:r>
      <w:r>
        <w:rPr>
          <w:rFonts w:hint="eastAsia"/>
        </w:rPr>
        <w:br/>
      </w:r>
      <w:r>
        <w:rPr>
          <w:rFonts w:hint="eastAsia"/>
        </w:rPr>
        <w:t>　　表4 同步计数器行业发展有利因素分析</w:t>
      </w:r>
      <w:r>
        <w:rPr>
          <w:rFonts w:hint="eastAsia"/>
        </w:rPr>
        <w:br/>
      </w:r>
      <w:r>
        <w:rPr>
          <w:rFonts w:hint="eastAsia"/>
        </w:rPr>
        <w:t>　　表5 同步计数器行业发展不利因素分析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进入同步计数器行业壁垒</w:t>
      </w:r>
      <w:r>
        <w:rPr>
          <w:rFonts w:hint="eastAsia"/>
        </w:rPr>
        <w:br/>
      </w:r>
      <w:r>
        <w:rPr>
          <w:rFonts w:hint="eastAsia"/>
        </w:rPr>
        <w:t>　　表7 全球主要地区同步计数器产量（千件）：2019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全球主要地区同步计数器产量（2019-2024）&amp;（千件）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全球主要地区同步计数器产量市场份额（2019-2024）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全球主要地区同步计数器产量（2024-2030）&amp;（千件）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全球主要地区同步计数器销售收入（百万美元）：2019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全球主要地区同步计数器销售收入（2019-2024）&amp;（百万美元）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全球主要地区同步计数器销售收入市场份额（2019-2024）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全球主要地区同步计数器收入（2024-2030）&amp;（百万美元）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全球主要地区同步计数器收入市场份额（2024-2030）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全球主要地区同步计数器销量（千件）：2019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全球主要地区同步计数器销量（2019-2024）&amp;（千件）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全球主要地区同步计数器销量市场份额（2019-2024）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全球主要地区同步计数器销量（2024-2030）&amp;（千件）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全球主要地区同步计数器销量份额（2024-2030）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北美同步计数器基本情况分析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北美（美国和加拿大）同步计数器销量（2019-2030）&amp;（千件）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北美（美国和加拿大）同步计数器收入（2019-2030）&amp;（百万美元）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欧洲同步计数器基本情况分析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欧洲（德国、英国、法国和意大利等国家）同步计数器销量（2019-2030）&amp;（千件）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欧洲（德国、英国、法国和意大利等国家）同步计数器收入（2019-2030）&amp;（百万美元）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亚太地区同步计数器基本情况分析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亚太（中国、日本、韩国、中国台湾、印度和东南亚等）同步计数器销量（2019-2030）&amp;（千件）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亚太（中国、日本、韩国、中国台湾、印度和东南亚等）同步计数器收入（2019-2030）&amp;（百万美元）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拉美地区同步计数器基本情况分析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拉美地区（墨西哥、巴西等国家）同步计数器销量（2019-2030）&amp;（千件）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拉美地区（墨西哥、巴西等国家）同步计数器收入（2019-2030）&amp;（百万美元）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中东及非洲同步计数器基本情况分析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中东及非洲（土耳其、沙特等国家）同步计数器销量（2019-2030）&amp;（千件）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中东及非洲（土耳其、沙特等国家）同步计数器收入（2019-2030）&amp;（百万美元）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全球市场主要厂商同步计数器产能（2023-2024）&amp;（千件）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全球市场主要厂商同步计数器销量（2019-2024）&amp;（千件）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全球市场主要厂商同步计数器销量市场份额（2019-2024）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全球市场主要厂商同步计数器销售收入（2019-2024）&amp;（百万美元）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全球市场主要厂商同步计数器销售收入市场份额（2019-2024）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全球市场主要厂商同步计数器销售价格（2019-2024）&amp;（美元\u002F件）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2024年全球主要生产商同步计数器收入排名（百万美元）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中国市场主要厂商同步计数器销量（2019-2024）&amp;（千件）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中国市场主要厂商同步计数器销量市场份额（2019-2024）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中国市场主要厂商同步计数器销售收入（2019-2024）&amp;（百万美元）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中国市场主要厂商同步计数器销售收入市场份额（2019-2024）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中国市场主要厂商同步计数器销售价格（2019-2024）&amp;（美元\u002F件）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2024年中国主要生产商同步计数器收入排名（百万美元）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全球主要厂商同步计数器产地分布及商业化日期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全球主要厂商同步计数器产品类型列表</w:t>
      </w:r>
      <w:r>
        <w:rPr>
          <w:rFonts w:hint="eastAsia"/>
        </w:rPr>
        <w:br/>
      </w:r>
      <w:r>
        <w:rPr>
          <w:rFonts w:hint="eastAsia"/>
        </w:rPr>
        <w:t>　　表51 2024全球同步计数器主要厂商市场地位（第一梯队、第二梯队和第三梯队）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全球不同产品类型同步计数器销量（2019-2024年）&amp;（千件）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全球不同产品类型同步计数器销量市场份额（2019-2024）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全球不同产品类型同步计数器销量预测（2024-2030）&amp;（千件）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全球市场不同产品类型同步计数器销量市场份额预测（2024-2030）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全球不同产品类型同步计数器收入（2019-2024年）&amp;（百万美元）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全球不同产品类型同步计数器收入市场份额（2019-2024）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全球不同产品类型同步计数器收入预测（2024-2030）&amp;（百万美元）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全球不同产品类型同步计数器收入市场份额预测（2024-2030）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全球不同产品类型同步计数器价格走势（2019-2030）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中国不同产品类型同步计数器销量（2019-2024年）&amp;（千件）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中国不同产品类型同步计数器销量市场份额（2019-2024）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中国不同产品类型同步计数器销量预测（2024-2030）&amp;（千件）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中国不同产品类型同步计数器销量市场份额预测（2024-2030）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中国不同产品类型同步计数器收入（2019-2024年）&amp;（百万美元）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中国不同产品类型同步计数器收入市场份额（2019-2024）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中国不同产品类型同步计数器收入预测（2024-2030）&amp;（百万美元）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中国不同产品类型同步计数器收入市场份额预测（2024-2030）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全球不同应用同步计数器销量（2019-2024年）&amp;（千件）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全球不同应用同步计数器销量市场份额（2019-2024）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全球不同应用同步计数器销量预测（2024-2030）&amp;（千件）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全球市场不同应用同步计数器销量市场份额预测（2024-2030）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全球不同应用同步计数器收入（2019-2024年）&amp;（百万美元）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全球不同应用同步计数器收入市场份额（2019-2024）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全球不同应用同步计数器收入预测（2024-2030）&amp;（百万美元）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全球不同应用同步计数器收入市场份额预测（2024-2030）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全球不同应用同步计数器价格走势（2019-2030）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中国不同应用同步计数器销量（2019-2024年）&amp;（千件）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中国不同应用同步计数器销量市场份额（2019-2024）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中国不同应用同步计数器销量预测（2024-2030）&amp;（千件）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中国不同应用同步计数器销量市场份额预测（2024-2030）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中国不同应用同步计数器收入（2019-2024年）&amp;（百万美元）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中国不同应用同步计数器收入市场份额（2019-2024）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中国不同应用同步计数器收入预测（2024-2030）&amp;（百万美元）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中国不同应用同步计数器收入市场份额预测（2024-2030）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同步计数器行业技术发展趋势</w:t>
      </w:r>
      <w:r>
        <w:rPr>
          <w:rFonts w:hint="eastAsia"/>
        </w:rPr>
        <w:br/>
      </w:r>
      <w:r>
        <w:rPr>
          <w:rFonts w:hint="eastAsia"/>
        </w:rPr>
        <w:t>　　表87 同步计数器行业主要驱动因素</w:t>
      </w:r>
      <w:r>
        <w:rPr>
          <w:rFonts w:hint="eastAsia"/>
        </w:rPr>
        <w:br/>
      </w:r>
      <w:r>
        <w:rPr>
          <w:rFonts w:hint="eastAsia"/>
        </w:rPr>
        <w:t>　　表88 同步计数器行业供应链分析</w:t>
      </w:r>
      <w:r>
        <w:rPr>
          <w:rFonts w:hint="eastAsia"/>
        </w:rPr>
        <w:br/>
      </w:r>
      <w:r>
        <w:rPr>
          <w:rFonts w:hint="eastAsia"/>
        </w:rPr>
        <w:t>　　表89 同步计数器上游原料供应商</w:t>
      </w:r>
      <w:r>
        <w:rPr>
          <w:rFonts w:hint="eastAsia"/>
        </w:rPr>
        <w:br/>
      </w:r>
      <w:r>
        <w:rPr>
          <w:rFonts w:hint="eastAsia"/>
        </w:rPr>
        <w:t>　　表90 同步计数器行业主要下游客户</w:t>
      </w:r>
      <w:r>
        <w:rPr>
          <w:rFonts w:hint="eastAsia"/>
        </w:rPr>
        <w:br/>
      </w:r>
      <w:r>
        <w:rPr>
          <w:rFonts w:hint="eastAsia"/>
        </w:rPr>
        <w:t>　　表91 同步计数器行业典型经销商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重点企业（13）同步计数器生产基地、销售区域、竞争对手及市场地位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重点企业（13）同步计数器产品规格、参数及市场应用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重点企业（13）同步计数器销量（千件）、收入（百万美元）、价格（美元\u002F件）及毛利率（2019-2024）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中国市场同步计数器产量、销量、进出口（2019-2024年）&amp;（千件）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中国市场同步计数器产量、销量、进出口预测（2024-2030）&amp;（千件）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中国市场同步计数器进出口贸易趋势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中国市场同步计数器主要进口来源</w:t>
      </w:r>
      <w:r>
        <w:rPr>
          <w:rFonts w:hint="eastAsia"/>
        </w:rPr>
        <w:br/>
      </w:r>
      <w:r>
        <w:rPr>
          <w:rFonts w:hint="eastAsia"/>
        </w:rPr>
        <w:t>　　表161 中国市场同步计数器主要出口目的地</w:t>
      </w:r>
      <w:r>
        <w:rPr>
          <w:rFonts w:hint="eastAsia"/>
        </w:rPr>
        <w:br/>
      </w:r>
      <w:r>
        <w:rPr>
          <w:rFonts w:hint="eastAsia"/>
        </w:rPr>
        <w:t>　　表162 中国同步计数器生产地区分布</w:t>
      </w:r>
      <w:r>
        <w:rPr>
          <w:rFonts w:hint="eastAsia"/>
        </w:rPr>
        <w:br/>
      </w:r>
      <w:r>
        <w:rPr>
          <w:rFonts w:hint="eastAsia"/>
        </w:rPr>
        <w:t>　　表163 中国同步计数器消费地区分布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同步计数器产品图片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全球不同产品类型同步计数器市场份额2023 &amp; 2024</w:t>
      </w:r>
      <w:r>
        <w:rPr>
          <w:rFonts w:hint="eastAsia"/>
        </w:rPr>
        <w:br/>
      </w:r>
      <w:r>
        <w:rPr>
          <w:rFonts w:hint="eastAsia"/>
        </w:rPr>
        <w:t>　　图3 同步向上计数器产品图片</w:t>
      </w:r>
      <w:r>
        <w:rPr>
          <w:rFonts w:hint="eastAsia"/>
        </w:rPr>
        <w:br/>
      </w:r>
      <w:r>
        <w:rPr>
          <w:rFonts w:hint="eastAsia"/>
        </w:rPr>
        <w:t>　　图4 同步向下计数器产品图片</w:t>
      </w:r>
      <w:r>
        <w:rPr>
          <w:rFonts w:hint="eastAsia"/>
        </w:rPr>
        <w:br/>
      </w:r>
      <w:r>
        <w:rPr>
          <w:rFonts w:hint="eastAsia"/>
        </w:rPr>
        <w:t>　　图5 全球不同应用同步计数器市场份额2023 vs 2024</w:t>
      </w:r>
      <w:r>
        <w:rPr>
          <w:rFonts w:hint="eastAsia"/>
        </w:rPr>
        <w:br/>
      </w:r>
      <w:r>
        <w:rPr>
          <w:rFonts w:hint="eastAsia"/>
        </w:rPr>
        <w:t>　　图6 消费类电子产品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全球同步计数器产能、产量、产能利用率及发展趋势（2019-2030）&amp;（千件）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全球同步计数器产量、需求量及发展趋势（2019-2030）&amp;（千件）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全球主要地区同步计数器产量市场份额（2019-2030）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中国同步计数器产能、产量、产能利用率及发展趋势（2019-2030）&amp;（千件）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中国同步计数器产量、市场需求量及发展趋势（2019-2030）&amp;（千件）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中国同步计数器总产能占全球比重（2019-2030）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中国同步计数器总产量占全球比重（2019-2030）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全球同步计数器市场收入及增长率：（2019-2030）&amp;（百万美元）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全球市场同步计数器市场规模：2019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全球市场同步计数器销量及增长率（2019-2030）&amp;（千件）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全球市场同步计数器价格趋势（2019-2030）&amp;（美元\u002F件）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中国同步计数器市场收入及增长率：（2019-2030）&amp;（百万美元）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中国市场同步计数器市场规模：2019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中国市场同步计数器销量及增长率（2019-2030）&amp;（千件）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中国市场同步计数器销量占全球比重（2019-2030）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中国同步计数器收入占全球比重（2019-2030）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全球主要地区同步计数器销售收入市场份额（2019-2024）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全球主要地区同步计数器销售收入市场份额（2023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全球主要地区同步计数器收入市场份额（2024-2030）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北美（美国和加拿大）同步计数器销量份额（2019-2030）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北美（美国和加拿大）同步计数器收入份额（2019-2030）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欧洲（德国、英国、法国和意大利等国家）同步计数器销量份额（2019-2030）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欧洲（德国、英国、法国和意大利等国家）同步计数器收入份额（2019-2030）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亚太（中国、日本、韩国、中国台湾、印度和东南亚等）同步计数器销量份额（2019-2030）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亚太（中国、日本、韩国、中国台湾、印度和东南亚等）同步计数器收入份额（2019-2030）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拉美地区（墨西哥、巴西等国家）同步计数器销量份额（2019-2030）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拉美地区（墨西哥、巴西等国家）同步计数器收入份额（2019-2030）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中东及非洲（土耳其、沙特等国家）同步计数器销量份额（2019-2030）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中东及非洲（土耳其、沙特等国家）同步计数器收入份额（2019-2030）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2024年全球市场主要厂商同步计数器销量市场份额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2024年全球市场主要厂商同步计数器收入市场份额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2024年中国市场主要厂商同步计数器销量市场份额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2024年中国市场主要厂商同步计数器收入市场份额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2024年全球前五大生产商同步计数器市场份额</w:t>
      </w:r>
      <w:r>
        <w:rPr>
          <w:rFonts w:hint="eastAsia"/>
        </w:rPr>
        <w:br/>
      </w:r>
      <w:r>
        <w:rPr>
          <w:rFonts w:hint="eastAsia"/>
        </w:rPr>
        <w:t>　　图43 全球同步计数器第一梯队、第二梯队和第三梯队生产商（品牌）及市场份额（2024）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全球不同产品类型同步计数器价格走势（2019-2030）&amp;（美元\u002F件）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全球不同应用同步计数器价格走势（2019-2030）&amp;（美元\u002F件）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同步计数器中国企业SWOT分析</w:t>
      </w:r>
      <w:r>
        <w:rPr>
          <w:rFonts w:hint="eastAsia"/>
        </w:rPr>
        <w:br/>
      </w:r>
      <w:r>
        <w:rPr>
          <w:rFonts w:hint="eastAsia"/>
        </w:rPr>
        <w:t>　　图47 同步计数器产业链</w:t>
      </w:r>
      <w:r>
        <w:rPr>
          <w:rFonts w:hint="eastAsia"/>
        </w:rPr>
        <w:br/>
      </w:r>
      <w:r>
        <w:rPr>
          <w:rFonts w:hint="eastAsia"/>
        </w:rPr>
        <w:t>　　图48 同步计数器行业采购模式分析</w:t>
      </w:r>
      <w:r>
        <w:rPr>
          <w:rFonts w:hint="eastAsia"/>
        </w:rPr>
        <w:br/>
      </w:r>
      <w:r>
        <w:rPr>
          <w:rFonts w:hint="eastAsia"/>
        </w:rPr>
        <w:t>　　图49 同步计数器行业销售模式分析</w:t>
      </w:r>
      <w:r>
        <w:rPr>
          <w:rFonts w:hint="eastAsia"/>
        </w:rPr>
        <w:br/>
      </w:r>
      <w:r>
        <w:rPr>
          <w:rFonts w:hint="eastAsia"/>
        </w:rPr>
        <w:t>　　图50 同步计数器行业销售模式分析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8d3d75d8a4455" w:history="1">
        <w:r>
          <w:rPr>
            <w:rStyle w:val="Hyperlink"/>
          </w:rPr>
          <w:t>全球与中国同步计数器行业市场调研及前景趋势预测报告（2024-2030年）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8d3d75d8a4455" w:history="1">
        <w:r>
          <w:rPr>
            <w:rStyle w:val="Hyperlink"/>
          </w:rPr>
          <w:t>https://www.20087.com/5/79/TongBuJiShuQiHangYeQianJing.html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5b8451bae4982" w:history="1">
      <w:r>
        <w:rPr>
          <w:rStyle w:val="Hyperlink"/>
        </w:rPr>
        <w:t>全球与中国同步计数器行业市场调研及前景趋势预测报告（2024-2030年）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ongBuJiShuQiHangYeQianJing.html" TargetMode="External" Id="R6248d3d75d8a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ongBuJiShuQiHangYeQianJing.html" TargetMode="External" Id="R7bf5b8451bae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2024-03-01T07:15:00Z</dcterms:created>
  <dcterms:modified xsi:type="dcterms:W3CDTF">2024-03-01T08:15:00Z</dcterms:modified>
  <dc:subject>全球与中国同步计数器行业市场调研及前景趋势预测报告（2024-2030年）</dc:subject>
  <dc:title>全球与中国同步计数器行业市场调研及前景趋势预测报告（2024-2030年）</dc:title>
  <cp:keywords>全球与中国同步计数器行业市场调研及前景趋势预测报告（2024-2030年）</cp:keywords>
  <dc:description>全球与中国同步计数器行业市场调研及前景趋势预测报告（2024-2030年）</dc:description>
</cp:coreProperties>
</file>