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ea63ecac04b36" w:history="1">
              <w:r>
                <w:rPr>
                  <w:rStyle w:val="Hyperlink"/>
                </w:rPr>
                <w:t>2025-2031年中国吸顶式无线探测器市场调查研究与前景趋势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ea63ecac04b36" w:history="1">
              <w:r>
                <w:rPr>
                  <w:rStyle w:val="Hyperlink"/>
                </w:rPr>
                <w:t>2025-2031年中国吸顶式无线探测器市场调查研究与前景趋势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ea63ecac04b36" w:history="1">
                <w:r>
                  <w:rPr>
                    <w:rStyle w:val="Hyperlink"/>
                  </w:rPr>
                  <w:t>https://www.20087.com/5/39/XiDingShiWuXianTanCeQiFaZhanXianZhuangQianJing.html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式无线探测器是一种安装于天花板上的安防探测设备，主要用于入侵检测、火灾预警、人员存在识别等应用场景，广泛应用于住宅、商业楼宇、酒店、办公楼等场所。吸顶式无线探测器通常采用红外、微波、毫米波或复合传感技术，具备无线通信、低功耗运行、远程报警等功能，部分高端产品支持与智能家居系统、安防平台联动，实现智能安防管理。目前，主流产品已实现自学习功能、防误报优化、远程调试等特性，提升使用便捷性与稳定性。然而，行业仍面临产品兼容性差、探测精度不一、部分厂商技术更新滞后等问题。</w:t>
      </w:r>
      <w:r>
        <w:rPr>
          <w:rFonts w:hint="eastAsia"/>
        </w:rPr>
        <w:br/>
      </w:r>
      <w:r>
        <w:rPr>
          <w:rFonts w:hint="eastAsia"/>
        </w:rPr>
        <w:t>　　未来，吸顶式无线探测器将向智能化、多功能化、网络化方向持续演进。智能化趋势将推动设备集成AI识别算法，实现对人员行为、异常活动的精准判断，提升安防预警能力。多功能化发展将促使探测器集成温湿度、烟雾、CO检测等多传感器功能，拓展其在家庭安全与健康管理中的应用。网络化趋势将推动探测器与物联网平台、边缘计算设备深度融合，实现跨设备联动与远程集中管理。未来，吸顶式无线探测器不仅是安防系统的重要节点，也将在智能家居与智慧城市安全体系中发挥更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ea63ecac04b36" w:history="1">
        <w:r>
          <w:rPr>
            <w:rStyle w:val="Hyperlink"/>
          </w:rPr>
          <w:t>2025-2031年中国吸顶式无线探测器市场调查研究与前景趋势</w:t>
        </w:r>
      </w:hyperlink>
      <w:r>
        <w:rPr>
          <w:rFonts w:hint="eastAsia"/>
        </w:rPr>
        <w:t>》系统分析了吸顶式无线探测器行业的市场需求、市场规模及价格动态，全面梳理了吸顶式无线探测器产业链结构，并对吸顶式无线探测器细分市场进行了深入探究。报告基于详实数据，科学预测了吸顶式无线探测器市场前景与发展趋势，重点剖析了品牌竞争格局、市场集中度及重点企业的市场地位。通过SWOT分析，报告识别了行业面临的机遇与风险，并提出了针对性发展策略与建议，为吸顶式无线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吸顶式无线探测器行业概述</w:t>
      </w:r>
      <w:r>
        <w:rPr>
          <w:rFonts w:hint="eastAsia"/>
        </w:rPr>
        <w:br/>
      </w:r>
      <w:r>
        <w:rPr>
          <w:rFonts w:hint="eastAsia"/>
        </w:rPr>
        <w:t>　　第一节 吸顶式无线探测器定义与分类</w:t>
      </w:r>
      <w:r>
        <w:rPr>
          <w:rFonts w:hint="eastAsia"/>
        </w:rPr>
        <w:br/>
      </w:r>
      <w:r>
        <w:rPr>
          <w:rFonts w:hint="eastAsia"/>
        </w:rPr>
        <w:t>　　第二节 吸顶式无线探测器应用领域</w:t>
      </w:r>
      <w:r>
        <w:rPr>
          <w:rFonts w:hint="eastAsia"/>
        </w:rPr>
        <w:br/>
      </w:r>
      <w:r>
        <w:rPr>
          <w:rFonts w:hint="eastAsia"/>
        </w:rPr>
        <w:t>　　第三节 吸顶式无线探测器行业经济指标分析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一、吸顶式无线探测器行业赢利性评估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二、吸顶式无线探测器行业成长速度分析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三、吸顶式无线探测器附加值提升空间探讨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四、吸顶式无线探测器行业进入壁垒分析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五、吸顶式无线探测器行业风险性评估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六、吸顶式无线探测器行业周期性分析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七、吸顶式无线探测器行业竞争程度指标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八、吸顶式无线探测器行业成熟度综合分析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吸顶式无线探测器产业链及经营模式分析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三、吸顶式无线探测器销售模式与渠道策略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全球吸顶式无线探测器市场发展分析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2024-2025年全球吸顶式无线探测器行业发展分析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一、全球吸顶式无线探测器行业市场规模与趋势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二、全球吸顶式无线探测器行业发展特点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三、全球吸顶式无线探测器行业竞争格局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主要国家与地区吸顶式无线探测器市场分析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2025-2031年全球吸顶式无线探测器行业发展趋势与前景预测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一、吸顶式无线探测器行业发展趋势</w:t>
      </w:r>
      <w:r>
        <w:rPr>
          <w:rFonts w:hint="eastAsia"/>
        </w:rPr>
        <w:br/>
      </w:r>
      <w:r>
        <w:rPr>
          <w:rFonts w:hint="eastAsia"/>
        </w:rPr>
        <w:t>　　　　二、吸顶式无线探测器行业发展潜力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中国吸顶式无线探测器行业市场分析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2024-2025年吸顶式无线探测器产能与投资动态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一、国内吸顶式无线探测器产能现状与利用效率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二、吸顶式无线探测器产能扩张与投资动态分析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2025-2031年吸顶式无线探测器行业产量统计与趋势预测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一、2019-2024年吸顶式无线探测器行业产量与增长趋势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1、2019-2024年吸顶式无线探测器产量及增长趋势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2、2019-2024年吸顶式无线探测器细分产品产量及份额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二、吸顶式无线探测器产量影响因素分析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三、2025-2031年吸顶式无线探测器产量预测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2025-2031年吸顶式无线探测器市场需求与销售分析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一、2024-2025年吸顶式无线探测器行业需求现状</w:t>
      </w:r>
      <w:r>
        <w:rPr>
          <w:rFonts w:hint="eastAsia"/>
        </w:rPr>
        <w:br/>
      </w:r>
      <w:r>
        <w:rPr>
          <w:rFonts w:hint="eastAsia"/>
        </w:rPr>
        <w:t>　　　　二、吸顶式无线探测器客户群体与需求特点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三、2019-2024年吸顶式无线探测器行业销售规模分析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四、2025-2031年吸顶式无线探测器市场增长潜力与规模预测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2024-2025年吸顶式无线探测器行业技术发展现状及趋势分析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吸顶式无线探测器行业技术发展现状分析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国内外吸顶式无线探测器行业技术差距分析及差距形成的主要原因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吸顶式无线探测器行业技术发展方向、趋势预测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提升吸顶式无线探测器行业技术能力策略建议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中国吸顶式无线探测器细分市场分析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一、2024-2025年吸顶式无线探测器主要细分产品市场现状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吸顶式无线探测器价格机制与竞争策略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一、2019-2024年吸顶式无线探测器市场价格走势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吸顶式无线探测器定价策略与方法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2025-2031年吸顶式无线探测器价格竞争态势与趋势预测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中国吸顶式无线探测器行业重点区域市场研究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2024-2025年重点区域吸顶式无线探测器市场发展概况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二、2019-2024年吸顶式无线探测器市场需求规模情况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三、2025-2031年吸顶式无线探测器行业发展潜力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二、2019-2024年吸顶式无线探测器市场需求规模情况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三、2025-2031年吸顶式无线探测器行业发展潜力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二、2019-2024年吸顶式无线探测器市场需求规模情况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三、2025-2031年吸顶式无线探测器行业发展潜力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二、2019-2024年吸顶式无线探测器市场需求规模情况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三、2025-2031年吸顶式无线探测器行业发展潜力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二、2019-2024年吸顶式无线探测器市场需求规模情况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三、2025-2031年吸顶式无线探测器行业发展潜力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2019-2024年中国吸顶式无线探测器行业进出口情况分析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吸顶式无线探测器行业进口规模与来源分析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一、2019-2024年吸顶式无线探测器进口规模分析</w:t>
      </w:r>
      <w:r>
        <w:rPr>
          <w:rFonts w:hint="eastAsia"/>
        </w:rPr>
        <w:br/>
      </w:r>
      <w:r>
        <w:rPr>
          <w:rFonts w:hint="eastAsia"/>
        </w:rPr>
        <w:t>　　　　二、吸顶式无线探测器主要进口来源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吸顶式无线探测器行业出口规模与目的地分析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一、2019-2024年吸顶式无线探测器出口规模分析</w:t>
      </w:r>
      <w:r>
        <w:rPr>
          <w:rFonts w:hint="eastAsia"/>
        </w:rPr>
        <w:br/>
      </w:r>
      <w:r>
        <w:rPr>
          <w:rFonts w:hint="eastAsia"/>
        </w:rPr>
        <w:t>　　　　二、吸顶式无线探测器主要出口目的地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2019-2024年中国吸顶式无线探测器总体规模与财务指标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中国吸顶式无线探测器行业总体规模分析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一、吸顶式无线探测器企业数量与结构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二、吸顶式无线探测器从业人员规模</w:t>
      </w:r>
      <w:r>
        <w:rPr>
          <w:rFonts w:hint="eastAsia"/>
        </w:rPr>
        <w:br/>
      </w:r>
      <w:r>
        <w:rPr>
          <w:rFonts w:hint="eastAsia"/>
        </w:rPr>
        <w:t>　　　　三、吸顶式无线探测器行业资产状况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中国吸顶式无线探测器行业财务指标总体分析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吸顶式无线探测器行业重点企业经营状况分析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吸顶式无线探测器重点企业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吸顶式无线探测器领先企业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吸顶式无线探测器标杆企业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吸顶式无线探测器代表企业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吸顶式无线探测器龙头企业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吸顶式无线探测器重点企业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中国吸顶式无线探测器行业竞争格局分析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吸顶式无线探测器行业竞争格局总览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2024-2025年吸顶式无线探测器行业竞争力分析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一、吸顶式无线探测器供应商议价能力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四、吸顶式无线探测器替代品威胁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2019-2024年吸顶式无线探测器行业企业并购活动分析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2024-2025年吸顶式无线探测器行业会展与招投标活动分析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一、吸顶式无线探测器行业会展活动及其市场影响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2025年中国吸顶式无线探测器企业发展策略分析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吸顶式无线探测器市场策略分析</w:t>
      </w:r>
      <w:r>
        <w:rPr>
          <w:rFonts w:hint="eastAsia"/>
        </w:rPr>
        <w:br/>
      </w:r>
      <w:r>
        <w:rPr>
          <w:rFonts w:hint="eastAsia"/>
        </w:rPr>
        <w:t>　　　　一、吸顶式无线探测器市场定位与拓展策略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二、吸顶式无线探测器市场细分与目标客户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吸顶式无线探测器销售策略分析</w:t>
      </w:r>
      <w:r>
        <w:rPr>
          <w:rFonts w:hint="eastAsia"/>
        </w:rPr>
        <w:br/>
      </w:r>
      <w:r>
        <w:rPr>
          <w:rFonts w:hint="eastAsia"/>
        </w:rPr>
        <w:t>　　　　一、吸顶式无线探测器销售渠道与网络建设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提高吸顶式无线探测器企业竞争力建议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一、吸顶式无线探测器技术创新与管理优化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吸顶式无线探测器品牌战略思考</w:t>
      </w:r>
      <w:r>
        <w:rPr>
          <w:rFonts w:hint="eastAsia"/>
        </w:rPr>
        <w:br/>
      </w:r>
      <w:r>
        <w:rPr>
          <w:rFonts w:hint="eastAsia"/>
        </w:rPr>
        <w:t>　　　　一、吸顶式无线探测器品牌建设与维护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二、吸顶式无线探测器品牌影响力与市场竞争力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中国吸顶式无线探测器行业风险与对策</w:t>
      </w:r>
      <w:r>
        <w:rPr>
          <w:rFonts w:hint="eastAsia"/>
        </w:rPr>
        <w:br/>
      </w:r>
      <w:r>
        <w:rPr>
          <w:rFonts w:hint="eastAsia"/>
        </w:rPr>
        <w:t>　　第一节 吸顶式无线探测器行业SWOT分析</w:t>
      </w:r>
      <w:r>
        <w:rPr>
          <w:rFonts w:hint="eastAsia"/>
        </w:rPr>
        <w:br/>
      </w:r>
      <w:r>
        <w:rPr>
          <w:rFonts w:hint="eastAsia"/>
        </w:rPr>
        <w:t>　　　　一、吸顶式无线探测器行业优势分析</w:t>
      </w:r>
      <w:r>
        <w:rPr>
          <w:rFonts w:hint="eastAsia"/>
        </w:rPr>
        <w:br/>
      </w:r>
      <w:r>
        <w:rPr>
          <w:rFonts w:hint="eastAsia"/>
        </w:rPr>
        <w:t>　　　　二、吸顶式无线探测器行业劣势分析</w:t>
      </w:r>
      <w:r>
        <w:rPr>
          <w:rFonts w:hint="eastAsia"/>
        </w:rPr>
        <w:br/>
      </w:r>
      <w:r>
        <w:rPr>
          <w:rFonts w:hint="eastAsia"/>
        </w:rPr>
        <w:t>　　　　三、吸顶式无线探测器市场机会探索</w:t>
      </w:r>
      <w:r>
        <w:rPr>
          <w:rFonts w:hint="eastAsia"/>
        </w:rPr>
        <w:br/>
      </w:r>
      <w:r>
        <w:rPr>
          <w:rFonts w:hint="eastAsia"/>
        </w:rPr>
        <w:t>　　　　四、吸顶式无线探测器市场威胁评估</w:t>
      </w:r>
      <w:r>
        <w:rPr>
          <w:rFonts w:hint="eastAsia"/>
        </w:rPr>
        <w:br/>
      </w:r>
      <w:r>
        <w:rPr>
          <w:rFonts w:hint="eastAsia"/>
        </w:rPr>
        <w:t>　　第二节 吸顶式无线探测器行业风险及对策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2025-2031年中国吸顶式无线探测器行业前景与发展趋势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吸顶式无线探测器行业发展环境分析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2025-2031年吸顶式无线探测器行业发展趋势与方向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一、吸顶式无线探测器行业发展方向预测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二、吸顶式无线探测器发展趋势分析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2025-2031年吸顶式无线探测器行业发展潜力与机遇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一、吸顶式无线探测器市场发展潜力评估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二、吸顶式无线探测器新兴市场与机遇探索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吸顶式无线探测器行业研究结论与建议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(中智林)吸顶式无线探测器行业发展建议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2019-2024年中国吸顶式无线探测器市场规模及增长情况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2019-2024年中国吸顶式无线探测器行业产量及增长趋势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2025-2031年中国吸顶式无线探测器行业产量预测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2019-2024年中国吸顶式无线探测器行业市场需求及增长情况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2025-2031年中国吸顶式无线探测器行业市场需求预测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**地区吸顶式无线探测器市场规模及增长情况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**地区吸顶式无线探测器行业市场需求情况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**地区吸顶式无线探测器市场规模及增长情况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**地区吸顶式无线探测器行业市场需求情况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2019-2024年中国吸顶式无线探测器行业出口情况分析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吸顶式无线探测器重点企业经营情况分析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2025年吸顶式无线探测器行业壁垒</w:t>
      </w:r>
      <w:r>
        <w:rPr>
          <w:rFonts w:hint="eastAsia"/>
        </w:rPr>
        <w:br/>
      </w:r>
      <w:r>
        <w:rPr>
          <w:rFonts w:hint="eastAsia"/>
        </w:rPr>
        <w:t>　　图表 2025年吸顶式无线探测器市场前景分析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2025-2031年中国吸顶式无线探测器市场规模预测</w:t>
      </w:r>
      <w:r>
        <w:rPr>
          <w:rFonts w:hint="eastAsia"/>
        </w:rPr>
        <w:br/>
      </w:r>
      <w:r>
        <w:rPr>
          <w:rFonts w:hint="eastAsia"/>
        </w:rPr>
        <w:t>　　图表 2025年吸顶式无线探测器发展趋势预测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ea63ecac04b36" w:history="1">
        <w:r>
          <w:rPr>
            <w:rStyle w:val="Hyperlink"/>
          </w:rPr>
          <w:t>2025-2031年中国吸顶式无线探测器市场调查研究与前景趋势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ea63ecac04b36" w:history="1">
        <w:r>
          <w:rPr>
            <w:rStyle w:val="Hyperlink"/>
          </w:rPr>
          <w:t>https://www.20087.com/5/39/XiDingShiWuXianTanCeQiFaZhanXianZhuangQianJing.html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红外探测器怎么用、吸顶式无线探测器图片、无线吸顶式ap是什么、探测器吸顶安装的规范、吸气式探测器、吸顶式可燃气体探测器安装接线、吸顶红外探测器干嘛的、无线设备探测器怎么用、吸顶式红外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d9707014d459a" w:history="1">
      <w:r>
        <w:rPr>
          <w:rStyle w:val="Hyperlink"/>
        </w:rPr>
        <w:t>2025-2031年中国吸顶式无线探测器市场调查研究与前景趋势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DingShiWuXianTanCeQiFaZhanXianZhuangQianJing.html" TargetMode="External" Id="R510ea63ecac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DingShiWuXianTanCeQiFaZhanXianZhuangQianJing.html" TargetMode="External" Id="R358d9707014d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2025-08-07T06:48:43Z</dcterms:created>
  <dcterms:modified xsi:type="dcterms:W3CDTF">2025-08-07T07:48:43Z</dcterms:modified>
  <dc:subject>2025-2031年中国吸顶式无线探测器市场调查研究与前景趋势</dc:subject>
  <dc:title>2025-2031年中国吸顶式无线探测器市场调查研究与前景趋势</dc:title>
  <cp:keywords>2025-2031年中国吸顶式无线探测器市场调查研究与前景趋势</cp:keywords>
  <dc:description>2025-2031年中国吸顶式无线探测器市场调查研究与前景趋势</dc:description>
</cp:coreProperties>
</file>