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50555a614665" w:history="1">
              <w:r>
                <w:rPr>
                  <w:rStyle w:val="Hyperlink"/>
                </w:rPr>
                <w:t>2022-2028年全球与中国商用冰激凌冰柜市场全面调研与发展趋势分析报告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50555a614665" w:history="1">
              <w:r>
                <w:rPr>
                  <w:rStyle w:val="Hyperlink"/>
                </w:rPr>
                <w:t>2022-2028年全球与中国商用冰激凌冰柜市场全面调研与发展趋势分析报告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b50555a614665" w:history="1">
                <w:r>
                  <w:rPr>
                    <w:rStyle w:val="Hyperlink"/>
                  </w:rPr>
                  <w:t>https://www.20087.com/5/59/ShangYongBingJiLingBingJuHangYeQuShiFenXi.html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冰激凌冰柜是专为商业用途设计的冷冻设备，广泛应用于餐厅、超市、甜品店等场所，用于展示和销售冰激凌、雪糕等冷冻食品。商用冰激凌冰柜通常具备良好的制冷效果和较大的存储空间，同时拥有透明的展示窗，方便顾客挑选。随着消费者对食品安全和卫生意识的提高，商用冰激凌冰柜在设计上更加注重清洁与维护的便利性，部分高端产品还配备了自动除霜、智能温控等功能。此外，随着节能环保理念的深入人心，高效节能型商用冰激凌冰柜逐渐成为市场主流。</w:t>
      </w:r>
      <w:r>
        <w:rPr>
          <w:rFonts w:hint="eastAsia"/>
        </w:rPr>
        <w:br/>
      </w:r>
      <w:r>
        <w:rPr>
          <w:rFonts w:hint="eastAsia"/>
        </w:rPr>
        <w:t>　　未来，商用冰激凌冰柜将朝着更加智能化和个性化方向发展。通过集成物联网技术，冰柜能够实现远程监控与管理，帮助商家及时掌握库存情况，减少浪费。同时，随着消费者对购物体验要求的提升，商用冰激凌冰柜的设计将更加注重美观性和互动性，如采用触摸屏界面、动态展示等，提升顾客体验。此外，随着材料科学的进步，采用新型材料制作的冰柜将更加耐用且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50555a614665" w:history="1">
        <w:r>
          <w:rPr>
            <w:rStyle w:val="Hyperlink"/>
          </w:rPr>
          <w:t>2022-2028年全球与中国商用冰激凌冰柜市场全面调研与发展趋势分析报告</w:t>
        </w:r>
      </w:hyperlink>
      <w:r>
        <w:rPr>
          <w:rFonts w:hint="eastAsia"/>
        </w:rPr>
        <w:t>》在多年商用冰激凌冰柜行业研究结论的基础上，结合全球及中国商用冰激凌冰柜行业市场的发展现状，通过资深研究团队对商用冰激凌冰柜市场各类资讯进行整理分析，并依托国家权威数据资源和长期市场监测的数据库，对商用冰激凌冰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6b50555a614665" w:history="1">
        <w:r>
          <w:rPr>
            <w:rStyle w:val="Hyperlink"/>
          </w:rPr>
          <w:t>2022-2028年全球与中国商用冰激凌冰柜市场全面调研与发展趋势分析报告</w:t>
        </w:r>
      </w:hyperlink>
      <w:r>
        <w:rPr>
          <w:rFonts w:hint="eastAsia"/>
        </w:rPr>
        <w:t>可以帮助投资者准确把握商用冰激凌冰柜行业的市场现状，为投资者进行投资作出商用冰激凌冰柜行业前景预判，挖掘商用冰激凌冰柜行业投资价值，同时提出商用冰激凌冰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商用冰激凌冰柜行业简介</w:t>
      </w:r>
      <w:r>
        <w:rPr>
          <w:rFonts w:hint="eastAsia"/>
        </w:rPr>
        <w:br/>
      </w:r>
      <w:r>
        <w:rPr>
          <w:rFonts w:hint="eastAsia"/>
        </w:rPr>
        <w:t>　　　　1.1.1 商用冰激凌冰柜行业界定及分类</w:t>
      </w:r>
      <w:r>
        <w:rPr>
          <w:rFonts w:hint="eastAsia"/>
        </w:rPr>
        <w:br/>
      </w:r>
      <w:r>
        <w:rPr>
          <w:rFonts w:hint="eastAsia"/>
        </w:rPr>
        <w:t>　　　　1.1.2 商用冰激凌冰柜行业特征</w:t>
      </w:r>
      <w:r>
        <w:rPr>
          <w:rFonts w:hint="eastAsia"/>
        </w:rPr>
        <w:br/>
      </w:r>
      <w:r>
        <w:rPr>
          <w:rFonts w:hint="eastAsia"/>
        </w:rPr>
        <w:t>　　1.2 商用冰激凌冰柜产品主要分类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不同种类商用冰激凌冰柜价格走势（2017-2021年）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台式冰激凌冰柜</w:t>
      </w:r>
      <w:r>
        <w:rPr>
          <w:rFonts w:hint="eastAsia"/>
        </w:rPr>
        <w:br/>
      </w:r>
      <w:r>
        <w:rPr>
          <w:rFonts w:hint="eastAsia"/>
        </w:rPr>
        <w:t>　　　　1.2.3 落地式冰激凌冰柜</w:t>
      </w:r>
      <w:r>
        <w:rPr>
          <w:rFonts w:hint="eastAsia"/>
        </w:rPr>
        <w:br/>
      </w:r>
      <w:r>
        <w:rPr>
          <w:rFonts w:hint="eastAsia"/>
        </w:rPr>
        <w:t>　　1.3 商用冰激凌冰柜主要应用领域分析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酒吧和俱乐部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全球商用冰激凌冰柜供需现状及预测（2017-2021年）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全球商用冰激凌冰柜产能、产量、产能利用率及发展趋势（2017-2021年）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全球商用冰激凌冰柜产量、表观消费量及发展趋势（2017-2021年）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全球商用冰激凌冰柜产量、市场需求量及发展趋势（2017-2021年）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中国商用冰激凌冰柜供需现状及预测（2017-2021年）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中国商用冰激凌冰柜产能、产量、产能利用率及发展趋势（2017-2021年）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中国商用冰激凌冰柜产量、表观消费量及发展趋势（2017-2021年）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中国商用冰激凌冰柜产量、市场需求量及发展趋势（2017-2021年）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商用冰激凌冰柜中国及欧美日等行业政策分析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全球与中国主要厂商商用冰激凌冰柜产量、产值及竞争分析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全球市场商用冰激凌冰柜主要厂商2021和2022年产量、产值及市场份额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全球市场商用冰激凌冰柜主要厂商2021和2022年产量列表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全球市场商用冰激凌冰柜主要厂商2021和2022年产值列表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全球市场商用冰激凌冰柜主要厂商2021和2022年产品价格列表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中国市场商用冰激凌冰柜主要厂商2021和2022年产量、产值及市场份额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中国市场商用冰激凌冰柜主要厂商2021和2022年产量列表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中国市场商用冰激凌冰柜主要厂商2021和2022年产值列表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商用冰激凌冰柜厂商产地分布及商业化日期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商用冰激凌冰柜行业集中度、竞争程度分析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商用冰激凌冰柜行业集中度分析</w:t>
      </w:r>
      <w:r>
        <w:rPr>
          <w:rFonts w:hint="eastAsia"/>
        </w:rPr>
        <w:br/>
      </w:r>
      <w:r>
        <w:rPr>
          <w:rFonts w:hint="eastAsia"/>
        </w:rPr>
        <w:t>　　　　2.4.2 商用冰激凌冰柜行业竞争程度分析</w:t>
      </w:r>
      <w:r>
        <w:rPr>
          <w:rFonts w:hint="eastAsia"/>
        </w:rPr>
        <w:br/>
      </w:r>
      <w:r>
        <w:rPr>
          <w:rFonts w:hint="eastAsia"/>
        </w:rPr>
        <w:t>　　2.5 商用冰激凌冰柜全球领先企业SWOT分析</w:t>
      </w:r>
      <w:r>
        <w:rPr>
          <w:rFonts w:hint="eastAsia"/>
        </w:rPr>
        <w:br/>
      </w:r>
      <w:r>
        <w:rPr>
          <w:rFonts w:hint="eastAsia"/>
        </w:rPr>
        <w:t>　　2.6 商用冰激凌冰柜中国企业SWOT分析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从生产角度分析全球主要地区商用冰激凌冰柜产量、产值、市场份额、增长率及发展趋势（2017-2021年）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全球主要地区商用冰激凌冰柜产量、产值及市场份额（2017-2021年）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全球主要地区商用冰激凌冰柜产量及市场份额（2017-2021年）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全球主要地区商用冰激凌冰柜产值及市场份额（2017-2021年）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中国市场商用冰激凌冰柜2017-2021年产量、产值及增长率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从消费角度分析全球主要地区商用冰激凌冰柜消费量、市场份额及发展趋势（2017-2021年）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全球主要地区商用冰激凌冰柜消费量、市场份额及发展预测（2017-2021年）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印度市场商用冰激凌冰柜2017-2021年消费量、增长率及发展预测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全球与中国商用冰激凌冰柜主要生产商分析</w:t>
      </w:r>
      <w:r>
        <w:rPr>
          <w:rFonts w:hint="eastAsia"/>
        </w:rPr>
        <w:br/>
      </w:r>
      <w:r>
        <w:rPr>
          <w:rFonts w:hint="eastAsia"/>
        </w:rPr>
        <w:t>　　5.1 Hussmann</w:t>
      </w:r>
      <w:r>
        <w:rPr>
          <w:rFonts w:hint="eastAsia"/>
        </w:rPr>
        <w:br/>
      </w:r>
      <w:r>
        <w:rPr>
          <w:rFonts w:hint="eastAsia"/>
        </w:rPr>
        <w:t>　　　　5.1.1 Hussmann基本信息介绍、生产基地、销售区域、竞争对手及市场地位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Hussmann商用冰激凌冰柜产品规格、参数、特点及价格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Hussmann商用冰激凌冰柜产品规格、参数及特点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Hussmann商用冰激凌冰柜产品规格及价格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5.1.3 Hussmann商用冰激凌冰柜产能、产量、产值、价格及毛利率（2017-2021年）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Hussmann主营业务介绍</w:t>
      </w:r>
      <w:r>
        <w:rPr>
          <w:rFonts w:hint="eastAsia"/>
        </w:rPr>
        <w:br/>
      </w:r>
      <w:r>
        <w:rPr>
          <w:rFonts w:hint="eastAsia"/>
        </w:rPr>
        <w:t>　　5.2 Beverage Air</w:t>
      </w:r>
      <w:r>
        <w:rPr>
          <w:rFonts w:hint="eastAsia"/>
        </w:rPr>
        <w:br/>
      </w:r>
      <w:r>
        <w:rPr>
          <w:rFonts w:hint="eastAsia"/>
        </w:rPr>
        <w:t>　　　　5.2.1 Beverage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Beverage Air商用冰激凌冰柜产品规格、参数、特点及价格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Beverage Air商用冰激凌冰柜产品规格、参数及特点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Beverage Air商用冰激凌冰柜产品规格及价格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5.2.3 Beverage Air商用冰激凌冰柜产能、产量、产值、价格及毛利率（2017-2021年）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Beverage Air主营业务介绍</w:t>
      </w:r>
      <w:r>
        <w:rPr>
          <w:rFonts w:hint="eastAsia"/>
        </w:rPr>
        <w:br/>
      </w:r>
      <w:r>
        <w:rPr>
          <w:rFonts w:hint="eastAsia"/>
        </w:rPr>
        <w:t>　　5.3 Dinex</w:t>
      </w:r>
      <w:r>
        <w:rPr>
          <w:rFonts w:hint="eastAsia"/>
        </w:rPr>
        <w:br/>
      </w:r>
      <w:r>
        <w:rPr>
          <w:rFonts w:hint="eastAsia"/>
        </w:rPr>
        <w:t>　　　　5.3.1 Dinex基本信息介绍、生产基地、销售区域、竞争对手及市场地位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Dinex商用冰激凌冰柜产品规格、参数、特点及价格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Dinex商用冰激凌冰柜产品规格、参数及特点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Dinex商用冰激凌冰柜产品规格及价格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5.3.3 Dinex商用冰激凌冰柜产能、产量、产值、价格及毛利率（2017-2021年）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Dinex主营业务介绍</w:t>
      </w:r>
      <w:r>
        <w:rPr>
          <w:rFonts w:hint="eastAsia"/>
        </w:rPr>
        <w:br/>
      </w:r>
      <w:r>
        <w:rPr>
          <w:rFonts w:hint="eastAsia"/>
        </w:rPr>
        <w:t>　　5.4 Master-bilt</w:t>
      </w:r>
      <w:r>
        <w:rPr>
          <w:rFonts w:hint="eastAsia"/>
        </w:rPr>
        <w:br/>
      </w:r>
      <w:r>
        <w:rPr>
          <w:rFonts w:hint="eastAsia"/>
        </w:rPr>
        <w:t>　　　　5.4.1 Master-bilt基本信息介绍、生产基地、销售区域、竞争对手及市场地位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Master-bilt商用冰激凌冰柜产品规格、参数、特点及价格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Master-bilt商用冰激凌冰柜产品规格、参数及特点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Master-bilt商用冰激凌冰柜产品规格及价格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5.4.3 Master-bilt商用冰激凌冰柜产能、产量、产值、价格及毛利率（2017-2021年）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Master-bilt主营业务介绍</w:t>
      </w:r>
      <w:r>
        <w:rPr>
          <w:rFonts w:hint="eastAsia"/>
        </w:rPr>
        <w:br/>
      </w:r>
      <w:r>
        <w:rPr>
          <w:rFonts w:hint="eastAsia"/>
        </w:rPr>
        <w:t>　　5.5 Turbo Air</w:t>
      </w:r>
      <w:r>
        <w:rPr>
          <w:rFonts w:hint="eastAsia"/>
        </w:rPr>
        <w:br/>
      </w:r>
      <w:r>
        <w:rPr>
          <w:rFonts w:hint="eastAsia"/>
        </w:rPr>
        <w:t>　　　　5.5.1 Turbo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Turbo Air商用冰激凌冰柜产品规格、参数、特点及价格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Turbo Air商用冰激凌冰柜产品规格、参数及特点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Turbo Air商用冰激凌冰柜产品规格及价格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5.5.3 Turbo Air商用冰激凌冰柜产能、产量、产值、价格及毛利率（2017-2021年）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Turbo Air主营业务介绍</w:t>
      </w:r>
      <w:r>
        <w:rPr>
          <w:rFonts w:hint="eastAsia"/>
        </w:rPr>
        <w:br/>
      </w:r>
      <w:r>
        <w:rPr>
          <w:rFonts w:hint="eastAsia"/>
        </w:rPr>
        <w:t>　　5.6 Duke</w:t>
      </w:r>
      <w:r>
        <w:rPr>
          <w:rFonts w:hint="eastAsia"/>
        </w:rPr>
        <w:br/>
      </w:r>
      <w:r>
        <w:rPr>
          <w:rFonts w:hint="eastAsia"/>
        </w:rPr>
        <w:t>　　　　5.6.1 Duke基本信息介绍、生产基地、销售区域、竞争对手及市场地位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Duke商用冰激凌冰柜产品规格、参数、特点及价格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Duke商用冰激凌冰柜产品规格、参数及特点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Duke商用冰激凌冰柜产品规格及价格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5.6.3 Duke商用冰激凌冰柜产能、产量、产值、价格及毛利率（2017-2021年）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Duke主营业务介绍</w:t>
      </w:r>
      <w:r>
        <w:rPr>
          <w:rFonts w:hint="eastAsia"/>
        </w:rPr>
        <w:br/>
      </w:r>
      <w:r>
        <w:rPr>
          <w:rFonts w:hint="eastAsia"/>
        </w:rPr>
        <w:t>　　5.7 Haier</w:t>
      </w:r>
      <w:r>
        <w:rPr>
          <w:rFonts w:hint="eastAsia"/>
        </w:rPr>
        <w:br/>
      </w:r>
      <w:r>
        <w:rPr>
          <w:rFonts w:hint="eastAsia"/>
        </w:rPr>
        <w:t>　　　　5.7.1 Haier基本信息介绍、生产基地、销售区域、竞争对手及市场地位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Haier商用冰激凌冰柜产品规格、参数、特点及价格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Haier商用冰激凌冰柜产品规格、参数及特点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Haier商用冰激凌冰柜产品规格及价格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5.7.3 Haier商用冰激凌冰柜产能、产量、产值、价格及毛利率（2017-2021年）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Haier主营业务介绍</w:t>
      </w:r>
      <w:r>
        <w:rPr>
          <w:rFonts w:hint="eastAsia"/>
        </w:rPr>
        <w:br/>
      </w:r>
      <w:r>
        <w:rPr>
          <w:rFonts w:hint="eastAsia"/>
        </w:rPr>
        <w:t>　　5.8 Nor-Lake</w:t>
      </w:r>
      <w:r>
        <w:rPr>
          <w:rFonts w:hint="eastAsia"/>
        </w:rPr>
        <w:br/>
      </w:r>
      <w:r>
        <w:rPr>
          <w:rFonts w:hint="eastAsia"/>
        </w:rPr>
        <w:t>　　　　5.8.1 Nor-Lake基本信息介绍、生产基地、销售区域、竞争对手及市场地位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Nor-Lake商用冰激凌冰柜产品规格、参数、特点及价格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Nor-Lake商用冰激凌冰柜产品规格、参数及特点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Nor-Lake商用冰激凌冰柜产品规格及价格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5.8.3 Nor-Lake商用冰激凌冰柜产能、产量、产值、价格及毛利率（2017-2021年）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Nor-Lake主营业务介绍</w:t>
      </w:r>
      <w:r>
        <w:rPr>
          <w:rFonts w:hint="eastAsia"/>
        </w:rPr>
        <w:br/>
      </w:r>
      <w:r>
        <w:rPr>
          <w:rFonts w:hint="eastAsia"/>
        </w:rPr>
        <w:t>　　5.9 Metalfrio</w:t>
      </w:r>
      <w:r>
        <w:rPr>
          <w:rFonts w:hint="eastAsia"/>
        </w:rPr>
        <w:br/>
      </w:r>
      <w:r>
        <w:rPr>
          <w:rFonts w:hint="eastAsia"/>
        </w:rPr>
        <w:t>　　　　5.9.1 Metalfrio基本信息介绍、生产基地、销售区域、竞争对手及市场地位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Metalfrio商用冰激凌冰柜产品规格、参数、特点及价格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Metalfrio商用冰激凌冰柜产品规格、参数及特点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Metalfrio商用冰激凌冰柜产品规格及价格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5.9.3 Metalfrio商用冰激凌冰柜产能、产量、产值、价格及毛利率（2017-2021年）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Metalfrio主营业务介绍</w:t>
      </w:r>
      <w:r>
        <w:rPr>
          <w:rFonts w:hint="eastAsia"/>
        </w:rPr>
        <w:br/>
      </w:r>
      <w:r>
        <w:rPr>
          <w:rFonts w:hint="eastAsia"/>
        </w:rPr>
        <w:t>　　5.10 True Manufacturing</w:t>
      </w:r>
      <w:r>
        <w:rPr>
          <w:rFonts w:hint="eastAsia"/>
        </w:rPr>
        <w:br/>
      </w:r>
      <w:r>
        <w:rPr>
          <w:rFonts w:hint="eastAsia"/>
        </w:rPr>
        <w:t>　　　　5.10.1 True Manufacturing基本信息介绍、生产基地、销售区域、竞争对手及市场地位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True Manufacturing商用冰激凌冰柜产品规格、参数、特点及价格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True Manufacturing商用冰激凌冰柜产品规格、参数及特点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True Manufacturing商用冰激凌冰柜产品规格及价格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　　5.10.3 True Manufacturing商用冰激凌冰柜产能、产量、产值、价格及毛利率（2017-2021年）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True Manufacturing主营业务介绍</w:t>
      </w:r>
      <w:r>
        <w:rPr>
          <w:rFonts w:hint="eastAsia"/>
        </w:rPr>
        <w:br/>
      </w:r>
      <w:r>
        <w:rPr>
          <w:rFonts w:hint="eastAsia"/>
        </w:rPr>
        <w:t>　　5.11 Middleby Celfrost</w:t>
      </w:r>
      <w:r>
        <w:rPr>
          <w:rFonts w:hint="eastAsia"/>
        </w:rPr>
        <w:br/>
      </w:r>
      <w:r>
        <w:rPr>
          <w:rFonts w:hint="eastAsia"/>
        </w:rPr>
        <w:t>　　5.12 Haier</w:t>
      </w:r>
      <w:r>
        <w:rPr>
          <w:rFonts w:hint="eastAsia"/>
        </w:rPr>
        <w:br/>
      </w:r>
      <w:r>
        <w:rPr>
          <w:rFonts w:hint="eastAsia"/>
        </w:rPr>
        <w:t>　　5.13 Delfield</w:t>
      </w:r>
      <w:r>
        <w:rPr>
          <w:rFonts w:hint="eastAsia"/>
        </w:rPr>
        <w:br/>
      </w:r>
      <w:r>
        <w:rPr>
          <w:rFonts w:hint="eastAsia"/>
        </w:rPr>
        <w:t>　　5.14 Foster Refrigerator</w:t>
      </w:r>
      <w:r>
        <w:rPr>
          <w:rFonts w:hint="eastAsia"/>
        </w:rPr>
        <w:br/>
      </w:r>
      <w:r>
        <w:rPr>
          <w:rFonts w:hint="eastAsia"/>
        </w:rPr>
        <w:t>　　5.15 Precision Refrigeration</w:t>
      </w:r>
      <w:r>
        <w:rPr>
          <w:rFonts w:hint="eastAsia"/>
        </w:rPr>
        <w:br/>
      </w:r>
      <w:r>
        <w:rPr>
          <w:rFonts w:hint="eastAsia"/>
        </w:rPr>
        <w:t>　　5.16 Summit</w:t>
      </w:r>
      <w:r>
        <w:rPr>
          <w:rFonts w:hint="eastAsia"/>
        </w:rPr>
        <w:br/>
      </w:r>
      <w:r>
        <w:rPr>
          <w:rFonts w:hint="eastAsia"/>
        </w:rPr>
        <w:t>　　5.17 Husky</w:t>
      </w:r>
      <w:r>
        <w:rPr>
          <w:rFonts w:hint="eastAsia"/>
        </w:rPr>
        <w:br/>
      </w:r>
      <w:r>
        <w:rPr>
          <w:rFonts w:hint="eastAsia"/>
        </w:rPr>
        <w:t>　　5.18 Derby</w:t>
      </w:r>
      <w:r>
        <w:rPr>
          <w:rFonts w:hint="eastAsia"/>
        </w:rPr>
        <w:br/>
      </w:r>
      <w:r>
        <w:rPr>
          <w:rFonts w:hint="eastAsia"/>
        </w:rPr>
        <w:t>　　5.19 Tefcold</w:t>
      </w:r>
      <w:r>
        <w:rPr>
          <w:rFonts w:hint="eastAsia"/>
        </w:rPr>
        <w:br/>
      </w:r>
      <w:r>
        <w:rPr>
          <w:rFonts w:hint="eastAsia"/>
        </w:rPr>
        <w:t>　　5.20 Victory Refrigeration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不同类型商用冰激凌冰柜产量、价格、产值及市场份额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全球市场不同类型商用冰激凌冰柜产量、产值及市场份额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全球市场商用冰激凌冰柜不同类型商用冰激凌冰柜产量及市场份额（2017-2021年）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全球市场不同类型商用冰激凌冰柜产值、市场份额（2017-2021年）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全球市场不同类型商用冰激凌冰柜价格走势（2017-2021年）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中国市场商用冰激凌冰柜主要分类产量、产值及市场份额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中国市场商用冰激凌冰柜主要分类产量及市场份额及（2017-2021年）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中国市场商用冰激凌冰柜主要分类产值、市场份额（2017-2021年）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中国市场商用冰激凌冰柜主要分类价格走势（2017-2021年）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商用冰激凌冰柜上游原料及下游主要应用领域分析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商用冰激凌冰柜产业链分析</w:t>
      </w:r>
      <w:r>
        <w:rPr>
          <w:rFonts w:hint="eastAsia"/>
        </w:rPr>
        <w:br/>
      </w:r>
      <w:r>
        <w:rPr>
          <w:rFonts w:hint="eastAsia"/>
        </w:rPr>
        <w:t>　　7.2 商用冰激凌冰柜产业上游供应分析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全球市场商用冰激凌冰柜下游主要应用领域消费量、市场份额及增长率（2017-2021年）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中国市场商用冰激凌冰柜主要应用领域消费量、市场份额及增长率（2017-2021年）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中国市场商用冰激凌冰柜产量、消费量、进出口分析及未来趋势（2017-2021年）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中国市场商用冰激凌冰柜产量、消费量、进出口分析及未来趋势（2017-2021年）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中国市场商用冰激凌冰柜进出口贸易趋势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中国市场商用冰激凌冰柜主要进口来源</w:t>
      </w:r>
      <w:r>
        <w:rPr>
          <w:rFonts w:hint="eastAsia"/>
        </w:rPr>
        <w:br/>
      </w:r>
      <w:r>
        <w:rPr>
          <w:rFonts w:hint="eastAsia"/>
        </w:rPr>
        <w:t>　　8.4 中国市场商用冰激凌冰柜主要出口目的地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中国市场商用冰激凌冰柜主要地区分布</w:t>
      </w:r>
      <w:r>
        <w:rPr>
          <w:rFonts w:hint="eastAsia"/>
        </w:rPr>
        <w:br/>
      </w:r>
      <w:r>
        <w:rPr>
          <w:rFonts w:hint="eastAsia"/>
        </w:rPr>
        <w:t>　　9.1 中国商用冰激凌冰柜生产地区分布</w:t>
      </w:r>
      <w:r>
        <w:rPr>
          <w:rFonts w:hint="eastAsia"/>
        </w:rPr>
        <w:br/>
      </w:r>
      <w:r>
        <w:rPr>
          <w:rFonts w:hint="eastAsia"/>
        </w:rPr>
        <w:t>　　9.2 中国商用冰激凌冰柜消费地区分布</w:t>
      </w:r>
      <w:r>
        <w:rPr>
          <w:rFonts w:hint="eastAsia"/>
        </w:rPr>
        <w:br/>
      </w:r>
      <w:r>
        <w:rPr>
          <w:rFonts w:hint="eastAsia"/>
        </w:rPr>
        <w:t>　　9.3 中国商用冰激凌冰柜市场集中度及发展趋势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商用冰激凌冰柜技术及相关行业技术发展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中.智.林.－商用冰激凌冰柜销售渠道分析及建议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国内市场商用冰激凌冰柜销售渠道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国内市场商用冰激凌冰柜未来销售模式及销售渠道的趋势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企业海外商用冰激凌冰柜销售渠道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欧美日等地区商用冰激凌冰柜销售渠道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欧美日等地区商用冰激凌冰柜未来销售模式及销售渠道的趋势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商用冰激凌冰柜销售/营销策略建议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商用冰激凌冰柜产品市场定位及目标消费者分析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商用冰激凌冰柜产品图片</w:t>
      </w:r>
      <w:r>
        <w:rPr>
          <w:rFonts w:hint="eastAsia"/>
        </w:rPr>
        <w:br/>
      </w:r>
      <w:r>
        <w:rPr>
          <w:rFonts w:hint="eastAsia"/>
        </w:rPr>
        <w:t>　　表 商用冰激凌冰柜产品分类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2022年全球不同种类商用冰激凌冰柜产量市场份额</w:t>
      </w:r>
      <w:r>
        <w:rPr>
          <w:rFonts w:hint="eastAsia"/>
        </w:rPr>
        <w:br/>
      </w:r>
      <w:r>
        <w:rPr>
          <w:rFonts w:hint="eastAsia"/>
        </w:rPr>
        <w:t>　　表 不同种类商用冰激凌冰柜价格列表及趋势（2017-2021年）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台式冰激凌冰柜产品图片</w:t>
      </w:r>
      <w:r>
        <w:rPr>
          <w:rFonts w:hint="eastAsia"/>
        </w:rPr>
        <w:br/>
      </w:r>
      <w:r>
        <w:rPr>
          <w:rFonts w:hint="eastAsia"/>
        </w:rPr>
        <w:t>　　图 落地式冰激凌冰柜产品图片</w:t>
      </w:r>
      <w:r>
        <w:rPr>
          <w:rFonts w:hint="eastAsia"/>
        </w:rPr>
        <w:br/>
      </w:r>
      <w:r>
        <w:rPr>
          <w:rFonts w:hint="eastAsia"/>
        </w:rPr>
        <w:t>　　表 商用冰激凌冰柜主要应用领域表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全球2021年商用冰激凌冰柜不同应用领域消费量市场份额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全球市场商用冰激凌冰柜产量（万个）及增长率（2017-2021年）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全球市场商用冰激凌冰柜产值（万元）及增长率（2017-2021年）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中国市场商用冰激凌冰柜产量（万个）、增长率及发展趋势（2017-2021年）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中国市场商用冰激凌冰柜产值（万元）、增长率及未来发展趋势（2017-2021年）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全球商用冰激凌冰柜产能（万个）、产量（万个）、产能利用率及发展趋势（2017-2021年）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全球商用冰激凌冰柜产量（万个）、表观消费量及发展趋势（2017-2021年）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全球商用冰激凌冰柜产量（万个）、市场需求量及发展趋势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中国商用冰激凌冰柜产能（万个）、产量（万个）、产能利用率及发展趋势（2017-2021年）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中国商用冰激凌冰柜产量（万个）、表观消费量及发展趋势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中国商用冰激凌冰柜产量（万个）、市场需求量及发展趋势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全球市场商用冰激凌冰柜主要厂商2021年产量市场份额列表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全球市场商用冰激凌冰柜主要厂商2021年产值市场份额列表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中国市场商用冰激凌冰柜主要厂商2021年产量市场份额列表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中国市场商用冰激凌冰柜主要厂商2021年产值市场份额列表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商用冰激凌冰柜厂商产地分布及商业化日期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商用冰激凌冰柜全球领先企业SWOT分析</w:t>
      </w:r>
      <w:r>
        <w:rPr>
          <w:rFonts w:hint="eastAsia"/>
        </w:rPr>
        <w:br/>
      </w:r>
      <w:r>
        <w:rPr>
          <w:rFonts w:hint="eastAsia"/>
        </w:rPr>
        <w:t>　　表 商用冰激凌冰柜中国企业SWOT分析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全球主要地区商用冰激凌冰柜2017-2021年产量（万个）列表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全球主要地区商用冰激凌冰柜2017-2021年产值（万元）列表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中国市场商用冰激凌冰柜2017-2021年产量（万个）及增长率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中国市场商用冰激凌冰柜2017-2021年产值（万元）及增长率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全球主要地区商用冰激凌冰柜2017-2021年消费量（万个）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全球主要地区商用冰激凌冰柜2018年消费量市场份额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印度市场商用冰激凌冰柜2017-2021年消费量（万个）、增长率及发展预测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Hussmann基本信息介绍、生产基地、销售区域、竞争对手及市场地位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Hussmann商用冰激凌冰柜产品规格、参数、特点及价格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Hussmann商用冰激凌冰柜产品规格及价格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Hussmann商用冰激凌冰柜产能（万个）、产量（万个）、产值（万元）、价格及毛利率（2017-2021年）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Hussmann商用冰激凌冰柜产量全球市场份额（2020年）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Hussmann商用冰激凌冰柜产量全球市场份额（2021年）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Beverage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Beverage Air商用冰激凌冰柜产品规格、参数、特点及价格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Beverage Air商用冰激凌冰柜产品规格及价格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Beverage Air商用冰激凌冰柜产能（万个）、产量（万个）、产值（万元）、价格及毛利率（2017-2021年）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Beverage Air商用冰激凌冰柜产量全球市场份额（2020年）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Beverage Air商用冰激凌冰柜产量全球市场份额（2021年）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Dinex商用冰激凌冰柜产品规格、参数、特点及价格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Dinex商用冰激凌冰柜产品规格及价格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Dinex商用冰激凌冰柜产能（万个）、产量（万个）、产值（万元）、价格及毛利率（2017-2021年）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Dinex商用冰激凌冰柜产量全球市场份额（2020年）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Dinex商用冰激凌冰柜产量全球市场份额（2021年）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Master-bilt基本信息介绍、生产基地、销售区域、竞争对手及市场地位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Master-bilt商用冰激凌冰柜产品规格、参数、特点及价格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Master-bilt商用冰激凌冰柜产品规格及价格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Master-bilt商用冰激凌冰柜产能（万个）、产量（万个）、产值（万元）、价格及毛利率（2017-2021年）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Master-bilt商用冰激凌冰柜产量全球市场份额（2020年）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Master-bilt商用冰激凌冰柜产量全球市场份额（2021年）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Turbo Air基本信息介绍、生产基地、销售区域、竞争对手及市场地位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Turbo Air商用冰激凌冰柜产品规格、参数、特点及价格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Turbo Air商用冰激凌冰柜产品规格及价格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Turbo Air商用冰激凌冰柜产能（万个）、产量（万个）、产值（万元）、价格及毛利率（2017-2021年）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Turbo Air商用冰激凌冰柜产量全球市场份额（2020年）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Turbo Air商用冰激凌冰柜产量全球市场份额（2021年）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Duke基本信息介绍、生产基地、销售区域、竞争对手及市场地位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Duke商用冰激凌冰柜产品规格、参数、特点及价格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Duke商用冰激凌冰柜产品规格及价格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Duke商用冰激凌冰柜产能（万个）、产量（万个）、产值（万元）、价格及毛利率（2017-2021年）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Duke商用冰激凌冰柜产量全球市场份额（2020年）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Duke商用冰激凌冰柜产量全球市场份额（2021年）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Haier商用冰激凌冰柜产品规格、参数、特点及价格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Haier商用冰激凌冰柜产品规格及价格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Haier商用冰激凌冰柜产能（万个）、产量（万个）、产值（万元）、价格及毛利率（2017-2021年）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Haier商用冰激凌冰柜产量全球市场份额（2020年）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Haier商用冰激凌冰柜产量全球市场份额（2021年）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Nor-Lake基本信息介绍、生产基地、销售区域、竞争对手及市场地位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Nor-Lake商用冰激凌冰柜产品规格、参数、特点及价格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Nor-Lake商用冰激凌冰柜产品规格及价格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Nor-Lake商用冰激凌冰柜产能（万个）、产量（万个）、产值（万元）、价格及毛利率（2017-2021年）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Nor-Lake商用冰激凌冰柜产量全球市场份额（2020年）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Nor-Lake商用冰激凌冰柜产量全球市场份额（2021年）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Metalfrio基本信息介绍、生产基地、销售区域、竞争对手及市场地位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Metalfrio商用冰激凌冰柜产品规格、参数、特点及价格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Metalfrio商用冰激凌冰柜产品规格及价格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Metalfrio商用冰激凌冰柜产能（万个）、产量（万个）、产值（万元）、价格及毛利率（2017-2021年）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Metalfrio商用冰激凌冰柜产量全球市场份额（2020年）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Metalfrio商用冰激凌冰柜产量全球市场份额（2021年）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True Manufacturing基本信息介绍、生产基地、销售区域、竞争对手及市场地位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True Manufacturing商用冰激凌冰柜产品规格、参数、特点及价格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True Manufacturing商用冰激凌冰柜产品规格及价格</w:t>
      </w:r>
      <w:r>
        <w:rPr>
          <w:rFonts w:hint="eastAsia"/>
        </w:rPr>
        <w:br/>
      </w:r>
      <w:r>
        <w:rPr>
          <w:rFonts w:hint="eastAsia"/>
        </w:rPr>
        <w:t>　　表 True Manufacturing商用冰激凌冰柜产能（万个）、产量（万个）、产值（万元）、价格及毛利率（2017-2021年）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True Manufacturing商用冰激凌冰柜产量全球市场份额（2020年）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True Manufacturing商用冰激凌冰柜产量全球市场份额（2021年）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Middleby Celfrost介绍</w:t>
      </w:r>
      <w:r>
        <w:rPr>
          <w:rFonts w:hint="eastAsia"/>
        </w:rPr>
        <w:br/>
      </w:r>
      <w:r>
        <w:rPr>
          <w:rFonts w:hint="eastAsia"/>
        </w:rPr>
        <w:t>　　表 Haier介绍</w:t>
      </w:r>
      <w:r>
        <w:rPr>
          <w:rFonts w:hint="eastAsia"/>
        </w:rPr>
        <w:br/>
      </w:r>
      <w:r>
        <w:rPr>
          <w:rFonts w:hint="eastAsia"/>
        </w:rPr>
        <w:t>　　表 Delfield介绍</w:t>
      </w:r>
      <w:r>
        <w:rPr>
          <w:rFonts w:hint="eastAsia"/>
        </w:rPr>
        <w:br/>
      </w:r>
      <w:r>
        <w:rPr>
          <w:rFonts w:hint="eastAsia"/>
        </w:rPr>
        <w:t>　　表 Foster Refrigerator介绍</w:t>
      </w:r>
      <w:r>
        <w:rPr>
          <w:rFonts w:hint="eastAsia"/>
        </w:rPr>
        <w:br/>
      </w:r>
      <w:r>
        <w:rPr>
          <w:rFonts w:hint="eastAsia"/>
        </w:rPr>
        <w:t>　　表 Precision Refrigeration介绍</w:t>
      </w:r>
      <w:r>
        <w:rPr>
          <w:rFonts w:hint="eastAsia"/>
        </w:rPr>
        <w:br/>
      </w:r>
      <w:r>
        <w:rPr>
          <w:rFonts w:hint="eastAsia"/>
        </w:rPr>
        <w:t>　　表 Summit介绍</w:t>
      </w:r>
      <w:r>
        <w:rPr>
          <w:rFonts w:hint="eastAsia"/>
        </w:rPr>
        <w:br/>
      </w:r>
      <w:r>
        <w:rPr>
          <w:rFonts w:hint="eastAsia"/>
        </w:rPr>
        <w:t>　　表 Husky介绍</w:t>
      </w:r>
      <w:r>
        <w:rPr>
          <w:rFonts w:hint="eastAsia"/>
        </w:rPr>
        <w:br/>
      </w:r>
      <w:r>
        <w:rPr>
          <w:rFonts w:hint="eastAsia"/>
        </w:rPr>
        <w:t>　　表 Derby介绍</w:t>
      </w:r>
      <w:r>
        <w:rPr>
          <w:rFonts w:hint="eastAsia"/>
        </w:rPr>
        <w:br/>
      </w:r>
      <w:r>
        <w:rPr>
          <w:rFonts w:hint="eastAsia"/>
        </w:rPr>
        <w:t>　　表 Tefcold介绍</w:t>
      </w:r>
      <w:r>
        <w:rPr>
          <w:rFonts w:hint="eastAsia"/>
        </w:rPr>
        <w:br/>
      </w:r>
      <w:r>
        <w:rPr>
          <w:rFonts w:hint="eastAsia"/>
        </w:rPr>
        <w:t>　　表 Victory Refrigeration介绍</w:t>
      </w:r>
      <w:r>
        <w:rPr>
          <w:rFonts w:hint="eastAsia"/>
        </w:rPr>
        <w:br/>
      </w:r>
      <w:r>
        <w:rPr>
          <w:rFonts w:hint="eastAsia"/>
        </w:rPr>
        <w:t>　　表 全球市场不同类型商用冰激凌冰柜产量（万个）（2017-2021年）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全球市场不同类型商用冰激凌冰柜产量市场份额（2017-2021年）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全球市场不同类型商用冰激凌冰柜产值（万元）（2017-2021年）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全球市场不同类型商用冰激凌冰柜产值市场份额（2017-2021年）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全球市场不同类型商用冰激凌冰柜价格走势（2017-2021年）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商用冰激凌冰柜产业链图</w:t>
      </w:r>
      <w:r>
        <w:rPr>
          <w:rFonts w:hint="eastAsia"/>
        </w:rPr>
        <w:br/>
      </w:r>
      <w:r>
        <w:rPr>
          <w:rFonts w:hint="eastAsia"/>
        </w:rPr>
        <w:t>　　表 商用冰激凌冰柜上游原料供应商及联系方式列表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2022年全球市场商用冰激凌冰柜主要应用领域消费量市场份额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全球市场商用冰激凌冰柜主要应用领域消费量增长率（2017-2021年）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中国市场商用冰激凌冰柜产量（万个）、消费量（万个）、进出口分析及未来趋势（2017-2021年）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50555a614665" w:history="1">
        <w:r>
          <w:rPr>
            <w:rStyle w:val="Hyperlink"/>
          </w:rPr>
          <w:t>2022-2028年全球与中国商用冰激凌冰柜市场全面调研与发展趋势分析报告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b50555a614665" w:history="1">
        <w:r>
          <w:rPr>
            <w:rStyle w:val="Hyperlink"/>
          </w:rPr>
          <w:t>https://www.20087.com/5/59/ShangYongBingJiLingBingJuHangYeQuShiFenXi.html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a73bec02840f9" w:history="1">
      <w:r>
        <w:rPr>
          <w:rStyle w:val="Hyperlink"/>
        </w:rPr>
        <w:t>2022-2028年全球与中国商用冰激凌冰柜市场全面调研与发展趋势分析报告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ngYongBingJiLingBingJuHangYeQuShiFenXi.html" TargetMode="External" Id="R846b50555a6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ngYongBingJiLingBingJuHangYeQuShiFenXi.html" TargetMode="External" Id="R606a73bec028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2022-02-11T04:16:00Z</dcterms:created>
  <dcterms:modified xsi:type="dcterms:W3CDTF">2022-02-11T05:16:00Z</dcterms:modified>
  <dc:subject>2022-2028年全球与中国商用冰激凌冰柜市场全面调研与发展趋势分析报告</dc:subject>
  <dc:title>2022-2028年全球与中国商用冰激凌冰柜市场全面调研与发展趋势分析报告</dc:title>
  <cp:keywords>2022-2028年全球与中国商用冰激凌冰柜市场全面调研与发展趋势分析报告</cp:keywords>
  <dc:description>2022-2028年全球与中国商用冰激凌冰柜市场全面调研与发展趋势分析报告</dc:description>
</cp:coreProperties>
</file>