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e6c8882cf4351" w:history="1">
              <w:r>
                <w:rPr>
                  <w:rStyle w:val="Hyperlink"/>
                </w:rPr>
                <w:t>中国圆型插拔自锁连接器行业研究分析与市场前景预测报告（2025-2031年）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e6c8882cf4351" w:history="1">
              <w:r>
                <w:rPr>
                  <w:rStyle w:val="Hyperlink"/>
                </w:rPr>
                <w:t>中国圆型插拔自锁连接器行业研究分析与市场前景预测报告（2025-2031年）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e6c8882cf4351" w:history="1">
                <w:r>
                  <w:rPr>
                    <w:rStyle w:val="Hyperlink"/>
                  </w:rPr>
                  <w:t>https://www.20087.com/5/29/YuanXingChaBaZiSuoLianJieQiDeXianZhuangYuQianJing.html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插拔自锁连接器是一种广泛应用于工业、航空、军事和汽车等领域的电气连接器，因其牢固的自锁机制和可靠的防水防尘性能而受到青睐。近年来，随着工业自动化和物联网技术的发展，对连接器的小型化、高密度和高速数据传输能力提出了更高要求。同时，连接器的标准化和模块化设计，使得系统集成和维护变得更加便捷。</w:t>
      </w:r>
      <w:r>
        <w:rPr>
          <w:rFonts w:hint="eastAsia"/>
        </w:rPr>
        <w:br/>
      </w:r>
      <w:r>
        <w:rPr>
          <w:rFonts w:hint="eastAsia"/>
        </w:rPr>
        <w:t>　　圆型插拔自锁连接器的未来发展将侧重于高性能和多功能性。随着5G通信和工业4.0的推进，对高速数据传输和信号完整性的需求将推动连接器技术的创新，如采用更先进的接触材料和封装技术。同时，集成传感器和智能芯片的连接器，将能够实时监测连接状态和环境参数，提高系统的自我诊断和维护能力。此外，环保和可持续性标准的提高，将促使连接器制造商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e6c8882cf4351" w:history="1">
        <w:r>
          <w:rPr>
            <w:rStyle w:val="Hyperlink"/>
          </w:rPr>
          <w:t>中国圆型插拔自锁连接器行业研究分析与市场前景预测报告（2025-2031年）</w:t>
        </w:r>
      </w:hyperlink>
      <w:r>
        <w:rPr>
          <w:rFonts w:hint="eastAsia"/>
        </w:rPr>
        <w:t>》系统分析了圆型插拔自锁连接器行业的市场规模、供需动态及竞争格局，重点评估了主要圆型插拔自锁连接器企业的经营表现，并对圆型插拔自锁连接器行业未来发展趋势进行了科学预测。报告结合圆型插拔自锁连接器技术现状与SWOT分析，揭示了市场机遇与潜在风险。市场调研网发布的《</w:t>
      </w:r>
      <w:hyperlink r:id="R432e6c8882cf4351" w:history="1">
        <w:r>
          <w:rPr>
            <w:rStyle w:val="Hyperlink"/>
          </w:rPr>
          <w:t>中国圆型插拔自锁连接器行业研究分析与市场前景预测报告（2025-2031年）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圆型插拔自锁连接器行业发展概述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二、圆型插拔自锁连接器行业经济特性</w:t>
      </w:r>
      <w:r>
        <w:rPr>
          <w:rFonts w:hint="eastAsia"/>
        </w:rPr>
        <w:br/>
      </w:r>
      <w:r>
        <w:rPr>
          <w:rFonts w:hint="eastAsia"/>
        </w:rPr>
        <w:t>　　　　三、圆型插拔自锁连接器行业产业链简介</w:t>
      </w:r>
      <w:r>
        <w:rPr>
          <w:rFonts w:hint="eastAsia"/>
        </w:rPr>
        <w:br/>
      </w:r>
      <w:r>
        <w:rPr>
          <w:rFonts w:hint="eastAsia"/>
        </w:rPr>
        <w:t>　　第二节 圆型插拔自锁连接器行业发展成熟度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2024-2025年中国圆型插拔自锁连接器行业发展环境分析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二、相关圆型插拔自锁连接器行业标准分析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2024-2025年圆型插拔自锁连接器行业技术发展现状及趋势分析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国内外圆型插拔自锁连接器行业技术差异与原因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提升圆型插拔自锁连接器行业技术能力策略建议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中国圆型插拔自锁连接器市场发展调研</w:t>
      </w:r>
      <w:r>
        <w:rPr>
          <w:rFonts w:hint="eastAsia"/>
        </w:rPr>
        <w:br/>
      </w:r>
      <w:r>
        <w:rPr>
          <w:rFonts w:hint="eastAsia"/>
        </w:rPr>
        <w:t>　　第一节 圆型插拔自锁连接器市场现状分析及预测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二、2025-2031年中国圆型插拔自锁连接器市场规模预测</w:t>
      </w:r>
      <w:r>
        <w:rPr>
          <w:rFonts w:hint="eastAsia"/>
        </w:rPr>
        <w:br/>
      </w:r>
      <w:r>
        <w:rPr>
          <w:rFonts w:hint="eastAsia"/>
        </w:rPr>
        <w:t>　　第二节 圆型插拔自锁连接器行业产能分析及预测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二、2025-2031年中国圆型插拔自锁连接器行业产能预测</w:t>
      </w:r>
      <w:r>
        <w:rPr>
          <w:rFonts w:hint="eastAsia"/>
        </w:rPr>
        <w:br/>
      </w:r>
      <w:r>
        <w:rPr>
          <w:rFonts w:hint="eastAsia"/>
        </w:rPr>
        <w:t>　　第三节 圆型插拔自锁连接器行业产量情况分析及预测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二、2025-2031年中国圆型插拔自锁连接器行业产量预测分析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圆型插拔自锁连接器市场需求分析及预测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二、2025-2031年中国圆型插拔自锁连接器市场需求预测分析</w:t>
      </w:r>
      <w:r>
        <w:rPr>
          <w:rFonts w:hint="eastAsia"/>
        </w:rPr>
        <w:br/>
      </w:r>
      <w:r>
        <w:rPr>
          <w:rFonts w:hint="eastAsia"/>
        </w:rPr>
        <w:t>　　第五节 圆型插拔自锁连接器进出口数据分析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一、2019-2024年中国圆型插拔自锁连接器进出口数据分析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二、2025-2031年国内圆型插拔自锁连接器进出口情况预测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圆型插拔自锁连接器细分市场深度分析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圆型插拔自锁连接器细分市场（二）发展研究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2019-2024年中国圆型插拔自锁连接器行业总体发展状况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中国圆型插拔自锁连接器行业规模情况分析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二、圆型插拔自锁连接器行业人员规模状况分析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四、圆型插拔自锁连接器行业市场规模状况分析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五、圆型插拔自锁连接器行业敏感性分析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中国圆型插拔自锁连接器行业财务能力分析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二、圆型插拔自锁连接器行业偿债能力分析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四、圆型插拔自锁连接器行业发展能力分析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2019-2024年中国圆型插拔自锁连接器行业区域市场分析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中国圆型插拔自锁连接器行业区域市场结构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重点地区圆型插拔自锁连接器行业调研分析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五、重点地区（五）圆型插拔自锁连接器市场分析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圆型插拔自锁连接器行业产品价格分析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三、主要圆型插拔自锁连接器品牌产品价位分析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五、价格在圆型插拔自锁连接器行业竞争中的重要性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2024-2025年中国圆型插拔自锁连接器行业上下游行业发展分析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圆型插拔自锁连接器上游行业分析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四、上游供给对圆型插拔自锁连接器行业的影响</w:t>
      </w:r>
      <w:r>
        <w:rPr>
          <w:rFonts w:hint="eastAsia"/>
        </w:rPr>
        <w:br/>
      </w:r>
      <w:r>
        <w:rPr>
          <w:rFonts w:hint="eastAsia"/>
        </w:rPr>
        <w:t>　　第二节 圆型插拔自锁连接器下游行业分析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四、下游需求对圆型插拔自锁连接器行业的影响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圆型插拔自锁连接器行业重点企业发展调研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圆型插拔自锁连接器重点企业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圆型插拔自锁连接器重点企业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圆型插拔自锁连接器重点企业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圆型插拔自锁连接器重点企业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圆型插拔自锁连接器重点企业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圆型插拔自锁连接器重点企业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2024-2025年中国圆型插拔自锁连接器产业市场竞争格局分析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2024-2025年中国圆型插拔自锁连接器产业竞争现状分析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一、圆型插拔自锁连接器竞争力分析</w:t>
      </w:r>
      <w:r>
        <w:rPr>
          <w:rFonts w:hint="eastAsia"/>
        </w:rPr>
        <w:br/>
      </w:r>
      <w:r>
        <w:rPr>
          <w:rFonts w:hint="eastAsia"/>
        </w:rPr>
        <w:t>　　　　二、圆型插拔自锁连接器技术竞争分析</w:t>
      </w:r>
      <w:r>
        <w:rPr>
          <w:rFonts w:hint="eastAsia"/>
        </w:rPr>
        <w:br/>
      </w:r>
      <w:r>
        <w:rPr>
          <w:rFonts w:hint="eastAsia"/>
        </w:rPr>
        <w:t>　　　　三、圆型插拔自锁连接器价格竞争分析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2025年中国圆型插拔自锁连接器产业集中度分析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一、圆型插拔自锁连接器市场集中度分析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二、圆型插拔自锁连接器企业集中度分析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2025-2031年提高圆型插拔自锁连接器企业竞争力的策略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圆型插拔自锁连接器行业投资风险预警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2024-2025年影响圆型插拔自锁连接器行业发展的主要因素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一、影响圆型插拔自锁连接器行业运行的有利因素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二、影响圆型插拔自锁连接器行业运行的稳定因素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三、影响圆型插拔自锁连接器行业运行的不利因素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四、我国圆型插拔自锁连接器行业发展面临的挑战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五、我国圆型插拔自锁连接器行业发展面临的机遇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圆型插拔自锁连接器行业投资风险预警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一、2025-2031年圆型插拔自锁连接器行业市场风险及控制策略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二、2025-2031年圆型插拔自锁连接器行业政策风险及控制策略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三、2025-2031年圆型插拔自锁连接器行业经营风险及控制策略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四、2025-2031年圆型插拔自锁连接器同业竞争风险及控制策略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五、2025-2031年圆型插拔自锁连接器行业其他风险及控制策略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圆型插拔自锁连接器行业发展趋势与投资规划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2025-2031年圆型插拔自锁连接器市场发展潜力分析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2025-2031年圆型插拔自锁连接器行业发展趋势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2025-2031年圆型插拔自锁连接器行业投资前景研究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中^智^林^：对我国圆型插拔自锁连接器品牌的战略思考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二、圆型插拔自锁连接器实施品牌战略的意义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三、圆型插拔自锁连接器企业品牌的现状分析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四、我国圆型插拔自锁连接器企业的品牌战略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五、圆型插拔自锁连接器品牌战略管理的策略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圆型插拔自锁连接器图片</w:t>
      </w:r>
      <w:r>
        <w:rPr>
          <w:rFonts w:hint="eastAsia"/>
        </w:rPr>
        <w:br/>
      </w:r>
      <w:r>
        <w:rPr>
          <w:rFonts w:hint="eastAsia"/>
        </w:rPr>
        <w:t>　　图表 圆型插拔自锁连接器种类 分类</w:t>
      </w:r>
      <w:r>
        <w:rPr>
          <w:rFonts w:hint="eastAsia"/>
        </w:rPr>
        <w:br/>
      </w:r>
      <w:r>
        <w:rPr>
          <w:rFonts w:hint="eastAsia"/>
        </w:rPr>
        <w:t>　　图表 圆型插拔自锁连接器用途 应用</w:t>
      </w:r>
      <w:r>
        <w:rPr>
          <w:rFonts w:hint="eastAsia"/>
        </w:rPr>
        <w:br/>
      </w:r>
      <w:r>
        <w:rPr>
          <w:rFonts w:hint="eastAsia"/>
        </w:rPr>
        <w:t>　　图表 圆型插拔自锁连接器主要特点</w:t>
      </w:r>
      <w:r>
        <w:rPr>
          <w:rFonts w:hint="eastAsia"/>
        </w:rPr>
        <w:br/>
      </w:r>
      <w:r>
        <w:rPr>
          <w:rFonts w:hint="eastAsia"/>
        </w:rPr>
        <w:t>　　图表 圆型插拔自锁连接器产业链分析</w:t>
      </w:r>
      <w:r>
        <w:rPr>
          <w:rFonts w:hint="eastAsia"/>
        </w:rPr>
        <w:br/>
      </w:r>
      <w:r>
        <w:rPr>
          <w:rFonts w:hint="eastAsia"/>
        </w:rPr>
        <w:t>　　图表 圆型插拔自锁连接器政策分析</w:t>
      </w:r>
      <w:r>
        <w:rPr>
          <w:rFonts w:hint="eastAsia"/>
        </w:rPr>
        <w:br/>
      </w:r>
      <w:r>
        <w:rPr>
          <w:rFonts w:hint="eastAsia"/>
        </w:rPr>
        <w:t>　　图表 圆型插拔自锁连接器技术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2019-2024年圆型插拔自锁连接器行业市场容量分析</w:t>
      </w:r>
      <w:r>
        <w:rPr>
          <w:rFonts w:hint="eastAsia"/>
        </w:rPr>
        <w:br/>
      </w:r>
      <w:r>
        <w:rPr>
          <w:rFonts w:hint="eastAsia"/>
        </w:rPr>
        <w:t>　　图表 圆型插拔自锁连接器生产现状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圆型插拔自锁连接器行业动态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2024年中国圆型插拔自锁连接器行业需求领域分布格局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2019-2024年中国圆型插拔自锁连接器价格走势</w:t>
      </w:r>
      <w:r>
        <w:rPr>
          <w:rFonts w:hint="eastAsia"/>
        </w:rPr>
        <w:br/>
      </w:r>
      <w:r>
        <w:rPr>
          <w:rFonts w:hint="eastAsia"/>
        </w:rPr>
        <w:t>　　图表 2024年圆型插拔自锁连接器成本和利润分析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**地区圆型插拔自锁连接器行业市场需求情况</w:t>
      </w:r>
      <w:r>
        <w:rPr>
          <w:rFonts w:hint="eastAsia"/>
        </w:rPr>
        <w:br/>
      </w:r>
      <w:r>
        <w:rPr>
          <w:rFonts w:hint="eastAsia"/>
        </w:rPr>
        <w:t>　　图表 圆型插拔自锁连接器品牌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企业圆型插拔自锁连接器型号 规格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圆型插拔自锁连接器上游现状</w:t>
      </w:r>
      <w:r>
        <w:rPr>
          <w:rFonts w:hint="eastAsia"/>
        </w:rPr>
        <w:br/>
      </w:r>
      <w:r>
        <w:rPr>
          <w:rFonts w:hint="eastAsia"/>
        </w:rPr>
        <w:t>　　图表 圆型插拔自锁连接器下游调研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企业圆型插拔自锁连接器型号 规格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企业圆型插拔自锁连接器型号 规格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圆型插拔自锁连接器企业（三）成长能力情况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圆型插拔自锁连接器优势</w:t>
      </w:r>
      <w:r>
        <w:rPr>
          <w:rFonts w:hint="eastAsia"/>
        </w:rPr>
        <w:br/>
      </w:r>
      <w:r>
        <w:rPr>
          <w:rFonts w:hint="eastAsia"/>
        </w:rPr>
        <w:t>　　图表 圆型插拔自锁连接器劣势</w:t>
      </w:r>
      <w:r>
        <w:rPr>
          <w:rFonts w:hint="eastAsia"/>
        </w:rPr>
        <w:br/>
      </w:r>
      <w:r>
        <w:rPr>
          <w:rFonts w:hint="eastAsia"/>
        </w:rPr>
        <w:t>　　图表 圆型插拔自锁连接器机会</w:t>
      </w:r>
      <w:r>
        <w:rPr>
          <w:rFonts w:hint="eastAsia"/>
        </w:rPr>
        <w:br/>
      </w:r>
      <w:r>
        <w:rPr>
          <w:rFonts w:hint="eastAsia"/>
        </w:rPr>
        <w:t>　　图表 圆型插拔自锁连接器威胁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2025-2031年中国圆型插拔自锁连接器行业发展趋势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e6c8882cf4351" w:history="1">
        <w:r>
          <w:rPr>
            <w:rStyle w:val="Hyperlink"/>
          </w:rPr>
          <w:t>中国圆型插拔自锁连接器行业研究分析与市场前景预测报告（2025-2031年）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e6c8882cf4351" w:history="1">
        <w:r>
          <w:rPr>
            <w:rStyle w:val="Hyperlink"/>
          </w:rPr>
          <w:t>https://www.20087.com/5/29/YuanXingChaBaZiSuoLianJieQiDeXianZhuangYuQianJing.html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热点：自锁和互锁、圆型插拔自锁连接器怎么用、锁紧接头、插拔自锁连接器作用、有自锁功能的连接器应确保必须、自锁插销机械结构图、RJ45数据插拔连接器、自锁式接头的工作原理、常用自锁机构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e93e0ad347cc" w:history="1">
      <w:r>
        <w:rPr>
          <w:rStyle w:val="Hyperlink"/>
        </w:rPr>
        <w:t>中国圆型插拔自锁连接器行业研究分析与市场前景预测报告（2025-2031年）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uanXingChaBaZiSuoLianJieQiDeXianZhuangYuQianJing.html" TargetMode="External" Id="R432e6c8882cf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uanXingChaBaZiSuoLianJieQiDeXianZhuangYuQianJing.html" TargetMode="External" Id="R7430e93e0ad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2024-09-07T07:36:00Z</dcterms:created>
  <dcterms:modified xsi:type="dcterms:W3CDTF">2024-09-07T08:36:00Z</dcterms:modified>
  <dc:subject>中国圆型插拔自锁连接器行业研究分析与市场前景预测报告（2025-2031年）</dc:subject>
  <dc:title>中国圆型插拔自锁连接器行业研究分析与市场前景预测报告（2025-2031年）</dc:title>
  <cp:keywords>中国圆型插拔自锁连接器行业研究分析与市场前景预测报告（2025-2031年）</cp:keywords>
  <dc:description>中国圆型插拔自锁连接器行业研究分析与市场前景预测报告（2025-2031年）</dc:description>
</cp:coreProperties>
</file>