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7c4b024074d0f" w:history="1">
              <w:r>
                <w:rPr>
                  <w:rStyle w:val="Hyperlink"/>
                </w:rPr>
                <w:t>2025-2031年全球与中国垃圾渗滤液设备市场现状分析及前景趋势预测报告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7c4b024074d0f" w:history="1">
              <w:r>
                <w:rPr>
                  <w:rStyle w:val="Hyperlink"/>
                </w:rPr>
                <w:t>2025-2031年全球与中国垃圾渗滤液设备市场现状分析及前景趋势预测报告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7c4b024074d0f" w:history="1">
                <w:r>
                  <w:rPr>
                    <w:rStyle w:val="Hyperlink"/>
                  </w:rPr>
                  <w:t>https://www.20087.com/5/69/LaJiShenLvYeSheBeiFaZhanXianZhuangQianJing.html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渗滤液设备主要用于处理垃圾填埋场产生的渗滤液，通过物理、化学和生物处理技术去除有害物质，保护环境和水源。近年来，随着环保法规的加强和技术的进步，垃圾渗滤液处理设备在处理效率和资源回收方面取得了长足进展。目前，垃圾渗滤液设备不仅在处理工艺上有所创新，还在设备的自动化程度和运行成本方面实现了优化，提高了系统的稳定性和经济性。</w:t>
      </w:r>
      <w:r>
        <w:rPr>
          <w:rFonts w:hint="eastAsia"/>
        </w:rPr>
        <w:br/>
      </w:r>
      <w:r>
        <w:rPr>
          <w:rFonts w:hint="eastAsia"/>
        </w:rPr>
        <w:t>　　未来，垃圾渗滤液设备的发展将更加注重技术创新和资源回收。一方面，通过采用更高效的生物处理技术和膜分离技术，提高渗滤液的处理能力和水质净化效果，以适应更加严格的排放标准。另一方面，随着循环经济理念的普及，垃圾渗滤液设备将更多地探索废水中有价值物质的回收利用，如重金属、氮磷等营养元素的回收，减少资源浪费。此外，随着智能技术的应用，垃圾渗滤液设备还将实现远程监控和智能运维，提高系统的运行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7c4b024074d0f" w:history="1">
        <w:r>
          <w:rPr>
            <w:rStyle w:val="Hyperlink"/>
          </w:rPr>
          <w:t>2025-2031年全球与中国垃圾渗滤液设备市场现状分析及前景趋势预测报告</w:t>
        </w:r>
      </w:hyperlink>
      <w:r>
        <w:rPr>
          <w:rFonts w:hint="eastAsia"/>
        </w:rPr>
        <w:t>》基于多年垃圾渗滤液设备行业研究积累，结合当前市场发展现状，依托国家权威数据资源和长期市场监测数据库，对垃圾渗滤液设备行业进行了全面调研与分析。报告详细阐述了垃圾渗滤液设备市场规模、市场前景、发展趋势、技术现状及未来方向，重点分析了行业内主要企业的竞争格局，并通过SWOT分析揭示了垃圾渗滤液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b7c4b024074d0f" w:history="1">
        <w:r>
          <w:rPr>
            <w:rStyle w:val="Hyperlink"/>
          </w:rPr>
          <w:t>2025-2031年全球与中国垃圾渗滤液设备市场现状分析及前景趋势预测报告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》为投资者提供了准确的市场现状解读，帮助预判行业前景，挖掘投资价值，同时从投资策略和营销策略等角度提出实用建议，助力投资者在垃圾渗滤液设备行业中把握机遇、规避风险。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垃圾渗滤液设备市场概述</w:t>
      </w:r>
      <w:r>
        <w:rPr>
          <w:rFonts w:hint="eastAsia"/>
        </w:rPr>
        <w:br/>
      </w:r>
      <w:r>
        <w:rPr>
          <w:rFonts w:hint="eastAsia"/>
        </w:rPr>
        <w:t>　　1.1 垃圾渗滤液设备行业概述及统计范围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按照不同产品类型，垃圾渗滤液设备主要可以分为如下几个类别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不同产品类型垃圾渗滤液设备规模增长趋势2020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生物法处理设备</w:t>
      </w:r>
      <w:r>
        <w:rPr>
          <w:rFonts w:hint="eastAsia"/>
        </w:rPr>
        <w:br/>
      </w:r>
      <w:r>
        <w:rPr>
          <w:rFonts w:hint="eastAsia"/>
        </w:rPr>
        <w:t>　　　　1.2.3 物理化学法处理设备</w:t>
      </w:r>
      <w:r>
        <w:rPr>
          <w:rFonts w:hint="eastAsia"/>
        </w:rPr>
        <w:br/>
      </w:r>
      <w:r>
        <w:rPr>
          <w:rFonts w:hint="eastAsia"/>
        </w:rPr>
        <w:t>　　1.3 从不同应用，垃圾渗滤液设备主要包括如下几个方面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不同应用垃圾渗滤液设备规模增长趋势2020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垃圾填埋场</w:t>
      </w:r>
      <w:r>
        <w:rPr>
          <w:rFonts w:hint="eastAsia"/>
        </w:rPr>
        <w:br/>
      </w:r>
      <w:r>
        <w:rPr>
          <w:rFonts w:hint="eastAsia"/>
        </w:rPr>
        <w:t>　　　　1.3.3 焚烧发电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垃圾渗滤液设备行业发展总体概况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垃圾渗滤液设备行业发展主要特点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垃圾渗滤液设备行业发展影响因素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全球垃圾渗滤液设备供需现状及预测（2020-2031）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全球垃圾渗滤液设备产能、产量、产能利用率及发展趋势（2020-2031）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全球垃圾渗滤液设备产量、需求量及发展趋势（2020-2031）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全球主要地区垃圾渗滤液设备产量及发展趋势（2020-2031）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中国垃圾渗滤液设备供需现状及预测（2020-2031）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中国垃圾渗滤液设备产能、产量、产能利用率及发展趋势（2020-2031）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中国垃圾渗滤液设备产量、市场需求量及发展趋势（2020-2031）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中国垃圾渗滤液设备产能和产量占全球的比重（2020-2031）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全球垃圾渗滤液设备销量及收入（2020-2031）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全球市场垃圾渗滤液设备收入（2020-2031）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全球市场垃圾渗滤液设备销量（2020-2031）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全球市场垃圾渗滤液设备价格趋势（2020-2031）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中国垃圾渗滤液设备销量及收入（2020-2031）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中国市场垃圾渗滤液设备收入（2020-2031）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中国市场垃圾渗滤液设备销量（2020-2031）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中国市场垃圾渗滤液设备销量和收入占全球的比重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全球垃圾渗滤液设备主要地区分析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全球主要地区垃圾渗滤液设备市场规模分析：2020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全球主要地区垃圾渗滤液设备销售收入及市场份额（2020-2025年）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全球主要地区垃圾渗滤液设备销售收入预测（2025-2031）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全球主要地区垃圾渗滤液设备销量分析：2020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全球主要地区垃圾渗滤液设备销量及市场份额（2020-2025年）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全球主要地区垃圾渗滤液设备销量及市场份额预测（2025-2031）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北美（美国和加拿大）垃圾渗滤液设备销量（2020-2031）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北美（美国和加拿大）垃圾渗滤液设备收入（2020-2031）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欧洲（德国、英国、法国和意大利等国家）垃圾渗滤液设备销量（2020-2031）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欧洲（德国、英国、法国和意大利等国家）垃圾渗滤液设备收入（2020-2031）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亚太（中国、日本、韩国、中国台湾、印度和东南亚等）垃圾渗滤液设备销量（2020-2031）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亚太（中国、日本、韩国、中国台湾、印度和东南亚等）垃圾渗滤液设备收入（2020-2031）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拉美地区（墨西哥、巴西等国家）垃圾渗滤液设备销量（2020-2031）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拉美地区（墨西哥、巴西等国家）垃圾渗滤液设备收入（2020-2031）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中东及非洲（土耳其、沙特等国家）垃圾渗滤液设备销量（2020-2031）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中东及非洲（土耳其、沙特等国家）垃圾渗滤液设备收入（2020-2031）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全球市场主要厂商垃圾渗滤液设备产能市场份额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全球市场主要厂商垃圾渗滤液设备销量（2020-2025）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全球市场主要厂商垃圾渗滤液设备销售收入（2020-2025）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全球市场主要厂商垃圾渗滤液设备销售价格（2020-2025）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2025年全球主要生产商垃圾渗滤液设备收入排名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中国市场主要厂商垃圾渗滤液设备销量（2020-2025）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中国市场主要厂商垃圾渗滤液设备销售收入（2020-2025）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中国市场主要厂商垃圾渗滤液设备销售价格（2020-2025）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2025年中国主要生产商垃圾渗滤液设备收入排名</w:t>
      </w:r>
      <w:r>
        <w:rPr>
          <w:rFonts w:hint="eastAsia"/>
        </w:rPr>
        <w:br/>
      </w:r>
      <w:r>
        <w:rPr>
          <w:rFonts w:hint="eastAsia"/>
        </w:rPr>
        <w:t>　　4.3 全球主要厂商垃圾渗滤液设备总部及产地分布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全球主要厂商垃圾渗滤液设备商业化日期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全球主要厂商垃圾渗滤液设备产品类型及应用</w:t>
      </w:r>
      <w:r>
        <w:rPr>
          <w:rFonts w:hint="eastAsia"/>
        </w:rPr>
        <w:br/>
      </w:r>
      <w:r>
        <w:rPr>
          <w:rFonts w:hint="eastAsia"/>
        </w:rPr>
        <w:t>　　4.6 垃圾渗滤液设备行业集中度、竞争程度分析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垃圾渗滤液设备行业集中度分析：全球头部厂商份额（Top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全球垃圾渗滤液设备第一梯队、第二梯队和第三梯队生产商（品牌）及市场份额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不同产品类型垃圾渗滤液设备分析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全球市场不同产品类型垃圾渗滤液设备销量（2020-2031）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全球市场不同产品类型垃圾渗滤液设备销量及市场份额（2020-2025）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全球市场不同产品类型垃圾渗滤液设备销量预测（2025-2031）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全球市场不同产品类型垃圾渗滤液设备收入（2020-2031）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全球市场不同产品类型垃圾渗滤液设备收入及市场份额（2020-2025）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全球市场不同产品类型垃圾渗滤液设备收入预测（2025-2031）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全球市场不同产品类型垃圾渗滤液设备价格走势（2020-2031）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中国市场不同产品类型垃圾渗滤液设备销量（2020-2031）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中国市场不同产品类型垃圾渗滤液设备销量及市场份额（2020-2025）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中国市场不同产品类型垃圾渗滤液设备销量预测（2025-2031）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中国市场不同产品类型垃圾渗滤液设备收入（2020-2031）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中国市场不同产品类型垃圾渗滤液设备收入及市场份额（2020-2025）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中国市场不同产品类型垃圾渗滤液设备收入预测（2025-2031）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不同应用垃圾渗滤液设备分析</w:t>
      </w:r>
      <w:r>
        <w:rPr>
          <w:rFonts w:hint="eastAsia"/>
        </w:rPr>
        <w:br/>
      </w:r>
      <w:r>
        <w:rPr>
          <w:rFonts w:hint="eastAsia"/>
        </w:rPr>
        <w:t>　　6.1 全球市场不同应用垃圾渗滤液设备销量（2020-2031）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全球市场不同应用垃圾渗滤液设备销量及市场份额（2020-2025）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全球市场不同应用垃圾渗滤液设备销量预测（2025-2031）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全球市场不同应用垃圾渗滤液设备收入（2020-2031）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全球市场不同应用垃圾渗滤液设备收入及市场份额（2020-2025）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全球市场不同应用垃圾渗滤液设备收入预测（2025-2031）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全球市场不同应用垃圾渗滤液设备价格走势（2020-2031）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中国市场不同应用垃圾渗滤液设备销量（2020-2031）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中国市场不同应用垃圾渗滤液设备销量及市场份额（2020-2025）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中国市场不同应用垃圾渗滤液设备销量预测（2025-2031）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中国市场不同应用垃圾渗滤液设备收入（2020-2031）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中国市场不同应用垃圾渗滤液设备收入及市场份额（2020-2025）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中国市场不同应用垃圾渗滤液设备收入预测（2025-2031）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垃圾渗滤液设备行业发展趋势</w:t>
      </w:r>
      <w:r>
        <w:rPr>
          <w:rFonts w:hint="eastAsia"/>
        </w:rPr>
        <w:br/>
      </w:r>
      <w:r>
        <w:rPr>
          <w:rFonts w:hint="eastAsia"/>
        </w:rPr>
        <w:t>　　7.2 垃圾渗滤液设备行业主要驱动因素</w:t>
      </w:r>
      <w:r>
        <w:rPr>
          <w:rFonts w:hint="eastAsia"/>
        </w:rPr>
        <w:br/>
      </w:r>
      <w:r>
        <w:rPr>
          <w:rFonts w:hint="eastAsia"/>
        </w:rPr>
        <w:t>　　7.3 垃圾渗滤液设备中国企业SWOT分析</w:t>
      </w:r>
      <w:r>
        <w:rPr>
          <w:rFonts w:hint="eastAsia"/>
        </w:rPr>
        <w:br/>
      </w:r>
      <w:r>
        <w:rPr>
          <w:rFonts w:hint="eastAsia"/>
        </w:rPr>
        <w:t>　　7.4 中国垃圾渗滤液设备行业政策环境分析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垃圾渗滤液设备行业产业链简介</w:t>
      </w:r>
      <w:r>
        <w:rPr>
          <w:rFonts w:hint="eastAsia"/>
        </w:rPr>
        <w:br/>
      </w:r>
      <w:r>
        <w:rPr>
          <w:rFonts w:hint="eastAsia"/>
        </w:rPr>
        <w:t>　　　　8.1.1 垃圾渗滤液设备行业供应链分析</w:t>
      </w:r>
      <w:r>
        <w:rPr>
          <w:rFonts w:hint="eastAsia"/>
        </w:rPr>
        <w:br/>
      </w:r>
      <w:r>
        <w:rPr>
          <w:rFonts w:hint="eastAsia"/>
        </w:rPr>
        <w:t>　　　　8.1.2 垃圾渗滤液设备主要原料及供应情况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垃圾渗滤液设备行业主要下游客户</w:t>
      </w:r>
      <w:r>
        <w:rPr>
          <w:rFonts w:hint="eastAsia"/>
        </w:rPr>
        <w:br/>
      </w:r>
      <w:r>
        <w:rPr>
          <w:rFonts w:hint="eastAsia"/>
        </w:rPr>
        <w:t>　　8.2 垃圾渗滤液设备行业采购模式</w:t>
      </w:r>
      <w:r>
        <w:rPr>
          <w:rFonts w:hint="eastAsia"/>
        </w:rPr>
        <w:br/>
      </w:r>
      <w:r>
        <w:rPr>
          <w:rFonts w:hint="eastAsia"/>
        </w:rPr>
        <w:t>　　8.3 垃圾渗滤液设备行业生产模式</w:t>
      </w:r>
      <w:r>
        <w:rPr>
          <w:rFonts w:hint="eastAsia"/>
        </w:rPr>
        <w:br/>
      </w:r>
      <w:r>
        <w:rPr>
          <w:rFonts w:hint="eastAsia"/>
        </w:rPr>
        <w:t>　　8.4 垃圾渗滤液设备行业销售模式及销售渠道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全球市场主要垃圾渗滤液设备厂商简介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垃圾渗滤液设备销量、收入、价格及毛利率（2020-2025）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垃圾渗滤液设备销量、收入、价格及毛利率（2020-2025）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垃圾渗滤液设备销量、收入、价格及毛利率（2020-2025）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垃圾渗滤液设备销量、收入、价格及毛利率（2020-2025）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垃圾渗滤液设备销量、收入、价格及毛利率（2020-2025）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垃圾渗滤液设备销量、收入、价格及毛利率（2020-2025）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垃圾渗滤液设备销量、收入、价格及毛利率（2020-2025）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垃圾渗滤液设备销量、收入、价格及毛利率（2020-2025）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垃圾渗滤液设备销量、收入、价格及毛利率（2020-2025）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垃圾渗滤液设备销量、收入、价格及毛利率（2020-2025）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垃圾渗滤液设备销量、收入、价格及毛利率（2020-2025）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垃圾渗滤液设备销量、收入、价格及毛利率（2020-2025）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垃圾渗滤液设备销量、收入、价格及毛利率（2020-2025）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垃圾渗滤液设备销量、收入、价格及毛利率（2020-2025）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垃圾渗滤液设备销量、收入、价格及毛利率（2020-2025）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中国市场垃圾渗滤液设备产量、销量、进出口分析及未来趋势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中国市场垃圾渗滤液设备产量、销量、进出口分析及未来趋势（2020-2031）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中国市场垃圾渗滤液设备进出口贸易趋势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中国市场垃圾渗滤液设备主要进口来源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中国市场垃圾渗滤液设备主要出口目的地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中国市场垃圾渗滤液设备主要地区分布</w:t>
      </w:r>
      <w:r>
        <w:rPr>
          <w:rFonts w:hint="eastAsia"/>
        </w:rPr>
        <w:br/>
      </w:r>
      <w:r>
        <w:rPr>
          <w:rFonts w:hint="eastAsia"/>
        </w:rPr>
        <w:t>　　11.1 中国垃圾渗滤液设备生产地区分布</w:t>
      </w:r>
      <w:r>
        <w:rPr>
          <w:rFonts w:hint="eastAsia"/>
        </w:rPr>
        <w:br/>
      </w:r>
      <w:r>
        <w:rPr>
          <w:rFonts w:hint="eastAsia"/>
        </w:rPr>
        <w:t>　　11.2 中国垃圾渗滤液设备消费地区分布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全球不同产品类型垃圾渗滤液设备增长趋势2020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不同应用垃圾渗滤液设备增长趋势2020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垃圾渗滤液设备行业发展主要特点</w:t>
      </w:r>
      <w:r>
        <w:rPr>
          <w:rFonts w:hint="eastAsia"/>
        </w:rPr>
        <w:br/>
      </w:r>
      <w:r>
        <w:rPr>
          <w:rFonts w:hint="eastAsia"/>
        </w:rPr>
        <w:t>　　表4 垃圾渗滤液设备行业发展有利因素分析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垃圾渗滤液设备行业发展不利因素分析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进入垃圾渗滤液设备行业壁垒</w:t>
      </w:r>
      <w:r>
        <w:rPr>
          <w:rFonts w:hint="eastAsia"/>
        </w:rPr>
        <w:br/>
      </w:r>
      <w:r>
        <w:rPr>
          <w:rFonts w:hint="eastAsia"/>
        </w:rPr>
        <w:t>　　表7 全球主要地区垃圾渗滤液设备产量（千台）：2020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全球主要地区垃圾渗滤液设备产量（2020-2025）&amp;（千台）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全球主要地区垃圾渗滤液设备产量市场份额（2020-2025）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全球主要地区垃圾渗滤液设备产量（2025-2031）&amp;（千台）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全球主要地区垃圾渗滤液设备销售收入（百万美元）：2020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全球主要地区垃圾渗滤液设备销售收入（2020-2025）&amp;（百万美元）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全球主要地区垃圾渗滤液设备销售收入市场份额（2020-2025）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全球主要地区垃圾渗滤液设备收入（2025-2031）&amp;（百万美元）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全球主要地区垃圾渗滤液设备收入市场份额（2025-2031）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全球主要地区垃圾渗滤液设备销量（千台）：2020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全球主要地区垃圾渗滤液设备销量（2020-2025）&amp;（千台）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全球主要地区垃圾渗滤液设备销量市场份额（2020-2025）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全球主要地区垃圾渗滤液设备销量（2025-2031）&amp;（千台）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全球主要地区垃圾渗滤液设备销量份额（2025-2031）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北美垃圾渗滤液设备基本情况分析</w:t>
      </w:r>
      <w:r>
        <w:rPr>
          <w:rFonts w:hint="eastAsia"/>
        </w:rPr>
        <w:br/>
      </w:r>
      <w:r>
        <w:rPr>
          <w:rFonts w:hint="eastAsia"/>
        </w:rPr>
        <w:t>　　表22 欧洲垃圾渗滤液设备基本情况分析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亚太地区垃圾渗滤液设备基本情况分析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拉美地区垃圾渗滤液设备基本情况分析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中东及非洲垃圾渗滤液设备基本情况分析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全球市场主要厂商垃圾渗滤液设备产能（2024-2025）&amp;（千台）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全球市场主要厂商垃圾渗滤液设备销量（2020-2025）&amp;（千台）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全球市场主要厂商垃圾渗滤液设备销量市场份额（2020-2025）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全球市场主要厂商垃圾渗滤液设备销售收入（2020-2025）&amp;（百万美元）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全球市场主要厂商垃圾渗滤液设备销售收入市场份额（2020-2025）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全球市场主要厂商垃圾渗滤液设备销售价格（2020-2025）&amp;（美元/台）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2025年全球主要生产商垃圾渗滤液设备收入排名（百万美元）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中国市场主要厂商垃圾渗滤液设备销量（2020-2025）&amp;（千台）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中国市场主要厂商垃圾渗滤液设备销量市场份额（2020-2025）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中国市场主要厂商垃圾渗滤液设备销售收入（2020-2025）&amp;（百万美元）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中国市场主要厂商垃圾渗滤液设备销售收入市场份额（2020-2025）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中国市场主要厂商垃圾渗滤液设备销售价格（2020-2025）&amp;（美元/台）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2025年中国主要生产商垃圾渗滤液设备收入排名（百万美元）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全球主要厂商垃圾渗滤液设备总部及产地分布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全球主要厂商垃圾渗滤液设备商业化日期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全球主要厂商垃圾渗滤液设备产品类型及应用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2025年全球垃圾渗滤液设备主要厂商市场地位（第一梯队、第二梯队和第三梯队）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全球不同产品类型垃圾渗滤液设备销量（2020-2025年）&amp;（千台）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全球不同产品类型垃圾渗滤液设备销量市场份额（2020-2025）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全球不同产品类型垃圾渗滤液设备销量预测（2025-2031）&amp;（千台）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全球市场不同产品类型垃圾渗滤液设备销量市场份额预测（2025-2031）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全球不同产品类型垃圾渗滤液设备收入（2020-2025年）&amp;（百万美元）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全球不同产品类型垃圾渗滤液设备收入市场份额（2020-2025）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全球不同产品类型垃圾渗滤液设备收入预测（2025-2031）&amp;（百万美元）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全球不同产品类型垃圾渗滤液设备收入市场份额预测（2025-2031）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中国不同产品类型垃圾渗滤液设备销量（2020-2025年）&amp;（千台）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中国不同产品类型垃圾渗滤液设备销量市场份额（2020-2025）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中国不同产品类型垃圾渗滤液设备销量预测（2025-2031）&amp;（千台）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中国不同产品类型垃圾渗滤液设备销量市场份额预测（2025-2031）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中国不同产品类型垃圾渗滤液设备收入（2020-2025年）&amp;（百万美元）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中国不同产品类型垃圾渗滤液设备收入市场份额（2020-2025）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中国不同产品类型垃圾渗滤液设备收入预测（2025-2031）&amp;（百万美元）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中国不同产品类型垃圾渗滤液设备收入市场份额预测（2025-2031）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全球不同应用垃圾渗滤液设备销量（2020-2025年）&amp;（千台）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全球不同应用垃圾渗滤液设备销量市场份额（2020-2025）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全球不同应用垃圾渗滤液设备销量预测（2025-2031）&amp;（千台）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全球市场不同应用垃圾渗滤液设备销量市场份额预测（2025-2031）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全球不同应用垃圾渗滤液设备收入（2020-2025年）&amp;（百万美元）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全球不同应用垃圾渗滤液设备收入市场份额（2020-2025）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全球不同应用垃圾渗滤液设备收入预测（2025-2031）&amp;（百万美元）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全球不同应用垃圾渗滤液设备收入市场份额预测（2025-2031）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中国不同应用垃圾渗滤液设备销量（2020-2025年）&amp;（千台）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中国不同应用垃圾渗滤液设备销量市场份额（2020-2025）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中国不同应用垃圾渗滤液设备销量预测（2025-2031）&amp;（千台）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中国不同应用垃圾渗滤液设备销量市场份额预测（2025-2031）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中国不同应用垃圾渗滤液设备收入（2020-2025年）&amp;（百万美元）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中国不同应用垃圾渗滤液设备收入市场份额（2020-2025）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中国不同应用垃圾渗滤液设备收入预测（2025-2031）&amp;（百万美元）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中国不同应用垃圾渗滤液设备收入市场份额预测（2025-2031）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垃圾渗滤液设备行业技术发展趋势</w:t>
      </w:r>
      <w:r>
        <w:rPr>
          <w:rFonts w:hint="eastAsia"/>
        </w:rPr>
        <w:br/>
      </w:r>
      <w:r>
        <w:rPr>
          <w:rFonts w:hint="eastAsia"/>
        </w:rPr>
        <w:t>　　表76 垃圾渗滤液设备行业主要驱动因素</w:t>
      </w:r>
      <w:r>
        <w:rPr>
          <w:rFonts w:hint="eastAsia"/>
        </w:rPr>
        <w:br/>
      </w:r>
      <w:r>
        <w:rPr>
          <w:rFonts w:hint="eastAsia"/>
        </w:rPr>
        <w:t>　　表77 垃圾渗滤液设备行业供应链分析</w:t>
      </w:r>
      <w:r>
        <w:rPr>
          <w:rFonts w:hint="eastAsia"/>
        </w:rPr>
        <w:br/>
      </w:r>
      <w:r>
        <w:rPr>
          <w:rFonts w:hint="eastAsia"/>
        </w:rPr>
        <w:t>　　表78 垃圾渗滤液设备上游原料供应商</w:t>
      </w:r>
      <w:r>
        <w:rPr>
          <w:rFonts w:hint="eastAsia"/>
        </w:rPr>
        <w:br/>
      </w:r>
      <w:r>
        <w:rPr>
          <w:rFonts w:hint="eastAsia"/>
        </w:rPr>
        <w:t>　　表79 垃圾渗滤液设备行业主要下游客户</w:t>
      </w:r>
      <w:r>
        <w:rPr>
          <w:rFonts w:hint="eastAsia"/>
        </w:rPr>
        <w:br/>
      </w:r>
      <w:r>
        <w:rPr>
          <w:rFonts w:hint="eastAsia"/>
        </w:rPr>
        <w:t>　　表80 垃圾渗滤液设备行业典型经销商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垃圾渗滤液设备销量（千台）、收入（百万美元）、价格（美元/台）及毛利率（2020-2025）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垃圾渗滤液设备销量（千台）、收入（百万美元）、价格（美元/台）及毛利率（2020-2025）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垃圾渗滤液设备销量（千台）、收入（百万美元）、价格（美元/台）及毛利率（2020-2025）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垃圾渗滤液设备销量（千台）、收入（百万美元）、价格（美元/台）及毛利率（2020-2025）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垃圾渗滤液设备销量（千台）、收入（百万美元）、价格（美元/台）及毛利率（2020-2025）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垃圾渗滤液设备销量（千台）、收入（百万美元）、价格（美元/台）及毛利率（2020-2025）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垃圾渗滤液设备销量（千台）、收入（百万美元）、价格（美元/台）及毛利率（2020-2025）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垃圾渗滤液设备销量（千台）、收入（百万美元）、价格（美元/台）及毛利率（2020-2025）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垃圾渗滤液设备销量（千台）、收入（百万美元）、价格（美元/台）及毛利率（2020-2025）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垃圾渗滤液设备销量（千台）、收入（百万美元）、价格（美元/台）及毛利率（2020-2025）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垃圾渗滤液设备销量（千台）、收入（百万美元）、价格（美元/台）及毛利率（2020-2025）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垃圾渗滤液设备销量（千台）、收入（百万美元）、价格（美元/台）及毛利率（2020-2025）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垃圾渗滤液设备销量（千台）、收入（百万美元）、价格（美元/台）及毛利率（2020-2025）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垃圾渗滤液设备销量（千台）、收入（百万美元）、价格（美元/台）及毛利率（2020-2025）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垃圾渗滤液设备生产基地、销售区域、竞争对手及市场地位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垃圾渗滤液设备产品规格、参数及市场应用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垃圾渗滤液设备销量（千台）、收入（百万美元）、价格（美元/台）及毛利率（2020-2025）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中国市场垃圾渗滤液设备产量、销量、进出口（2020-2025年）&amp;（千台）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中国市场垃圾渗滤液设备产量、销量、进出口预测（2025-2031）&amp;（千台）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中国市场垃圾渗滤液设备进出口贸易趋势</w:t>
      </w:r>
      <w:r>
        <w:rPr>
          <w:rFonts w:hint="eastAsia"/>
        </w:rPr>
        <w:br/>
      </w:r>
      <w:r>
        <w:rPr>
          <w:rFonts w:hint="eastAsia"/>
        </w:rPr>
        <w:t>　　表159 中国市场垃圾渗滤液设备主要进口来源</w:t>
      </w:r>
      <w:r>
        <w:rPr>
          <w:rFonts w:hint="eastAsia"/>
        </w:rPr>
        <w:br/>
      </w:r>
      <w:r>
        <w:rPr>
          <w:rFonts w:hint="eastAsia"/>
        </w:rPr>
        <w:t>　　表160 中国市场垃圾渗滤液设备主要出口目的地</w:t>
      </w:r>
      <w:r>
        <w:rPr>
          <w:rFonts w:hint="eastAsia"/>
        </w:rPr>
        <w:br/>
      </w:r>
      <w:r>
        <w:rPr>
          <w:rFonts w:hint="eastAsia"/>
        </w:rPr>
        <w:t>　　表161 中国垃圾渗滤液设备生产地区分布</w:t>
      </w:r>
      <w:r>
        <w:rPr>
          <w:rFonts w:hint="eastAsia"/>
        </w:rPr>
        <w:br/>
      </w:r>
      <w:r>
        <w:rPr>
          <w:rFonts w:hint="eastAsia"/>
        </w:rPr>
        <w:t>　　表162 中国垃圾渗滤液设备消费地区分布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垃圾渗滤液设备产品图片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全球不同产品类型垃圾渗滤液设备规模2020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全球不同产品类型垃圾渗滤液设备市场份额2024 VS 2025</w:t>
      </w:r>
      <w:r>
        <w:rPr>
          <w:rFonts w:hint="eastAsia"/>
        </w:rPr>
        <w:br/>
      </w:r>
      <w:r>
        <w:rPr>
          <w:rFonts w:hint="eastAsia"/>
        </w:rPr>
        <w:t>　　图4 生物法处理设备产品图片</w:t>
      </w:r>
      <w:r>
        <w:rPr>
          <w:rFonts w:hint="eastAsia"/>
        </w:rPr>
        <w:br/>
      </w:r>
      <w:r>
        <w:rPr>
          <w:rFonts w:hint="eastAsia"/>
        </w:rPr>
        <w:t>　　图5 物理化学法处理设备产品图片</w:t>
      </w:r>
      <w:r>
        <w:rPr>
          <w:rFonts w:hint="eastAsia"/>
        </w:rPr>
        <w:br/>
      </w:r>
      <w:r>
        <w:rPr>
          <w:rFonts w:hint="eastAsia"/>
        </w:rPr>
        <w:t>　　图6 全球不同应用垃圾渗滤液设备规模2020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全球不同应用垃圾渗滤液设备市场份额2024 VS 2025</w:t>
      </w:r>
      <w:r>
        <w:rPr>
          <w:rFonts w:hint="eastAsia"/>
        </w:rPr>
        <w:br/>
      </w:r>
      <w:r>
        <w:rPr>
          <w:rFonts w:hint="eastAsia"/>
        </w:rPr>
        <w:t>　　图8 垃圾填埋场</w:t>
      </w:r>
      <w:r>
        <w:rPr>
          <w:rFonts w:hint="eastAsia"/>
        </w:rPr>
        <w:br/>
      </w:r>
      <w:r>
        <w:rPr>
          <w:rFonts w:hint="eastAsia"/>
        </w:rPr>
        <w:t>　　图9 焚烧发电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全球垃圾渗滤液设备产能、产量、产能利用率及发展趋势（2020-2031）&amp;（千台）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全球垃圾渗滤液设备产量、需求量及发展趋势（2020-2031）&amp;（千台）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全球主要地区垃圾渗滤液设备产量规模：2020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全球主要地区垃圾渗滤液设备产量市场份额（2020-2031）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中国垃圾渗滤液设备产能、产量、产能利用率及发展趋势（2020-2031）&amp;（千台）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中国垃圾渗滤液设备产量、市场需求量及发展趋势（2020-2031）&amp;（千台）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中国垃圾渗滤液设备总产能占全球比重（2020-2031）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中国垃圾渗滤液设备总产量占全球比重（2020-2031）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全球垃圾渗滤液设备市场收入及增长率：（2020-2031）&amp;（百万美元）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全球市场垃圾渗滤液设备市场规模：2020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全球市场垃圾渗滤液设备销量及增长率（2020-2031）&amp;（千台）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全球市场垃圾渗滤液设备价格趋势（2020-2031）&amp;（美元/台）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中国垃圾渗滤液设备市场收入及增长率：（2020-2031）&amp;（百万美元）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中国市场垃圾渗滤液设备市场规模：2020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中国市场垃圾渗滤液设备销量及增长率（2020-2031）&amp;（千台）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中国市场垃圾渗滤液设备销量占全球比重（2020-2031）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中国垃圾渗滤液设备收入占全球比重（2020-2031）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全球主要地区垃圾渗滤液设备销售收入规模：2020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全球主要地区垃圾渗滤液设备销售收入市场份额（2020-2025）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全球主要地区垃圾渗滤液设备销售收入市场份额（2024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全球主要地区垃圾渗滤液设备收入市场份额（2025-2031）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北美（美国和加拿大）垃圾渗滤液设备销量（2020-2031）&amp;（千台）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北美（美国和加拿大）垃圾渗滤液设备销量份额（2020-2031）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北美（美国和加拿大）垃圾渗滤液设备收入（2020-2031）&amp;（百万美元）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北美（美国和加拿大）垃圾渗滤液设备收入份额（2020-2031）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欧洲（德国、英国、法国和意大利等国家）垃圾渗滤液设备销量（2020-2031）&amp;（千台）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欧洲（德国、英国、法国和意大利等国家）垃圾渗滤液设备销量份额（2020-2031）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欧洲（德国、英国、法国和意大利等国家）垃圾渗滤液设备收入（2020-2031）&amp;（百万美元）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欧洲（德国、英国、法国和意大利等国家）垃圾渗滤液设备收入份额（2020-2031）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亚太（中国、日本、韩国、中国台湾、印度和东南亚等）垃圾渗滤液设备销量（2020-2031）&amp;（千台）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亚太（中国、日本、韩国、中国台湾、印度和东南亚等）垃圾渗滤液设备销量份额（2020-2031）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亚太（中国、日本、韩国、中国台湾、印度和东南亚等）垃圾渗滤液设备收入（2020-2031）&amp;（百万美元）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亚太（中国、日本、韩国、中国台湾、印度和东南亚等）垃圾渗滤液设备收入份额（2020-2031）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拉美地区（墨西哥、巴西等国家）垃圾渗滤液设备销量（2020-2031）&amp;（千台）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拉美地区（墨西哥、巴西等国家）垃圾渗滤液设备销量份额（2020-2031）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拉美地区（墨西哥、巴西等国家）垃圾渗滤液设备收入（2020-2031）&amp;（百万美元）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拉美地区（墨西哥、巴西等国家）垃圾渗滤液设备收入份额（2020-2031）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中东及非洲（土耳其、沙特等国家）垃圾渗滤液设备销量（2020-2031）&amp;（千台）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中东及非洲（土耳其、沙特等国家）垃圾渗滤液设备销量份额（2020-2031）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中东及非洲（土耳其、沙特等国家）垃圾渗滤液设备收入（2020-2031）&amp;（百万美元）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中东及非洲（土耳其、沙特等国家）垃圾渗滤液设备收入份额（2020-2031）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2025年全球市场主要厂商垃圾渗滤液设备销量市场份额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2025年全球市场主要厂商垃圾渗滤液设备收入市场份额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2025年中国市场主要厂商垃圾渗滤液设备销量市场份额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2025年中国市场主要厂商垃圾渗滤液设备收入市场份额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2025年全球前五大生产商垃圾渗滤液设备市场份额</w:t>
      </w:r>
      <w:r>
        <w:rPr>
          <w:rFonts w:hint="eastAsia"/>
        </w:rPr>
        <w:br/>
      </w:r>
      <w:r>
        <w:rPr>
          <w:rFonts w:hint="eastAsia"/>
        </w:rPr>
        <w:t>　　图57 全球垃圾渗滤液设备第一梯队、第二梯队和第三梯队生产商（品牌）及市场份额（2025）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全球不同产品类型垃圾渗滤液设备价格走势（2020-2031）&amp;（美元/台）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全球不同应用垃圾渗滤液设备价格走势（2020-2031）&amp;（美元/台）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垃圾渗滤液设备中国企业SWOT分析</w:t>
      </w:r>
      <w:r>
        <w:rPr>
          <w:rFonts w:hint="eastAsia"/>
        </w:rPr>
        <w:br/>
      </w:r>
      <w:r>
        <w:rPr>
          <w:rFonts w:hint="eastAsia"/>
        </w:rPr>
        <w:t>　　图61 垃圾渗滤液设备产业链</w:t>
      </w:r>
      <w:r>
        <w:rPr>
          <w:rFonts w:hint="eastAsia"/>
        </w:rPr>
        <w:br/>
      </w:r>
      <w:r>
        <w:rPr>
          <w:rFonts w:hint="eastAsia"/>
        </w:rPr>
        <w:t>　　图62 垃圾渗滤液设备行业采购模式分析</w:t>
      </w:r>
      <w:r>
        <w:rPr>
          <w:rFonts w:hint="eastAsia"/>
        </w:rPr>
        <w:br/>
      </w:r>
      <w:r>
        <w:rPr>
          <w:rFonts w:hint="eastAsia"/>
        </w:rPr>
        <w:t>　　图63 垃圾渗滤液设备行业生产模式分析</w:t>
      </w:r>
      <w:r>
        <w:rPr>
          <w:rFonts w:hint="eastAsia"/>
        </w:rPr>
        <w:br/>
      </w:r>
      <w:r>
        <w:rPr>
          <w:rFonts w:hint="eastAsia"/>
        </w:rPr>
        <w:t>　　图64 垃圾渗滤液设备行业销售模式分析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7c4b024074d0f" w:history="1">
        <w:r>
          <w:rPr>
            <w:rStyle w:val="Hyperlink"/>
          </w:rPr>
          <w:t>2025-2031年全球与中国垃圾渗滤液设备市场现状分析及前景趋势预测报告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7c4b024074d0f" w:history="1">
        <w:r>
          <w:rPr>
            <w:rStyle w:val="Hyperlink"/>
          </w:rPr>
          <w:t>https://www.20087.com/5/69/LaJiShenLvYeSheBeiFaZhanXianZhuangQianJing.html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热点：农村井水最好净化方法、垃圾渗滤液设备租赁、污水厂渗滤液、垃圾渗滤液设备价格、dtro渗滤液设备、垃圾渗滤液设备清洗药剂、渗滤液处理设备、垃圾渗滤液设备大修、渗滤液移动处理设备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546c7c8664df2" w:history="1">
      <w:r>
        <w:rPr>
          <w:rStyle w:val="Hyperlink"/>
        </w:rPr>
        <w:t>2025-2031年全球与中国垃圾渗滤液设备市场现状分析及前景趋势预测报告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LaJiShenLvYeSheBeiFaZhanXianZhuangQianJing.html" TargetMode="External" Id="R68b7c4b02407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LaJiShenLvYeSheBeiFaZhanXianZhuangQianJing.html" TargetMode="External" Id="Rade546c7c866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2025-04-20T01:27:00Z</dcterms:created>
  <dcterms:modified xsi:type="dcterms:W3CDTF">2025-04-20T02:27:00Z</dcterms:modified>
  <dc:subject>2025-2031年全球与中国垃圾渗滤液设备市场现状分析及前景趋势预测报告</dc:subject>
  <dc:title>2025-2031年全球与中国垃圾渗滤液设备市场现状分析及前景趋势预测报告</dc:title>
  <cp:keywords>2025-2031年全球与中国垃圾渗滤液设备市场现状分析及前景趋势预测报告</cp:keywords>
  <dc:description>2025-2031年全球与中国垃圾渗滤液设备市场现状分析及前景趋势预测报告</dc:description>
</cp:coreProperties>
</file>